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ED9D" w14:textId="6FF2890D" w:rsidR="00877ED6" w:rsidRPr="000D7610" w:rsidRDefault="00A94939" w:rsidP="00A9493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0D761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Academic Profile of Faculty Members</w:t>
      </w:r>
    </w:p>
    <w:p w14:paraId="08694066" w14:textId="77777777" w:rsidR="005C4D3A" w:rsidRDefault="00A94939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CD45C9A" w14:textId="6305F83D" w:rsidR="00A94939" w:rsidRPr="000D7610" w:rsidRDefault="005C4D3A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Date of birth              : 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74522C43" w14:textId="6FD257E4" w:rsidR="00A94939" w:rsidRPr="000D7610" w:rsidRDefault="00A94939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Designation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14:paraId="377E40A8" w14:textId="77777777" w:rsidR="00687FA6" w:rsidRDefault="00A94939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Department/ College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61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8E4B869" w14:textId="77777777" w:rsidR="00687FA6" w:rsidRDefault="00687FA6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Unique ID                 :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AFCD017" w14:textId="77777777" w:rsidR="00687FA6" w:rsidRDefault="00687FA6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Educational Qualifications:  </w:t>
      </w:r>
    </w:p>
    <w:p w14:paraId="7A91F5C0" w14:textId="400870C8" w:rsidR="00A94939" w:rsidRPr="000D7610" w:rsidRDefault="00687FA6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Work Experience </w:t>
      </w:r>
      <w:r w:rsidR="00A46398">
        <w:rPr>
          <w:rFonts w:ascii="Times New Roman" w:hAnsi="Times New Roman" w:cs="Times New Roman"/>
          <w:sz w:val="28"/>
          <w:szCs w:val="28"/>
          <w:lang w:val="en-US"/>
        </w:rPr>
        <w:t>(teaching/research/industry/others)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: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14:paraId="1DD2632D" w14:textId="4C040BEF" w:rsidR="00A94939" w:rsidRPr="000D7610" w:rsidRDefault="00A94939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VIDWAN ID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0D761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20A20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14:paraId="57C5A28A" w14:textId="77777777" w:rsidR="00687FA6" w:rsidRDefault="00A94939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Area of Specialization: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07E0AC45" w14:textId="704EA2DA" w:rsidR="00A94939" w:rsidRDefault="00687FA6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Courses taught at Diploma/Post Diploma/ Under Graduate/ Post Graduate/ Post Graduate Diploma Level:</w:t>
      </w:r>
    </w:p>
    <w:p w14:paraId="5E6196E5" w14:textId="6B4CF9B1" w:rsidR="00DF04E8" w:rsidRPr="00DF04E8" w:rsidRDefault="00DF04E8" w:rsidP="00DF0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Ph.D. (Completed/ Ongoing):</w:t>
      </w:r>
    </w:p>
    <w:p w14:paraId="08E30218" w14:textId="5D588460" w:rsidR="00687FA6" w:rsidRDefault="00687FA6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Research Guidance (Number of Students): </w:t>
      </w:r>
    </w:p>
    <w:p w14:paraId="58C00CE3" w14:textId="6C2179D6" w:rsidR="00847010" w:rsidRPr="000D7610" w:rsidRDefault="00847010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No. of paper published in National/ International Journals/ Conferences: </w:t>
      </w:r>
    </w:p>
    <w:p w14:paraId="4C3A6E92" w14:textId="295A4E91" w:rsidR="00A94939" w:rsidRPr="000D7610" w:rsidRDefault="00A94939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Contact Information:</w:t>
      </w:r>
    </w:p>
    <w:p w14:paraId="5247710E" w14:textId="65EBFC6A" w:rsidR="00A94939" w:rsidRPr="000D7610" w:rsidRDefault="00A94939" w:rsidP="00A949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Email ID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0D761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14:paraId="35629A29" w14:textId="02EBA793" w:rsidR="00A94939" w:rsidRPr="000D7610" w:rsidRDefault="00A94939" w:rsidP="00A949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0D761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D1F49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</w:p>
    <w:p w14:paraId="694BD37E" w14:textId="14E595D2" w:rsidR="00A94939" w:rsidRPr="000D7610" w:rsidRDefault="00A94939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Publications (Last 5 years; 2020-2024):</w:t>
      </w:r>
    </w:p>
    <w:tbl>
      <w:tblPr>
        <w:tblStyle w:val="TableGrid"/>
        <w:tblW w:w="87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26"/>
        <w:gridCol w:w="2902"/>
        <w:gridCol w:w="1559"/>
        <w:gridCol w:w="1114"/>
        <w:gridCol w:w="1076"/>
        <w:gridCol w:w="1496"/>
      </w:tblGrid>
      <w:tr w:rsidR="00B55F5C" w:rsidRPr="000D7610" w14:paraId="65248C25" w14:textId="77777777" w:rsidTr="000C1CC0">
        <w:tc>
          <w:tcPr>
            <w:tcW w:w="626" w:type="dxa"/>
          </w:tcPr>
          <w:p w14:paraId="38B5758A" w14:textId="07DBD4F0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Sl. No.</w:t>
            </w:r>
          </w:p>
        </w:tc>
        <w:tc>
          <w:tcPr>
            <w:tcW w:w="2902" w:type="dxa"/>
          </w:tcPr>
          <w:p w14:paraId="246AF68B" w14:textId="4DF8BF2A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Title </w:t>
            </w:r>
          </w:p>
        </w:tc>
        <w:tc>
          <w:tcPr>
            <w:tcW w:w="1559" w:type="dxa"/>
          </w:tcPr>
          <w:p w14:paraId="3680F568" w14:textId="5A127DC4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of Journal </w:t>
            </w:r>
          </w:p>
        </w:tc>
        <w:tc>
          <w:tcPr>
            <w:tcW w:w="1114" w:type="dxa"/>
          </w:tcPr>
          <w:p w14:paraId="0C53787E" w14:textId="669D1ACD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 of Publication</w:t>
            </w:r>
          </w:p>
        </w:tc>
        <w:tc>
          <w:tcPr>
            <w:tcW w:w="1076" w:type="dxa"/>
          </w:tcPr>
          <w:p w14:paraId="794227DA" w14:textId="0AB561FB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Volume and page no.</w:t>
            </w:r>
          </w:p>
        </w:tc>
        <w:tc>
          <w:tcPr>
            <w:tcW w:w="1496" w:type="dxa"/>
          </w:tcPr>
          <w:p w14:paraId="79FFCB3B" w14:textId="7585FD89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UGC listed/ Scopus (Yes/ No)</w:t>
            </w:r>
          </w:p>
        </w:tc>
      </w:tr>
      <w:tr w:rsidR="00B55F5C" w:rsidRPr="000D7610" w14:paraId="4B6F04B2" w14:textId="77777777" w:rsidTr="000C1CC0">
        <w:tc>
          <w:tcPr>
            <w:tcW w:w="626" w:type="dxa"/>
          </w:tcPr>
          <w:p w14:paraId="46214F11" w14:textId="5AF39BB5" w:rsidR="00A94939" w:rsidRPr="000D7610" w:rsidRDefault="00412728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02" w:type="dxa"/>
          </w:tcPr>
          <w:p w14:paraId="06E32109" w14:textId="53FCAD30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2771249" w14:textId="3AF7EAEF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14:paraId="3D056751" w14:textId="36D24042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14:paraId="13595E61" w14:textId="6AC8DCFA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6" w:type="dxa"/>
          </w:tcPr>
          <w:p w14:paraId="66865B72" w14:textId="491FFA0F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5F5C" w:rsidRPr="000D7610" w14:paraId="11E6067F" w14:textId="77777777" w:rsidTr="000C1CC0">
        <w:tc>
          <w:tcPr>
            <w:tcW w:w="626" w:type="dxa"/>
          </w:tcPr>
          <w:p w14:paraId="7D140A29" w14:textId="4EA96391" w:rsidR="00A94939" w:rsidRPr="000D7610" w:rsidRDefault="00412728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02" w:type="dxa"/>
          </w:tcPr>
          <w:p w14:paraId="04D6BD83" w14:textId="2D6F5A9B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3D30EC62" w14:textId="63BB8F25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14:paraId="18E9425F" w14:textId="40359C57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14:paraId="47A3F706" w14:textId="7B748595" w:rsidR="00D20306" w:rsidRPr="000D7610" w:rsidRDefault="00D20306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6" w:type="dxa"/>
          </w:tcPr>
          <w:p w14:paraId="78488A14" w14:textId="1F8CE687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5F5C" w:rsidRPr="000D7610" w14:paraId="372E8816" w14:textId="77777777" w:rsidTr="000C1CC0">
        <w:tc>
          <w:tcPr>
            <w:tcW w:w="626" w:type="dxa"/>
          </w:tcPr>
          <w:p w14:paraId="4093F8E6" w14:textId="535D9255" w:rsidR="00A94939" w:rsidRPr="000D7610" w:rsidRDefault="00412728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02" w:type="dxa"/>
          </w:tcPr>
          <w:p w14:paraId="07C06354" w14:textId="54D364BD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7AAF43D6" w14:textId="635BD3A6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14:paraId="30CA5D08" w14:textId="7ABA97BB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14:paraId="5E5FD226" w14:textId="72D89AE1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6" w:type="dxa"/>
          </w:tcPr>
          <w:p w14:paraId="1D0DD845" w14:textId="3F5D2170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5F5C" w:rsidRPr="000D7610" w14:paraId="7CB02443" w14:textId="77777777" w:rsidTr="000C1CC0">
        <w:tc>
          <w:tcPr>
            <w:tcW w:w="626" w:type="dxa"/>
          </w:tcPr>
          <w:p w14:paraId="0F27969A" w14:textId="47C3ACDB" w:rsidR="00A94939" w:rsidRPr="000D7610" w:rsidRDefault="00412728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02" w:type="dxa"/>
          </w:tcPr>
          <w:p w14:paraId="7CC946EB" w14:textId="5A44E29E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0B28F52" w14:textId="0E01130F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14:paraId="6D3110A2" w14:textId="5F52FEAD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14:paraId="0E57FA82" w14:textId="62D0E406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6" w:type="dxa"/>
          </w:tcPr>
          <w:p w14:paraId="6032172E" w14:textId="4CCC93E8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5F5C" w:rsidRPr="000D7610" w14:paraId="7DECA3E1" w14:textId="77777777" w:rsidTr="000C1CC0">
        <w:tc>
          <w:tcPr>
            <w:tcW w:w="626" w:type="dxa"/>
          </w:tcPr>
          <w:p w14:paraId="0C6C1568" w14:textId="38CB2F91" w:rsidR="00A94939" w:rsidRPr="000D7610" w:rsidRDefault="00412728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02" w:type="dxa"/>
          </w:tcPr>
          <w:p w14:paraId="297DDC06" w14:textId="19901291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5C6E9038" w14:textId="733A2AFD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14:paraId="189F9D79" w14:textId="1CB1FCC1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14:paraId="3E68D85D" w14:textId="3B829C46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6" w:type="dxa"/>
          </w:tcPr>
          <w:p w14:paraId="57414478" w14:textId="1FB69BC5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5F5C" w:rsidRPr="000D7610" w14:paraId="7AE82082" w14:textId="77777777" w:rsidTr="000B53A7">
        <w:trPr>
          <w:trHeight w:val="507"/>
        </w:trPr>
        <w:tc>
          <w:tcPr>
            <w:tcW w:w="626" w:type="dxa"/>
          </w:tcPr>
          <w:p w14:paraId="7A57EB57" w14:textId="65EC97A1" w:rsidR="00A94939" w:rsidRPr="000D7610" w:rsidRDefault="00412728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02" w:type="dxa"/>
          </w:tcPr>
          <w:p w14:paraId="19EC6B82" w14:textId="5DFD875D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1DE51A4B" w14:textId="7D41BD06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14" w:type="dxa"/>
          </w:tcPr>
          <w:p w14:paraId="792E6E55" w14:textId="2841BECE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</w:tcPr>
          <w:p w14:paraId="054BB0D6" w14:textId="6F764BAA" w:rsidR="00A665D5" w:rsidRPr="000D7610" w:rsidRDefault="00A665D5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6" w:type="dxa"/>
          </w:tcPr>
          <w:p w14:paraId="43CBC241" w14:textId="4724F275" w:rsidR="00A94939" w:rsidRPr="000D7610" w:rsidRDefault="00A94939" w:rsidP="00A9493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BB486BF" w14:textId="69C723DC" w:rsidR="00A94939" w:rsidRPr="000D7610" w:rsidRDefault="00A94939" w:rsidP="00A94939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35151B10" w14:textId="390D377A" w:rsidR="00A94939" w:rsidRPr="000D7610" w:rsidRDefault="00A94939" w:rsidP="00A949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Paper presented for Seminar and Symposium (Last 5 years; 2020-2024)</w:t>
      </w:r>
    </w:p>
    <w:p w14:paraId="26C36CE1" w14:textId="77777777" w:rsidR="00A94939" w:rsidRPr="000D7610" w:rsidRDefault="00A94939" w:rsidP="00A94939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835"/>
        <w:gridCol w:w="850"/>
        <w:gridCol w:w="3260"/>
        <w:gridCol w:w="3402"/>
      </w:tblGrid>
      <w:tr w:rsidR="008C095D" w:rsidRPr="000D7610" w14:paraId="736CF5AA" w14:textId="77777777" w:rsidTr="008C095D">
        <w:tc>
          <w:tcPr>
            <w:tcW w:w="835" w:type="dxa"/>
          </w:tcPr>
          <w:p w14:paraId="61AAA090" w14:textId="77777777" w:rsidR="008C095D" w:rsidRPr="000D7610" w:rsidRDefault="008C095D" w:rsidP="008C095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Sl. No.</w:t>
            </w:r>
          </w:p>
        </w:tc>
        <w:tc>
          <w:tcPr>
            <w:tcW w:w="850" w:type="dxa"/>
          </w:tcPr>
          <w:p w14:paraId="69DE981D" w14:textId="3E266024" w:rsidR="008C095D" w:rsidRPr="000D7610" w:rsidRDefault="008C095D" w:rsidP="008C095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</w:t>
            </w:r>
          </w:p>
        </w:tc>
        <w:tc>
          <w:tcPr>
            <w:tcW w:w="3260" w:type="dxa"/>
          </w:tcPr>
          <w:p w14:paraId="1B7E8EA4" w14:textId="100299B3" w:rsidR="008C095D" w:rsidRPr="000D7610" w:rsidRDefault="008C095D" w:rsidP="008C095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Title</w:t>
            </w:r>
          </w:p>
        </w:tc>
        <w:tc>
          <w:tcPr>
            <w:tcW w:w="3402" w:type="dxa"/>
          </w:tcPr>
          <w:p w14:paraId="6132F7F4" w14:textId="58B46C7F" w:rsidR="008C095D" w:rsidRPr="000D7610" w:rsidRDefault="008C095D" w:rsidP="008C095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Details of Seminar and Symposium</w:t>
            </w:r>
          </w:p>
        </w:tc>
      </w:tr>
      <w:tr w:rsidR="008C095D" w:rsidRPr="000D7610" w14:paraId="4E729699" w14:textId="77777777" w:rsidTr="008C095D">
        <w:tc>
          <w:tcPr>
            <w:tcW w:w="835" w:type="dxa"/>
          </w:tcPr>
          <w:p w14:paraId="36196E99" w14:textId="626D3862" w:rsidR="008C095D" w:rsidRPr="000D7610" w:rsidRDefault="00062CB9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</w:tcPr>
          <w:p w14:paraId="08B4B688" w14:textId="00B4A3AC" w:rsidR="008C095D" w:rsidRPr="000D7610" w:rsidRDefault="008C095D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17CB35CF" w14:textId="28D4A46D" w:rsidR="008C095D" w:rsidRPr="000D7610" w:rsidRDefault="008C095D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69DBF4BA" w14:textId="7228F890" w:rsidR="007E74DC" w:rsidRPr="000D7610" w:rsidRDefault="007E74DC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2CB9" w:rsidRPr="000D7610" w14:paraId="6456F763" w14:textId="77777777" w:rsidTr="008C095D">
        <w:tc>
          <w:tcPr>
            <w:tcW w:w="835" w:type="dxa"/>
          </w:tcPr>
          <w:p w14:paraId="1D083996" w14:textId="505F7C45" w:rsidR="00062CB9" w:rsidRPr="000D7610" w:rsidRDefault="007E74DC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14:paraId="5F95E657" w14:textId="714FC250" w:rsidR="00062CB9" w:rsidRPr="000D7610" w:rsidRDefault="00062CB9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14B26FF3" w14:textId="33FC4E2C" w:rsidR="00062CB9" w:rsidRPr="000D7610" w:rsidRDefault="00062CB9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1C7D76AD" w14:textId="2CF7A832" w:rsidR="007E74DC" w:rsidRPr="000D7610" w:rsidRDefault="007E74DC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2CB9" w:rsidRPr="000D7610" w14:paraId="272F0BDA" w14:textId="77777777" w:rsidTr="008C095D">
        <w:tc>
          <w:tcPr>
            <w:tcW w:w="835" w:type="dxa"/>
          </w:tcPr>
          <w:p w14:paraId="775D7969" w14:textId="75F129F3" w:rsidR="00062CB9" w:rsidRPr="000D7610" w:rsidRDefault="007E74DC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14:paraId="5807B94A" w14:textId="455D43A0" w:rsidR="00062CB9" w:rsidRPr="000D7610" w:rsidRDefault="00062CB9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3B5C275F" w14:textId="4034D1B1" w:rsidR="00062CB9" w:rsidRPr="000D7610" w:rsidRDefault="00062CB9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595F3908" w14:textId="1BDE74D5" w:rsidR="005151A4" w:rsidRPr="000D7610" w:rsidRDefault="005151A4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2CB9" w:rsidRPr="000D7610" w14:paraId="1A828F7A" w14:textId="77777777" w:rsidTr="008C095D">
        <w:tc>
          <w:tcPr>
            <w:tcW w:w="835" w:type="dxa"/>
          </w:tcPr>
          <w:p w14:paraId="52E67D37" w14:textId="276F462E" w:rsidR="00062CB9" w:rsidRPr="000D7610" w:rsidRDefault="005151A4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14:paraId="6F5E8AB5" w14:textId="3AF72A07" w:rsidR="00062CB9" w:rsidRPr="000D7610" w:rsidRDefault="00062CB9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18FC38E5" w14:textId="25F8202D" w:rsidR="00062CB9" w:rsidRPr="000D7610" w:rsidRDefault="00062CB9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1F1F557A" w14:textId="1AEE1540" w:rsidR="004128D9" w:rsidRPr="000D7610" w:rsidRDefault="004128D9" w:rsidP="00DC444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2CB9" w:rsidRPr="000D7610" w14:paraId="664FF77A" w14:textId="77777777" w:rsidTr="008C095D">
        <w:tc>
          <w:tcPr>
            <w:tcW w:w="835" w:type="dxa"/>
          </w:tcPr>
          <w:p w14:paraId="1DC6FFE2" w14:textId="62C7A005" w:rsidR="00062CB9" w:rsidRPr="000D7610" w:rsidRDefault="001F2F0A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</w:tcPr>
          <w:p w14:paraId="76533C4B" w14:textId="411F9E37" w:rsidR="00062CB9" w:rsidRPr="000D7610" w:rsidRDefault="00062CB9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723CF61D" w14:textId="183EED3B" w:rsidR="00062CB9" w:rsidRPr="000D7610" w:rsidRDefault="00062CB9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27BAB3E4" w14:textId="3714138E" w:rsidR="00062CB9" w:rsidRPr="000D7610" w:rsidRDefault="00062CB9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2CB9" w:rsidRPr="000D7610" w14:paraId="51223B99" w14:textId="77777777" w:rsidTr="008C095D">
        <w:tc>
          <w:tcPr>
            <w:tcW w:w="835" w:type="dxa"/>
          </w:tcPr>
          <w:p w14:paraId="24D5E22E" w14:textId="284CC0FD" w:rsidR="00062CB9" w:rsidRPr="000D7610" w:rsidRDefault="000C1CC0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850" w:type="dxa"/>
          </w:tcPr>
          <w:p w14:paraId="3C52D6E7" w14:textId="5E3CA7D0" w:rsidR="00062CB9" w:rsidRPr="000D7610" w:rsidRDefault="00062CB9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510B2DBD" w14:textId="6E9ED41F" w:rsidR="00062CB9" w:rsidRPr="000D7610" w:rsidRDefault="00062CB9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34E692FD" w14:textId="75057D24" w:rsidR="00272C87" w:rsidRPr="000D7610" w:rsidRDefault="00272C87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2CB9" w:rsidRPr="000D7610" w14:paraId="34032171" w14:textId="77777777" w:rsidTr="008C095D">
        <w:tc>
          <w:tcPr>
            <w:tcW w:w="835" w:type="dxa"/>
          </w:tcPr>
          <w:p w14:paraId="29553A9E" w14:textId="2AAB951E" w:rsidR="00062CB9" w:rsidRPr="000D7610" w:rsidRDefault="00B63096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</w:tcPr>
          <w:p w14:paraId="45B697AA" w14:textId="788E085A" w:rsidR="00062CB9" w:rsidRPr="000D7610" w:rsidRDefault="00062CB9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08E52D8D" w14:textId="65513C95" w:rsidR="00062CB9" w:rsidRPr="000D7610" w:rsidRDefault="00062CB9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5B113710" w14:textId="57FECED2" w:rsidR="00B63096" w:rsidRPr="000D7610" w:rsidRDefault="00B63096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63096" w:rsidRPr="000D7610" w14:paraId="14A165D1" w14:textId="77777777" w:rsidTr="008C095D">
        <w:tc>
          <w:tcPr>
            <w:tcW w:w="835" w:type="dxa"/>
          </w:tcPr>
          <w:p w14:paraId="193075F8" w14:textId="587E163F" w:rsidR="00B63096" w:rsidRPr="000D7610" w:rsidRDefault="00664232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14:paraId="732A5F2B" w14:textId="3CE6C431" w:rsidR="00B63096" w:rsidRPr="000D7610" w:rsidRDefault="00B63096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3B91D7AD" w14:textId="5BB153C0" w:rsidR="00B63096" w:rsidRPr="000D7610" w:rsidRDefault="00B63096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650BE6C8" w14:textId="7BE357EF" w:rsidR="00B63096" w:rsidRPr="000D7610" w:rsidRDefault="00B63096" w:rsidP="00062CB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ACBA5F6" w14:textId="77777777" w:rsidR="00A94939" w:rsidRPr="000D7610" w:rsidRDefault="00A94939" w:rsidP="00A94939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546E1E4C" w14:textId="77777777" w:rsidR="006D59F1" w:rsidRPr="000D7610" w:rsidRDefault="006D59F1" w:rsidP="006D59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4EEE072" w14:textId="7804C7BD" w:rsidR="006D59F1" w:rsidRPr="000D7610" w:rsidRDefault="006D59F1" w:rsidP="006D5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Book Published (Last 5 years; 2020-2024)</w:t>
      </w:r>
      <w:r w:rsidR="004A3617" w:rsidRPr="000D761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01"/>
        <w:gridCol w:w="1129"/>
        <w:gridCol w:w="1130"/>
        <w:gridCol w:w="1284"/>
        <w:gridCol w:w="1164"/>
        <w:gridCol w:w="1244"/>
        <w:gridCol w:w="1244"/>
      </w:tblGrid>
      <w:tr w:rsidR="00BD3CDF" w:rsidRPr="000D7610" w14:paraId="2F1376BF" w14:textId="77777777" w:rsidTr="00BD3CDF">
        <w:tc>
          <w:tcPr>
            <w:tcW w:w="1288" w:type="dxa"/>
          </w:tcPr>
          <w:p w14:paraId="620ED9EF" w14:textId="4AFD8216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Sl. No. </w:t>
            </w:r>
          </w:p>
        </w:tc>
        <w:tc>
          <w:tcPr>
            <w:tcW w:w="1288" w:type="dxa"/>
          </w:tcPr>
          <w:p w14:paraId="6ECB9324" w14:textId="5556AB2D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</w:t>
            </w:r>
          </w:p>
        </w:tc>
        <w:tc>
          <w:tcPr>
            <w:tcW w:w="1288" w:type="dxa"/>
          </w:tcPr>
          <w:p w14:paraId="12D8CCCF" w14:textId="656439D2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Title</w:t>
            </w:r>
          </w:p>
        </w:tc>
        <w:tc>
          <w:tcPr>
            <w:tcW w:w="1288" w:type="dxa"/>
          </w:tcPr>
          <w:p w14:paraId="2235D713" w14:textId="3C4D19B1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Publisher</w:t>
            </w:r>
          </w:p>
        </w:tc>
        <w:tc>
          <w:tcPr>
            <w:tcW w:w="1288" w:type="dxa"/>
          </w:tcPr>
          <w:p w14:paraId="0688BE63" w14:textId="6585B28E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 No.</w:t>
            </w:r>
          </w:p>
        </w:tc>
        <w:tc>
          <w:tcPr>
            <w:tcW w:w="1288" w:type="dxa"/>
          </w:tcPr>
          <w:p w14:paraId="46FC7E35" w14:textId="6F943F39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Number of pages </w:t>
            </w:r>
          </w:p>
        </w:tc>
        <w:tc>
          <w:tcPr>
            <w:tcW w:w="1288" w:type="dxa"/>
          </w:tcPr>
          <w:p w14:paraId="5F829177" w14:textId="410E8A35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 of copies printed</w:t>
            </w:r>
          </w:p>
        </w:tc>
      </w:tr>
      <w:tr w:rsidR="00BD3CDF" w:rsidRPr="000D7610" w14:paraId="705B4BA4" w14:textId="77777777" w:rsidTr="00BD3CDF">
        <w:tc>
          <w:tcPr>
            <w:tcW w:w="1288" w:type="dxa"/>
          </w:tcPr>
          <w:p w14:paraId="18BF422C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</w:tcPr>
          <w:p w14:paraId="7C5A6214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</w:tcPr>
          <w:p w14:paraId="3271A023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</w:tcPr>
          <w:p w14:paraId="4C1936C1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</w:tcPr>
          <w:p w14:paraId="7E56745C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</w:tcPr>
          <w:p w14:paraId="55BADCFD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8" w:type="dxa"/>
          </w:tcPr>
          <w:p w14:paraId="7CBCC194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8608B82" w14:textId="77777777" w:rsidR="00BD3CDF" w:rsidRPr="000D7610" w:rsidRDefault="00BD3CDF" w:rsidP="00BD3CD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A6C7E5A" w14:textId="4E30F443" w:rsidR="006D59F1" w:rsidRPr="000D7610" w:rsidRDefault="006D59F1" w:rsidP="006D5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Chapters in Edited book (Last 5 years; 2020-2024)</w:t>
      </w:r>
      <w:r w:rsidR="004A3617" w:rsidRPr="000D761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63"/>
        <w:gridCol w:w="1166"/>
        <w:gridCol w:w="1166"/>
        <w:gridCol w:w="1173"/>
        <w:gridCol w:w="1183"/>
        <w:gridCol w:w="1274"/>
        <w:gridCol w:w="1171"/>
      </w:tblGrid>
      <w:tr w:rsidR="00074FFD" w:rsidRPr="000D7610" w14:paraId="5EA841B9" w14:textId="77777777" w:rsidTr="00BD3CDF">
        <w:tc>
          <w:tcPr>
            <w:tcW w:w="1186" w:type="dxa"/>
          </w:tcPr>
          <w:p w14:paraId="3826E52D" w14:textId="4FC5834D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Sl. No. </w:t>
            </w:r>
          </w:p>
        </w:tc>
        <w:tc>
          <w:tcPr>
            <w:tcW w:w="1185" w:type="dxa"/>
          </w:tcPr>
          <w:p w14:paraId="4732B69B" w14:textId="674B0FDD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</w:t>
            </w:r>
          </w:p>
        </w:tc>
        <w:tc>
          <w:tcPr>
            <w:tcW w:w="1185" w:type="dxa"/>
          </w:tcPr>
          <w:p w14:paraId="7F94282E" w14:textId="45AC8AE5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Title</w:t>
            </w:r>
          </w:p>
        </w:tc>
        <w:tc>
          <w:tcPr>
            <w:tcW w:w="1185" w:type="dxa"/>
          </w:tcPr>
          <w:p w14:paraId="71D65EAD" w14:textId="6BA4CD02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book</w:t>
            </w:r>
          </w:p>
        </w:tc>
        <w:tc>
          <w:tcPr>
            <w:tcW w:w="1185" w:type="dxa"/>
          </w:tcPr>
          <w:p w14:paraId="47FAF754" w14:textId="2AD19D4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Number of pages </w:t>
            </w:r>
          </w:p>
        </w:tc>
        <w:tc>
          <w:tcPr>
            <w:tcW w:w="1185" w:type="dxa"/>
          </w:tcPr>
          <w:p w14:paraId="01EF1B53" w14:textId="534CB5F4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of Publisher </w:t>
            </w:r>
          </w:p>
        </w:tc>
        <w:tc>
          <w:tcPr>
            <w:tcW w:w="1185" w:type="dxa"/>
          </w:tcPr>
          <w:p w14:paraId="4CF7EF68" w14:textId="042D1D22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 No.</w:t>
            </w:r>
          </w:p>
        </w:tc>
      </w:tr>
      <w:tr w:rsidR="00074FFD" w:rsidRPr="000D7610" w14:paraId="37CB6C51" w14:textId="77777777" w:rsidTr="00BD3CDF">
        <w:tc>
          <w:tcPr>
            <w:tcW w:w="1186" w:type="dxa"/>
          </w:tcPr>
          <w:p w14:paraId="77EE37FC" w14:textId="46C2169D" w:rsidR="00BD3CDF" w:rsidRPr="000D7610" w:rsidRDefault="0086534C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5" w:type="dxa"/>
          </w:tcPr>
          <w:p w14:paraId="08E6C054" w14:textId="46B64541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176CFAB5" w14:textId="78894F5B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4ADAC154" w14:textId="1D203B22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4537899C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7EA6F431" w14:textId="5352735B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65F309CA" w14:textId="0FD757DD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74FFD" w:rsidRPr="000D7610" w14:paraId="2AD326A4" w14:textId="77777777" w:rsidTr="00BD3CDF">
        <w:tc>
          <w:tcPr>
            <w:tcW w:w="1186" w:type="dxa"/>
          </w:tcPr>
          <w:p w14:paraId="1207226A" w14:textId="1EEA5F7A" w:rsidR="00BD3CDF" w:rsidRPr="000D7610" w:rsidRDefault="0086534C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85" w:type="dxa"/>
          </w:tcPr>
          <w:p w14:paraId="36BFFED2" w14:textId="2D5FB145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7E9F8E9C" w14:textId="0926B7A4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4A2EEC16" w14:textId="7BAF24E1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0523D3C0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4A7F125D" w14:textId="5B3AD94C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07F05AAC" w14:textId="598B975E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74FFD" w:rsidRPr="000D7610" w14:paraId="05A360F5" w14:textId="77777777" w:rsidTr="00BD3CDF">
        <w:tc>
          <w:tcPr>
            <w:tcW w:w="1186" w:type="dxa"/>
          </w:tcPr>
          <w:p w14:paraId="017E373A" w14:textId="205D8804" w:rsidR="00BD3CDF" w:rsidRPr="000D7610" w:rsidRDefault="0086534C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85" w:type="dxa"/>
          </w:tcPr>
          <w:p w14:paraId="621950C9" w14:textId="4B8E58EC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003D0904" w14:textId="7E98EB78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408F7CCD" w14:textId="3F6AC874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5BB38D9A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124C3FF7" w14:textId="391D985C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123E933E" w14:textId="4B2081BA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74FFD" w:rsidRPr="000D7610" w14:paraId="5DB15EF3" w14:textId="77777777" w:rsidTr="00BD3CDF">
        <w:tc>
          <w:tcPr>
            <w:tcW w:w="1186" w:type="dxa"/>
          </w:tcPr>
          <w:p w14:paraId="67CB49A7" w14:textId="3F37B9E0" w:rsidR="00BD3CDF" w:rsidRPr="000D7610" w:rsidRDefault="0086534C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85" w:type="dxa"/>
          </w:tcPr>
          <w:p w14:paraId="7CD583C6" w14:textId="58C0F9F1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262D49A7" w14:textId="56781B6D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326F55EC" w14:textId="7721604B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744018CC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5A0430AF" w14:textId="36FBDB85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6DCC9D09" w14:textId="2EF6392A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74FFD" w:rsidRPr="000D7610" w14:paraId="0A6C476A" w14:textId="77777777" w:rsidTr="00BD3CDF">
        <w:tc>
          <w:tcPr>
            <w:tcW w:w="1186" w:type="dxa"/>
          </w:tcPr>
          <w:p w14:paraId="789473B4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7227C204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7A4AF694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28E297F5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17EC6627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631798F8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1B5441C8" w14:textId="77777777" w:rsidR="00BD3CDF" w:rsidRPr="000D7610" w:rsidRDefault="00BD3CDF" w:rsidP="00BD3CD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378CF0E" w14:textId="77777777" w:rsidR="00BD3CDF" w:rsidRPr="000D7610" w:rsidRDefault="00BD3CDF" w:rsidP="00BD3CDF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EF31C88" w14:textId="7D7009B2" w:rsidR="004A3617" w:rsidRPr="000D7610" w:rsidRDefault="004A3617" w:rsidP="006D5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Popular Article Published (Last 5 years; 2020-2024):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06"/>
        <w:gridCol w:w="1120"/>
        <w:gridCol w:w="1120"/>
        <w:gridCol w:w="1320"/>
        <w:gridCol w:w="1178"/>
        <w:gridCol w:w="1178"/>
        <w:gridCol w:w="1274"/>
      </w:tblGrid>
      <w:tr w:rsidR="00347D50" w:rsidRPr="000D7610" w14:paraId="265140CC" w14:textId="77777777" w:rsidTr="00347D50">
        <w:tc>
          <w:tcPr>
            <w:tcW w:w="1186" w:type="dxa"/>
          </w:tcPr>
          <w:p w14:paraId="015555BA" w14:textId="1C578C7E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Sl. No. </w:t>
            </w:r>
          </w:p>
        </w:tc>
        <w:tc>
          <w:tcPr>
            <w:tcW w:w="1185" w:type="dxa"/>
          </w:tcPr>
          <w:p w14:paraId="41C66A4E" w14:textId="65B574B2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</w:t>
            </w:r>
          </w:p>
        </w:tc>
        <w:tc>
          <w:tcPr>
            <w:tcW w:w="1185" w:type="dxa"/>
          </w:tcPr>
          <w:p w14:paraId="73E912D8" w14:textId="7D4AAFF8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Title</w:t>
            </w:r>
          </w:p>
        </w:tc>
        <w:tc>
          <w:tcPr>
            <w:tcW w:w="1185" w:type="dxa"/>
          </w:tcPr>
          <w:p w14:paraId="4F84CBF9" w14:textId="2CA0BE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Magazine</w:t>
            </w:r>
          </w:p>
        </w:tc>
        <w:tc>
          <w:tcPr>
            <w:tcW w:w="1185" w:type="dxa"/>
          </w:tcPr>
          <w:p w14:paraId="3491F1B0" w14:textId="66D4C549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Volume Number</w:t>
            </w:r>
          </w:p>
        </w:tc>
        <w:tc>
          <w:tcPr>
            <w:tcW w:w="1185" w:type="dxa"/>
          </w:tcPr>
          <w:p w14:paraId="5DF1CBCC" w14:textId="7AB1D7B9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Page Number </w:t>
            </w:r>
          </w:p>
        </w:tc>
        <w:tc>
          <w:tcPr>
            <w:tcW w:w="1185" w:type="dxa"/>
          </w:tcPr>
          <w:p w14:paraId="2024294D" w14:textId="5A3D2998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Publisher</w:t>
            </w:r>
          </w:p>
        </w:tc>
      </w:tr>
      <w:tr w:rsidR="00347D50" w:rsidRPr="000D7610" w14:paraId="6E1502DE" w14:textId="77777777" w:rsidTr="00347D50">
        <w:tc>
          <w:tcPr>
            <w:tcW w:w="1186" w:type="dxa"/>
          </w:tcPr>
          <w:p w14:paraId="162F9313" w14:textId="777777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3A2A05E3" w14:textId="777777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7930A1F7" w14:textId="777777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59C26C07" w14:textId="777777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12B72695" w14:textId="777777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174FD409" w14:textId="777777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5" w:type="dxa"/>
          </w:tcPr>
          <w:p w14:paraId="6C860FB2" w14:textId="777777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6EDD5C3" w14:textId="77777777" w:rsidR="00347D50" w:rsidRPr="000D7610" w:rsidRDefault="00347D50" w:rsidP="00347D50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14DFD4FE" w14:textId="43F210CE" w:rsidR="004A3617" w:rsidRPr="000D7610" w:rsidRDefault="004A3617" w:rsidP="006D5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Projects: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7"/>
        <w:gridCol w:w="1324"/>
        <w:gridCol w:w="1434"/>
        <w:gridCol w:w="1325"/>
        <w:gridCol w:w="1488"/>
        <w:gridCol w:w="1538"/>
      </w:tblGrid>
      <w:tr w:rsidR="00397650" w:rsidRPr="000D7610" w14:paraId="491B1352" w14:textId="77777777" w:rsidTr="00347D50">
        <w:tc>
          <w:tcPr>
            <w:tcW w:w="1502" w:type="dxa"/>
          </w:tcPr>
          <w:p w14:paraId="79FEDD56" w14:textId="49E96C66" w:rsidR="00347D50" w:rsidRPr="000D7610" w:rsidRDefault="003976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Sl. No. </w:t>
            </w:r>
          </w:p>
        </w:tc>
        <w:tc>
          <w:tcPr>
            <w:tcW w:w="1502" w:type="dxa"/>
          </w:tcPr>
          <w:p w14:paraId="417E184A" w14:textId="4A0849F0" w:rsidR="00347D50" w:rsidRPr="000D7610" w:rsidRDefault="003976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Title of Project</w:t>
            </w:r>
          </w:p>
        </w:tc>
        <w:tc>
          <w:tcPr>
            <w:tcW w:w="1503" w:type="dxa"/>
          </w:tcPr>
          <w:p w14:paraId="1D76A607" w14:textId="6B3B2E33" w:rsidR="00347D50" w:rsidRPr="000D7610" w:rsidRDefault="003976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Awarding Agency</w:t>
            </w:r>
          </w:p>
        </w:tc>
        <w:tc>
          <w:tcPr>
            <w:tcW w:w="1503" w:type="dxa"/>
          </w:tcPr>
          <w:p w14:paraId="6BCC1788" w14:textId="5BE85C12" w:rsidR="00347D50" w:rsidRPr="000D7610" w:rsidRDefault="003976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 Award No. and Year</w:t>
            </w:r>
          </w:p>
        </w:tc>
        <w:tc>
          <w:tcPr>
            <w:tcW w:w="1503" w:type="dxa"/>
          </w:tcPr>
          <w:p w14:paraId="0FAFB711" w14:textId="17D8E970" w:rsidR="00347D50" w:rsidRPr="000D7610" w:rsidRDefault="003976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Sanctioned Amount</w:t>
            </w:r>
          </w:p>
        </w:tc>
        <w:tc>
          <w:tcPr>
            <w:tcW w:w="1503" w:type="dxa"/>
          </w:tcPr>
          <w:p w14:paraId="566E46C3" w14:textId="77777777" w:rsidR="00347D50" w:rsidRPr="000D7610" w:rsidRDefault="003976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Status</w:t>
            </w:r>
          </w:p>
          <w:p w14:paraId="630EC7FD" w14:textId="78667B8C" w:rsidR="00397650" w:rsidRPr="000D7610" w:rsidRDefault="003976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(Ongoing/ Completed)</w:t>
            </w:r>
          </w:p>
        </w:tc>
      </w:tr>
      <w:tr w:rsidR="00397650" w:rsidRPr="000D7610" w14:paraId="3574B769" w14:textId="77777777" w:rsidTr="00347D50">
        <w:tc>
          <w:tcPr>
            <w:tcW w:w="1502" w:type="dxa"/>
          </w:tcPr>
          <w:p w14:paraId="2EC10589" w14:textId="777777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2" w:type="dxa"/>
          </w:tcPr>
          <w:p w14:paraId="3DFE1CF4" w14:textId="777777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58A9A1B8" w14:textId="777777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7EADEAF4" w14:textId="777777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711B8E0B" w14:textId="777777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4925427E" w14:textId="77777777" w:rsidR="00347D50" w:rsidRPr="000D7610" w:rsidRDefault="00347D50" w:rsidP="00347D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77858C5" w14:textId="77777777" w:rsidR="00347D50" w:rsidRPr="000D7610" w:rsidRDefault="00347D50" w:rsidP="00347D50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41D9EB3" w14:textId="056C927E" w:rsidR="004A3617" w:rsidRPr="000D7610" w:rsidRDefault="004A3617" w:rsidP="006D59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Award/Recognition:</w:t>
      </w:r>
      <w:r w:rsidR="00CD349A" w:rsidRPr="00CD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349A" w:rsidRPr="000D7610">
        <w:rPr>
          <w:rFonts w:ascii="Times New Roman" w:hAnsi="Times New Roman" w:cs="Times New Roman"/>
          <w:sz w:val="28"/>
          <w:szCs w:val="28"/>
          <w:lang w:val="en-US"/>
        </w:rPr>
        <w:t>(Last 5 years; 2020-2024)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49"/>
        <w:gridCol w:w="2353"/>
        <w:gridCol w:w="1710"/>
        <w:gridCol w:w="1257"/>
        <w:gridCol w:w="1927"/>
      </w:tblGrid>
      <w:tr w:rsidR="00397650" w:rsidRPr="000D7610" w14:paraId="3313136D" w14:textId="77777777" w:rsidTr="00397650">
        <w:tc>
          <w:tcPr>
            <w:tcW w:w="1803" w:type="dxa"/>
          </w:tcPr>
          <w:p w14:paraId="0B206C81" w14:textId="26692CA9" w:rsidR="00397650" w:rsidRPr="000D7610" w:rsidRDefault="00397650" w:rsidP="003976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Sl. No. </w:t>
            </w:r>
          </w:p>
        </w:tc>
        <w:tc>
          <w:tcPr>
            <w:tcW w:w="1803" w:type="dxa"/>
          </w:tcPr>
          <w:p w14:paraId="75EF43BD" w14:textId="2FD481C5" w:rsidR="00397650" w:rsidRPr="000D7610" w:rsidRDefault="00397650" w:rsidP="003976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Award/Distinction/ Recognition</w:t>
            </w:r>
          </w:p>
        </w:tc>
        <w:tc>
          <w:tcPr>
            <w:tcW w:w="1803" w:type="dxa"/>
          </w:tcPr>
          <w:p w14:paraId="7706904F" w14:textId="5A5756A5" w:rsidR="00397650" w:rsidRPr="000D7610" w:rsidRDefault="00397650" w:rsidP="003976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Awarding </w:t>
            </w:r>
            <w:proofErr w:type="spellStart"/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Organisation</w:t>
            </w:r>
            <w:proofErr w:type="spellEnd"/>
          </w:p>
        </w:tc>
        <w:tc>
          <w:tcPr>
            <w:tcW w:w="1803" w:type="dxa"/>
          </w:tcPr>
          <w:p w14:paraId="51DB2135" w14:textId="2899ED4B" w:rsidR="00397650" w:rsidRPr="000D7610" w:rsidRDefault="00397650" w:rsidP="003976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 of Award</w:t>
            </w:r>
          </w:p>
        </w:tc>
        <w:tc>
          <w:tcPr>
            <w:tcW w:w="1804" w:type="dxa"/>
          </w:tcPr>
          <w:p w14:paraId="6344F823" w14:textId="77777777" w:rsidR="00397650" w:rsidRPr="000D7610" w:rsidRDefault="00397650" w:rsidP="003976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</w:t>
            </w:r>
          </w:p>
          <w:p w14:paraId="5E95C77E" w14:textId="1513F297" w:rsidR="00397650" w:rsidRPr="000D7610" w:rsidRDefault="00397650" w:rsidP="003976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Announcement</w:t>
            </w:r>
          </w:p>
        </w:tc>
      </w:tr>
      <w:tr w:rsidR="00397650" w:rsidRPr="000D7610" w14:paraId="607B97FD" w14:textId="77777777" w:rsidTr="00397650">
        <w:tc>
          <w:tcPr>
            <w:tcW w:w="1803" w:type="dxa"/>
          </w:tcPr>
          <w:p w14:paraId="7DDD1097" w14:textId="77777777" w:rsidR="00397650" w:rsidRPr="000D7610" w:rsidRDefault="00397650" w:rsidP="003976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</w:tcPr>
          <w:p w14:paraId="24D26273" w14:textId="77777777" w:rsidR="00397650" w:rsidRPr="000D7610" w:rsidRDefault="00397650" w:rsidP="003976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</w:tcPr>
          <w:p w14:paraId="36179757" w14:textId="77777777" w:rsidR="00397650" w:rsidRPr="000D7610" w:rsidRDefault="00397650" w:rsidP="003976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3" w:type="dxa"/>
          </w:tcPr>
          <w:p w14:paraId="4215BBF9" w14:textId="77777777" w:rsidR="00397650" w:rsidRPr="000D7610" w:rsidRDefault="00397650" w:rsidP="003976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4" w:type="dxa"/>
          </w:tcPr>
          <w:p w14:paraId="56D9115A" w14:textId="77777777" w:rsidR="00397650" w:rsidRPr="000D7610" w:rsidRDefault="00397650" w:rsidP="0039765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2AF620A7" w14:textId="77777777" w:rsidR="00397650" w:rsidRPr="000D7610" w:rsidRDefault="00397650" w:rsidP="00397650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3582C725" w14:textId="6E6E76A4" w:rsidR="00244E34" w:rsidRPr="000D7610" w:rsidRDefault="004A3617" w:rsidP="00BD3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Seminar / Symposium/ Conferences/ Short Courses/Training Courses/ Workshop organized (Last 5 years; 2020-2024):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9"/>
        <w:gridCol w:w="1499"/>
        <w:gridCol w:w="1335"/>
        <w:gridCol w:w="1326"/>
        <w:gridCol w:w="1339"/>
        <w:gridCol w:w="1538"/>
      </w:tblGrid>
      <w:tr w:rsidR="001F2F0A" w:rsidRPr="000D7610" w14:paraId="28AD21D4" w14:textId="77777777" w:rsidTr="00CC696A">
        <w:tc>
          <w:tcPr>
            <w:tcW w:w="1502" w:type="dxa"/>
          </w:tcPr>
          <w:p w14:paraId="6D77BEC8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Sl. No. </w:t>
            </w:r>
          </w:p>
        </w:tc>
        <w:tc>
          <w:tcPr>
            <w:tcW w:w="1502" w:type="dxa"/>
          </w:tcPr>
          <w:p w14:paraId="25DEFEDC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Sponsoring Agency</w:t>
            </w:r>
          </w:p>
        </w:tc>
        <w:tc>
          <w:tcPr>
            <w:tcW w:w="1503" w:type="dxa"/>
          </w:tcPr>
          <w:p w14:paraId="76E40FAA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Status of the Event </w:t>
            </w:r>
          </w:p>
        </w:tc>
        <w:tc>
          <w:tcPr>
            <w:tcW w:w="1503" w:type="dxa"/>
          </w:tcPr>
          <w:p w14:paraId="2639F37B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Title of the Event</w:t>
            </w:r>
          </w:p>
        </w:tc>
        <w:tc>
          <w:tcPr>
            <w:tcW w:w="1503" w:type="dxa"/>
          </w:tcPr>
          <w:p w14:paraId="183E7FF1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and Venue</w:t>
            </w:r>
          </w:p>
        </w:tc>
        <w:tc>
          <w:tcPr>
            <w:tcW w:w="1503" w:type="dxa"/>
          </w:tcPr>
          <w:p w14:paraId="30BEF441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 of Participants</w:t>
            </w:r>
          </w:p>
        </w:tc>
      </w:tr>
      <w:tr w:rsidR="001F2F0A" w:rsidRPr="000D7610" w14:paraId="34DE42D7" w14:textId="77777777" w:rsidTr="00CC696A">
        <w:tc>
          <w:tcPr>
            <w:tcW w:w="1502" w:type="dxa"/>
          </w:tcPr>
          <w:p w14:paraId="14F78F0B" w14:textId="2CDF685C" w:rsidR="00244E34" w:rsidRPr="000D7610" w:rsidRDefault="000B28AC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502" w:type="dxa"/>
          </w:tcPr>
          <w:p w14:paraId="78376858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00AADF86" w14:textId="32D6C754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364DCC5B" w14:textId="61CDE4FE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61A58D22" w14:textId="2DA9AFE6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272440FF" w14:textId="473DEC93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2F0A" w:rsidRPr="000D7610" w14:paraId="1CF2C6AF" w14:textId="77777777" w:rsidTr="00CC696A">
        <w:tc>
          <w:tcPr>
            <w:tcW w:w="1502" w:type="dxa"/>
          </w:tcPr>
          <w:p w14:paraId="4DB70187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2" w:type="dxa"/>
          </w:tcPr>
          <w:p w14:paraId="00C28691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41B11914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421BFB25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467E8871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7F453442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F2F0A" w:rsidRPr="000D7610" w14:paraId="3BC85913" w14:textId="77777777" w:rsidTr="00CC696A">
        <w:tc>
          <w:tcPr>
            <w:tcW w:w="1502" w:type="dxa"/>
          </w:tcPr>
          <w:p w14:paraId="28BCE10C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2" w:type="dxa"/>
          </w:tcPr>
          <w:p w14:paraId="7112490C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65893A55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5C8FBB26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110B8CB4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03" w:type="dxa"/>
          </w:tcPr>
          <w:p w14:paraId="03219E73" w14:textId="77777777" w:rsidR="00244E34" w:rsidRPr="000D7610" w:rsidRDefault="00244E34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F7F9B5B" w14:textId="77777777" w:rsidR="00244E34" w:rsidRPr="000D7610" w:rsidRDefault="00244E34" w:rsidP="00244E3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FA78FB1" w14:textId="078A1B3A" w:rsidR="00244E34" w:rsidRPr="000D7610" w:rsidRDefault="00244E34" w:rsidP="00BD3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Participation in National / International Seminar/Symposium/Conferences</w:t>
      </w:r>
      <w:r w:rsidR="0022575A"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D7610">
        <w:rPr>
          <w:rFonts w:ascii="Times New Roman" w:hAnsi="Times New Roman" w:cs="Times New Roman"/>
          <w:sz w:val="28"/>
          <w:szCs w:val="28"/>
          <w:lang w:val="en-US"/>
        </w:rPr>
        <w:t>(Last 5 years; 2020-2024):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49"/>
        <w:gridCol w:w="2082"/>
        <w:gridCol w:w="2080"/>
        <w:gridCol w:w="2085"/>
      </w:tblGrid>
      <w:tr w:rsidR="00763AC2" w:rsidRPr="000D7610" w14:paraId="176B5D3D" w14:textId="77777777" w:rsidTr="00763AC2">
        <w:tc>
          <w:tcPr>
            <w:tcW w:w="2254" w:type="dxa"/>
          </w:tcPr>
          <w:p w14:paraId="24ED4795" w14:textId="2E3F7528" w:rsidR="00763AC2" w:rsidRPr="000D7610" w:rsidRDefault="00763AC2" w:rsidP="00763AC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Sl. No. </w:t>
            </w:r>
          </w:p>
        </w:tc>
        <w:tc>
          <w:tcPr>
            <w:tcW w:w="2254" w:type="dxa"/>
          </w:tcPr>
          <w:p w14:paraId="3DDFE317" w14:textId="20BCD9CB" w:rsidR="00763AC2" w:rsidRPr="000D7610" w:rsidRDefault="00763AC2" w:rsidP="00763AC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of Event </w:t>
            </w:r>
          </w:p>
        </w:tc>
        <w:tc>
          <w:tcPr>
            <w:tcW w:w="2254" w:type="dxa"/>
          </w:tcPr>
          <w:p w14:paraId="5117B987" w14:textId="57CDED3A" w:rsidR="00763AC2" w:rsidRPr="000D7610" w:rsidRDefault="00763AC2" w:rsidP="00763AC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Title of Event </w:t>
            </w:r>
          </w:p>
        </w:tc>
        <w:tc>
          <w:tcPr>
            <w:tcW w:w="2254" w:type="dxa"/>
          </w:tcPr>
          <w:p w14:paraId="16355786" w14:textId="644EF8D8" w:rsidR="00763AC2" w:rsidRPr="000D7610" w:rsidRDefault="00763AC2" w:rsidP="00763AC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and Venue</w:t>
            </w:r>
          </w:p>
        </w:tc>
      </w:tr>
      <w:tr w:rsidR="00763AC2" w:rsidRPr="000D7610" w14:paraId="1E397B6E" w14:textId="77777777" w:rsidTr="00763AC2">
        <w:tc>
          <w:tcPr>
            <w:tcW w:w="2254" w:type="dxa"/>
          </w:tcPr>
          <w:p w14:paraId="0CE4B16C" w14:textId="77777777" w:rsidR="00763AC2" w:rsidRPr="000D7610" w:rsidRDefault="00763AC2" w:rsidP="00763AC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</w:tcPr>
          <w:p w14:paraId="3C7741EB" w14:textId="77777777" w:rsidR="00763AC2" w:rsidRPr="000D7610" w:rsidRDefault="00763AC2" w:rsidP="00763AC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</w:tcPr>
          <w:p w14:paraId="4628AB5D" w14:textId="77777777" w:rsidR="00763AC2" w:rsidRPr="000D7610" w:rsidRDefault="00763AC2" w:rsidP="00763AC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</w:tcPr>
          <w:p w14:paraId="2142E435" w14:textId="77777777" w:rsidR="00763AC2" w:rsidRPr="000D7610" w:rsidRDefault="00763AC2" w:rsidP="00763AC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4E40D06" w14:textId="77777777" w:rsidR="00763AC2" w:rsidRPr="000D7610" w:rsidRDefault="00763AC2" w:rsidP="00763AC2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30DF925C" w14:textId="447A4A1B" w:rsidR="00BD3CDF" w:rsidRPr="000D7610" w:rsidRDefault="00763AC2" w:rsidP="00BD3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>Participation in Short courses/</w:t>
      </w:r>
      <w:r w:rsidR="00BD3CDF" w:rsidRPr="000D7610">
        <w:rPr>
          <w:rFonts w:ascii="Times New Roman" w:hAnsi="Times New Roman" w:cs="Times New Roman"/>
          <w:sz w:val="28"/>
          <w:szCs w:val="28"/>
          <w:lang w:val="en-US"/>
        </w:rPr>
        <w:t>Training/ Summer School/ Winter Schools/ Refresher Courses (Last 5 years; 2020-2024)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88"/>
        <w:gridCol w:w="3294"/>
        <w:gridCol w:w="2223"/>
        <w:gridCol w:w="2091"/>
      </w:tblGrid>
      <w:tr w:rsidR="00763AC2" w:rsidRPr="000D7610" w14:paraId="150670D3" w14:textId="77777777" w:rsidTr="00514D0D">
        <w:tc>
          <w:tcPr>
            <w:tcW w:w="688" w:type="dxa"/>
          </w:tcPr>
          <w:p w14:paraId="22E607A1" w14:textId="77777777" w:rsidR="00763AC2" w:rsidRPr="000D7610" w:rsidRDefault="00763AC2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Sl. No. </w:t>
            </w:r>
          </w:p>
        </w:tc>
        <w:tc>
          <w:tcPr>
            <w:tcW w:w="3294" w:type="dxa"/>
          </w:tcPr>
          <w:p w14:paraId="6DBF7D75" w14:textId="77777777" w:rsidR="00763AC2" w:rsidRPr="000D7610" w:rsidRDefault="00763AC2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Name of Event </w:t>
            </w:r>
          </w:p>
        </w:tc>
        <w:tc>
          <w:tcPr>
            <w:tcW w:w="2223" w:type="dxa"/>
          </w:tcPr>
          <w:p w14:paraId="663CE6C4" w14:textId="77777777" w:rsidR="00763AC2" w:rsidRPr="000D7610" w:rsidRDefault="00763AC2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Title of Event </w:t>
            </w:r>
          </w:p>
        </w:tc>
        <w:tc>
          <w:tcPr>
            <w:tcW w:w="2091" w:type="dxa"/>
          </w:tcPr>
          <w:p w14:paraId="496DD162" w14:textId="77777777" w:rsidR="00763AC2" w:rsidRPr="000D7610" w:rsidRDefault="00763AC2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 and Venue</w:t>
            </w:r>
          </w:p>
        </w:tc>
      </w:tr>
      <w:tr w:rsidR="00763AC2" w:rsidRPr="000D7610" w14:paraId="0F2AFDA3" w14:textId="77777777" w:rsidTr="00514D0D">
        <w:tc>
          <w:tcPr>
            <w:tcW w:w="688" w:type="dxa"/>
          </w:tcPr>
          <w:p w14:paraId="3323086C" w14:textId="1A1D3826" w:rsidR="00763AC2" w:rsidRPr="000D7610" w:rsidRDefault="00A01815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94" w:type="dxa"/>
          </w:tcPr>
          <w:p w14:paraId="6206F2CC" w14:textId="13A1BF4B" w:rsidR="00763AC2" w:rsidRPr="000D7610" w:rsidRDefault="00763AC2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</w:tcPr>
          <w:p w14:paraId="3F9D549A" w14:textId="714C3532" w:rsidR="00763AC2" w:rsidRPr="000D7610" w:rsidRDefault="00763AC2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11C35F48" w14:textId="320E7FDE" w:rsidR="00763AC2" w:rsidRPr="000D7610" w:rsidRDefault="00763AC2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4E3B" w:rsidRPr="000D7610" w14:paraId="1A1208AE" w14:textId="77777777" w:rsidTr="00514D0D">
        <w:tc>
          <w:tcPr>
            <w:tcW w:w="688" w:type="dxa"/>
          </w:tcPr>
          <w:p w14:paraId="3B1F14A1" w14:textId="6DFFD0C2" w:rsidR="000D4E3B" w:rsidRPr="000D7610" w:rsidRDefault="00A01815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94" w:type="dxa"/>
          </w:tcPr>
          <w:p w14:paraId="32673483" w14:textId="1191EC05" w:rsidR="000D4E3B" w:rsidRPr="000D7610" w:rsidRDefault="000D4E3B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</w:tcPr>
          <w:p w14:paraId="3C565F21" w14:textId="58FD8987" w:rsidR="000D4E3B" w:rsidRPr="000D7610" w:rsidRDefault="000D4E3B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88C5126" w14:textId="3F346B1A" w:rsidR="000D4E3B" w:rsidRPr="000D7610" w:rsidRDefault="000D4E3B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40CD" w:rsidRPr="000D7610" w14:paraId="35A76265" w14:textId="77777777" w:rsidTr="00514D0D">
        <w:tc>
          <w:tcPr>
            <w:tcW w:w="688" w:type="dxa"/>
          </w:tcPr>
          <w:p w14:paraId="47BE6440" w14:textId="03EB6279" w:rsidR="001340CD" w:rsidRPr="000D7610" w:rsidRDefault="00A01815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94" w:type="dxa"/>
          </w:tcPr>
          <w:p w14:paraId="6E18C71C" w14:textId="6BA8DE15" w:rsidR="001340CD" w:rsidRPr="000D7610" w:rsidRDefault="001340CD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</w:tcPr>
          <w:p w14:paraId="479B7189" w14:textId="076292DD" w:rsidR="001340CD" w:rsidRPr="000D7610" w:rsidRDefault="001340CD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315F720E" w14:textId="2618257A" w:rsidR="001340CD" w:rsidRPr="000D7610" w:rsidRDefault="001340CD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340CD" w:rsidRPr="000D7610" w14:paraId="40718D8B" w14:textId="77777777" w:rsidTr="00514D0D">
        <w:tc>
          <w:tcPr>
            <w:tcW w:w="688" w:type="dxa"/>
          </w:tcPr>
          <w:p w14:paraId="2FDE338C" w14:textId="782D5E32" w:rsidR="001340CD" w:rsidRPr="000D7610" w:rsidRDefault="00A01815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94" w:type="dxa"/>
          </w:tcPr>
          <w:p w14:paraId="7A6C3E06" w14:textId="08237492" w:rsidR="001340CD" w:rsidRPr="000D7610" w:rsidRDefault="001340CD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</w:tcPr>
          <w:p w14:paraId="259466EA" w14:textId="27ABE2AB" w:rsidR="001340CD" w:rsidRPr="000D7610" w:rsidRDefault="001340CD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493CE6DD" w14:textId="485CB581" w:rsidR="001340CD" w:rsidRPr="000D7610" w:rsidRDefault="001340CD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226B" w:rsidRPr="000D7610" w14:paraId="7E9D0DCE" w14:textId="77777777" w:rsidTr="00514D0D">
        <w:trPr>
          <w:trHeight w:val="1461"/>
        </w:trPr>
        <w:tc>
          <w:tcPr>
            <w:tcW w:w="688" w:type="dxa"/>
          </w:tcPr>
          <w:p w14:paraId="52962332" w14:textId="7F83A4BD" w:rsidR="00A3226B" w:rsidRPr="000D7610" w:rsidRDefault="00A01815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94" w:type="dxa"/>
          </w:tcPr>
          <w:p w14:paraId="64D10EB4" w14:textId="60520A72" w:rsidR="00A3226B" w:rsidRPr="000D7610" w:rsidRDefault="00A3226B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23" w:type="dxa"/>
          </w:tcPr>
          <w:p w14:paraId="432DEB8D" w14:textId="334B06D6" w:rsidR="00A3226B" w:rsidRPr="000D7610" w:rsidRDefault="00A3226B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1" w:type="dxa"/>
          </w:tcPr>
          <w:p w14:paraId="53B26A18" w14:textId="533BAC3A" w:rsidR="00A3226B" w:rsidRPr="000D7610" w:rsidRDefault="00A3226B" w:rsidP="00CC696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891F80E" w14:textId="439ED83E" w:rsidR="00763AC2" w:rsidRPr="000D7610" w:rsidRDefault="00763AC2" w:rsidP="00763AC2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3C70CC7" w14:textId="77777777" w:rsidR="00244E34" w:rsidRPr="000D7610" w:rsidRDefault="00244E34" w:rsidP="00244E34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580D3D6" w14:textId="6F6B1DD8" w:rsidR="004A3617" w:rsidRPr="000D7610" w:rsidRDefault="00BD3CDF" w:rsidP="00BD3C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7610">
        <w:rPr>
          <w:rFonts w:ascii="Times New Roman" w:hAnsi="Times New Roman" w:cs="Times New Roman"/>
          <w:sz w:val="28"/>
          <w:szCs w:val="28"/>
          <w:lang w:val="en-US"/>
        </w:rPr>
        <w:t xml:space="preserve">Membership of National &amp; International Societies: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803"/>
        <w:gridCol w:w="2800"/>
      </w:tblGrid>
      <w:tr w:rsidR="00763AC2" w:rsidRPr="000D7610" w14:paraId="0067F7E4" w14:textId="77777777" w:rsidTr="00D37358">
        <w:tc>
          <w:tcPr>
            <w:tcW w:w="693" w:type="dxa"/>
          </w:tcPr>
          <w:p w14:paraId="78B3116E" w14:textId="0AA0D1C5" w:rsidR="00763AC2" w:rsidRPr="000D7610" w:rsidRDefault="00763AC2" w:rsidP="00763AC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Sl. No.</w:t>
            </w:r>
          </w:p>
        </w:tc>
        <w:tc>
          <w:tcPr>
            <w:tcW w:w="4803" w:type="dxa"/>
          </w:tcPr>
          <w:p w14:paraId="08B0A2CC" w14:textId="550DAF5C" w:rsidR="00763AC2" w:rsidRPr="000D7610" w:rsidRDefault="00763AC2" w:rsidP="00763AC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National &amp; International Societies</w:t>
            </w:r>
          </w:p>
        </w:tc>
        <w:tc>
          <w:tcPr>
            <w:tcW w:w="2800" w:type="dxa"/>
          </w:tcPr>
          <w:p w14:paraId="7B622D12" w14:textId="16703AE6" w:rsidR="00763AC2" w:rsidRPr="000D7610" w:rsidRDefault="00763AC2" w:rsidP="00763AC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 of Membership</w:t>
            </w:r>
          </w:p>
        </w:tc>
      </w:tr>
      <w:tr w:rsidR="00763AC2" w:rsidRPr="000D7610" w14:paraId="2500ED9C" w14:textId="77777777" w:rsidTr="00D37358">
        <w:tc>
          <w:tcPr>
            <w:tcW w:w="693" w:type="dxa"/>
          </w:tcPr>
          <w:p w14:paraId="2F9D8C1E" w14:textId="06A9C502" w:rsidR="00763AC2" w:rsidRPr="000D7610" w:rsidRDefault="00763AC2" w:rsidP="00B30E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</w:tcPr>
          <w:p w14:paraId="4A152DC5" w14:textId="14D84CFD" w:rsidR="00763AC2" w:rsidRPr="000D7610" w:rsidRDefault="00763AC2" w:rsidP="00763AC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14:paraId="2989C2BF" w14:textId="0E635C4A" w:rsidR="00763AC2" w:rsidRPr="000D7610" w:rsidRDefault="00763AC2" w:rsidP="00763AC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30EF0" w:rsidRPr="000D7610" w14:paraId="3B181E60" w14:textId="77777777" w:rsidTr="00D37358">
        <w:tc>
          <w:tcPr>
            <w:tcW w:w="693" w:type="dxa"/>
          </w:tcPr>
          <w:p w14:paraId="2FA83371" w14:textId="54B0F3FC" w:rsidR="00B30EF0" w:rsidRPr="000D7610" w:rsidRDefault="00B30EF0" w:rsidP="00B30E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</w:tcPr>
          <w:p w14:paraId="62CA519D" w14:textId="456E1217" w:rsidR="00B30EF0" w:rsidRPr="000D7610" w:rsidRDefault="00B30EF0" w:rsidP="00B30EF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14:paraId="06A9CC87" w14:textId="490E5209" w:rsidR="00B30EF0" w:rsidRPr="000D7610" w:rsidRDefault="00B30EF0" w:rsidP="00B30EF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B30EF0" w:rsidRPr="000D7610" w14:paraId="6AA2FD1D" w14:textId="77777777" w:rsidTr="00D37358">
        <w:tc>
          <w:tcPr>
            <w:tcW w:w="693" w:type="dxa"/>
          </w:tcPr>
          <w:p w14:paraId="3157B4B1" w14:textId="77777777" w:rsidR="00B30EF0" w:rsidRPr="000D7610" w:rsidRDefault="00B30EF0" w:rsidP="00B30EF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03" w:type="dxa"/>
          </w:tcPr>
          <w:p w14:paraId="0CBBB515" w14:textId="77777777" w:rsidR="00B30EF0" w:rsidRPr="000D7610" w:rsidRDefault="00B30EF0" w:rsidP="00B30EF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</w:tcPr>
          <w:p w14:paraId="181EA4BF" w14:textId="77777777" w:rsidR="00B30EF0" w:rsidRPr="000D7610" w:rsidRDefault="00B30EF0" w:rsidP="00B30EF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5ED1A71" w14:textId="77777777" w:rsidR="00763AC2" w:rsidRDefault="00763AC2" w:rsidP="00763AC2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61E8DB79" w14:textId="313C8D31" w:rsidR="00847010" w:rsidRDefault="00847010" w:rsidP="008470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Patents awarded/ published: </w:t>
      </w:r>
      <w:r w:rsidR="00CD349A" w:rsidRPr="000D7610">
        <w:rPr>
          <w:rFonts w:ascii="Times New Roman" w:hAnsi="Times New Roman" w:cs="Times New Roman"/>
          <w:sz w:val="28"/>
          <w:szCs w:val="28"/>
          <w:lang w:val="en-US"/>
        </w:rPr>
        <w:t>(Last 5 years; 2020-2024)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2"/>
        <w:gridCol w:w="3650"/>
        <w:gridCol w:w="2024"/>
        <w:gridCol w:w="1950"/>
      </w:tblGrid>
      <w:tr w:rsidR="00847010" w:rsidRPr="000D7610" w14:paraId="2D4CDFF3" w14:textId="2D891543" w:rsidTr="00CF7324">
        <w:tc>
          <w:tcPr>
            <w:tcW w:w="672" w:type="dxa"/>
          </w:tcPr>
          <w:p w14:paraId="798AF36B" w14:textId="77777777" w:rsidR="00847010" w:rsidRPr="000D7610" w:rsidRDefault="00847010" w:rsidP="00887C0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Sl. No.</w:t>
            </w:r>
          </w:p>
        </w:tc>
        <w:tc>
          <w:tcPr>
            <w:tcW w:w="3650" w:type="dxa"/>
          </w:tcPr>
          <w:p w14:paraId="62A94582" w14:textId="7F451C0A" w:rsidR="00847010" w:rsidRPr="000D7610" w:rsidRDefault="00847010" w:rsidP="00887C0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Title of the patent awarded or published </w:t>
            </w:r>
          </w:p>
        </w:tc>
        <w:tc>
          <w:tcPr>
            <w:tcW w:w="2024" w:type="dxa"/>
          </w:tcPr>
          <w:p w14:paraId="12DC6CF6" w14:textId="3AA98A80" w:rsidR="00847010" w:rsidRPr="000D7610" w:rsidRDefault="00847010" w:rsidP="00887C0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Patent number </w:t>
            </w:r>
          </w:p>
        </w:tc>
        <w:tc>
          <w:tcPr>
            <w:tcW w:w="1950" w:type="dxa"/>
          </w:tcPr>
          <w:p w14:paraId="7F017F2E" w14:textId="12FBD174" w:rsidR="00847010" w:rsidRPr="000D7610" w:rsidRDefault="00847010" w:rsidP="00887C0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Year/ date of publication</w:t>
            </w:r>
          </w:p>
        </w:tc>
      </w:tr>
      <w:tr w:rsidR="00847010" w:rsidRPr="000D7610" w14:paraId="63A8FA35" w14:textId="777911BA" w:rsidTr="00847010">
        <w:tc>
          <w:tcPr>
            <w:tcW w:w="672" w:type="dxa"/>
          </w:tcPr>
          <w:p w14:paraId="79384B29" w14:textId="77777777" w:rsidR="00847010" w:rsidRPr="000D7610" w:rsidRDefault="00847010" w:rsidP="0084701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50" w:type="dxa"/>
          </w:tcPr>
          <w:p w14:paraId="7FA85495" w14:textId="77777777" w:rsidR="00847010" w:rsidRPr="000D7610" w:rsidRDefault="00847010" w:rsidP="00887C0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4" w:type="dxa"/>
          </w:tcPr>
          <w:p w14:paraId="77C1DF85" w14:textId="77777777" w:rsidR="00847010" w:rsidRPr="000D7610" w:rsidRDefault="00847010" w:rsidP="00887C0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</w:tcPr>
          <w:p w14:paraId="7AA9FCE2" w14:textId="77777777" w:rsidR="00847010" w:rsidRPr="000D7610" w:rsidRDefault="00847010" w:rsidP="00887C0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47010" w:rsidRPr="000D7610" w14:paraId="65BBE649" w14:textId="66577517" w:rsidTr="00847010">
        <w:tc>
          <w:tcPr>
            <w:tcW w:w="672" w:type="dxa"/>
          </w:tcPr>
          <w:p w14:paraId="6493BE0F" w14:textId="77777777" w:rsidR="00847010" w:rsidRPr="000D7610" w:rsidRDefault="00847010" w:rsidP="0084701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50" w:type="dxa"/>
          </w:tcPr>
          <w:p w14:paraId="12EF3A7E" w14:textId="77777777" w:rsidR="00847010" w:rsidRPr="000D7610" w:rsidRDefault="00847010" w:rsidP="00887C0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4" w:type="dxa"/>
          </w:tcPr>
          <w:p w14:paraId="7EA39C9B" w14:textId="77777777" w:rsidR="00847010" w:rsidRPr="000D7610" w:rsidRDefault="00847010" w:rsidP="00887C0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</w:tcPr>
          <w:p w14:paraId="4433F176" w14:textId="77777777" w:rsidR="00847010" w:rsidRPr="000D7610" w:rsidRDefault="00847010" w:rsidP="00887C0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847010" w:rsidRPr="000D7610" w14:paraId="0E7D6E49" w14:textId="17C30A3F" w:rsidTr="00847010">
        <w:tc>
          <w:tcPr>
            <w:tcW w:w="672" w:type="dxa"/>
          </w:tcPr>
          <w:p w14:paraId="747E61A6" w14:textId="77777777" w:rsidR="00847010" w:rsidRPr="000D7610" w:rsidRDefault="00847010" w:rsidP="0084701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50" w:type="dxa"/>
          </w:tcPr>
          <w:p w14:paraId="2F75030F" w14:textId="77777777" w:rsidR="00847010" w:rsidRPr="000D7610" w:rsidRDefault="00847010" w:rsidP="00887C0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24" w:type="dxa"/>
          </w:tcPr>
          <w:p w14:paraId="370323B3" w14:textId="77777777" w:rsidR="00847010" w:rsidRPr="000D7610" w:rsidRDefault="00847010" w:rsidP="00887C0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50" w:type="dxa"/>
          </w:tcPr>
          <w:p w14:paraId="306CC637" w14:textId="77777777" w:rsidR="00847010" w:rsidRPr="000D7610" w:rsidRDefault="00847010" w:rsidP="00887C0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07AFEBA" w14:textId="77777777" w:rsidR="00847010" w:rsidRDefault="00847010" w:rsidP="00847010">
      <w:pPr>
        <w:ind w:firstLine="720"/>
        <w:rPr>
          <w:lang w:val="en-US"/>
        </w:rPr>
      </w:pPr>
    </w:p>
    <w:p w14:paraId="3AA27545" w14:textId="0076267A" w:rsidR="00A46022" w:rsidRPr="002A49B1" w:rsidRDefault="00A46022" w:rsidP="002A49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49B1">
        <w:rPr>
          <w:rFonts w:ascii="Times New Roman" w:hAnsi="Times New Roman" w:cs="Times New Roman"/>
          <w:sz w:val="28"/>
          <w:szCs w:val="28"/>
          <w:lang w:val="en-US"/>
        </w:rPr>
        <w:t>Research guidance details:</w:t>
      </w:r>
      <w:r w:rsidR="00CD349A" w:rsidRPr="00CD34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349A" w:rsidRPr="000D7610">
        <w:rPr>
          <w:rFonts w:ascii="Times New Roman" w:hAnsi="Times New Roman" w:cs="Times New Roman"/>
          <w:sz w:val="28"/>
          <w:szCs w:val="28"/>
          <w:lang w:val="en-US"/>
        </w:rPr>
        <w:t>(Last 5 years; 2020-2024)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0"/>
        <w:gridCol w:w="1828"/>
        <w:gridCol w:w="1625"/>
        <w:gridCol w:w="1382"/>
        <w:gridCol w:w="1370"/>
        <w:gridCol w:w="1321"/>
      </w:tblGrid>
      <w:tr w:rsidR="00A46022" w:rsidRPr="002A49B1" w14:paraId="392F8B61" w14:textId="47491EC8" w:rsidTr="00A46022">
        <w:tc>
          <w:tcPr>
            <w:tcW w:w="792" w:type="dxa"/>
          </w:tcPr>
          <w:p w14:paraId="70313BBD" w14:textId="694C22A0" w:rsidR="00A46022" w:rsidRPr="002A49B1" w:rsidRDefault="00A46022" w:rsidP="00A460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6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Sl. No.</w:t>
            </w:r>
          </w:p>
        </w:tc>
        <w:tc>
          <w:tcPr>
            <w:tcW w:w="1952" w:type="dxa"/>
            <w:vAlign w:val="center"/>
          </w:tcPr>
          <w:p w14:paraId="2BCDA5FE" w14:textId="2A71F14E" w:rsidR="00A46022" w:rsidRPr="002A49B1" w:rsidRDefault="00A46022" w:rsidP="00A460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 of the scholar</w:t>
            </w:r>
          </w:p>
        </w:tc>
        <w:tc>
          <w:tcPr>
            <w:tcW w:w="1646" w:type="dxa"/>
            <w:vAlign w:val="center"/>
          </w:tcPr>
          <w:p w14:paraId="0B65BD25" w14:textId="584771BE" w:rsidR="00A46022" w:rsidRPr="002A49B1" w:rsidRDefault="00A46022" w:rsidP="00A460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Year of registration of the scholar</w:t>
            </w:r>
          </w:p>
        </w:tc>
        <w:tc>
          <w:tcPr>
            <w:tcW w:w="1437" w:type="dxa"/>
            <w:vAlign w:val="center"/>
          </w:tcPr>
          <w:p w14:paraId="5915ECF0" w14:textId="7C344CAC" w:rsidR="00A46022" w:rsidRPr="002A49B1" w:rsidRDefault="00A46022" w:rsidP="00A460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Title of the thesis for scholar</w:t>
            </w:r>
          </w:p>
        </w:tc>
        <w:tc>
          <w:tcPr>
            <w:tcW w:w="1378" w:type="dxa"/>
          </w:tcPr>
          <w:p w14:paraId="0E3254D9" w14:textId="0A5F5F8B" w:rsidR="00A46022" w:rsidRPr="002A49B1" w:rsidRDefault="00A46022" w:rsidP="00A460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Ongoing/ awarded / thesis submitted</w:t>
            </w:r>
          </w:p>
        </w:tc>
        <w:tc>
          <w:tcPr>
            <w:tcW w:w="1091" w:type="dxa"/>
          </w:tcPr>
          <w:p w14:paraId="5B2ECB27" w14:textId="2746005D" w:rsidR="00A46022" w:rsidRPr="002A49B1" w:rsidRDefault="00A46022" w:rsidP="00A46022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</w:t>
            </w:r>
            <w:proofErr w:type="spellStart"/>
            <w:r w:rsidRPr="002A4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ph.d.</w:t>
            </w:r>
            <w:proofErr w:type="spellEnd"/>
            <w:r w:rsidRPr="002A49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awarded/ thesis submitted </w:t>
            </w:r>
          </w:p>
        </w:tc>
      </w:tr>
      <w:tr w:rsidR="00A46022" w14:paraId="11315270" w14:textId="2D34719C" w:rsidTr="00A46022">
        <w:tc>
          <w:tcPr>
            <w:tcW w:w="792" w:type="dxa"/>
          </w:tcPr>
          <w:p w14:paraId="7002DA0F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52" w:type="dxa"/>
          </w:tcPr>
          <w:p w14:paraId="387458C7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46" w:type="dxa"/>
          </w:tcPr>
          <w:p w14:paraId="627E9059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437" w:type="dxa"/>
          </w:tcPr>
          <w:p w14:paraId="2C74A02B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378" w:type="dxa"/>
          </w:tcPr>
          <w:p w14:paraId="2C9FBA61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091" w:type="dxa"/>
          </w:tcPr>
          <w:p w14:paraId="4FF72A5D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46022" w14:paraId="1DD58E3D" w14:textId="58211091" w:rsidTr="00A46022">
        <w:tc>
          <w:tcPr>
            <w:tcW w:w="792" w:type="dxa"/>
          </w:tcPr>
          <w:p w14:paraId="2C344ABC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52" w:type="dxa"/>
          </w:tcPr>
          <w:p w14:paraId="6D23E30A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46" w:type="dxa"/>
          </w:tcPr>
          <w:p w14:paraId="14C9E12F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437" w:type="dxa"/>
          </w:tcPr>
          <w:p w14:paraId="1FD086F1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378" w:type="dxa"/>
          </w:tcPr>
          <w:p w14:paraId="3CF799E6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091" w:type="dxa"/>
          </w:tcPr>
          <w:p w14:paraId="07858244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46022" w14:paraId="4C24C07E" w14:textId="27E31A49" w:rsidTr="00A46022">
        <w:tc>
          <w:tcPr>
            <w:tcW w:w="792" w:type="dxa"/>
          </w:tcPr>
          <w:p w14:paraId="24BE86F7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952" w:type="dxa"/>
          </w:tcPr>
          <w:p w14:paraId="3C4C6C2D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46" w:type="dxa"/>
          </w:tcPr>
          <w:p w14:paraId="5ADEC7E6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437" w:type="dxa"/>
          </w:tcPr>
          <w:p w14:paraId="2FA79C52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378" w:type="dxa"/>
          </w:tcPr>
          <w:p w14:paraId="53B9D656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091" w:type="dxa"/>
          </w:tcPr>
          <w:p w14:paraId="4E74231B" w14:textId="77777777" w:rsidR="00A46022" w:rsidRDefault="00A46022" w:rsidP="00A46022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5B59A47E" w14:textId="77777777" w:rsidR="00A46022" w:rsidRPr="00A46022" w:rsidRDefault="00A46022" w:rsidP="00A46022">
      <w:pPr>
        <w:pStyle w:val="ListParagraph"/>
        <w:rPr>
          <w:lang w:val="en-US"/>
        </w:rPr>
      </w:pPr>
    </w:p>
    <w:sectPr w:rsidR="00A46022" w:rsidRPr="00A46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744C3"/>
    <w:multiLevelType w:val="hybridMultilevel"/>
    <w:tmpl w:val="C5CCC252"/>
    <w:lvl w:ilvl="0" w:tplc="DC10ED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9712AF"/>
    <w:multiLevelType w:val="hybridMultilevel"/>
    <w:tmpl w:val="DFD237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84E7A"/>
    <w:multiLevelType w:val="hybridMultilevel"/>
    <w:tmpl w:val="DFD23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A020A"/>
    <w:multiLevelType w:val="hybridMultilevel"/>
    <w:tmpl w:val="8E2EF4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0E40"/>
    <w:multiLevelType w:val="hybridMultilevel"/>
    <w:tmpl w:val="570245CC"/>
    <w:lvl w:ilvl="0" w:tplc="A05C58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113743">
    <w:abstractNumId w:val="3"/>
  </w:num>
  <w:num w:numId="2" w16cid:durableId="1052463621">
    <w:abstractNumId w:val="4"/>
  </w:num>
  <w:num w:numId="3" w16cid:durableId="1097139933">
    <w:abstractNumId w:val="0"/>
  </w:num>
  <w:num w:numId="4" w16cid:durableId="389117108">
    <w:abstractNumId w:val="1"/>
  </w:num>
  <w:num w:numId="5" w16cid:durableId="164727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A3"/>
    <w:rsid w:val="00007813"/>
    <w:rsid w:val="00017C2B"/>
    <w:rsid w:val="0002419B"/>
    <w:rsid w:val="000552BE"/>
    <w:rsid w:val="0006165B"/>
    <w:rsid w:val="00062CB9"/>
    <w:rsid w:val="00074FFD"/>
    <w:rsid w:val="000822B0"/>
    <w:rsid w:val="00091B76"/>
    <w:rsid w:val="000B28AC"/>
    <w:rsid w:val="000B53A7"/>
    <w:rsid w:val="000C1CC0"/>
    <w:rsid w:val="000D4E3B"/>
    <w:rsid w:val="000D7610"/>
    <w:rsid w:val="000E7974"/>
    <w:rsid w:val="00123708"/>
    <w:rsid w:val="00125534"/>
    <w:rsid w:val="001340CD"/>
    <w:rsid w:val="00137431"/>
    <w:rsid w:val="00147871"/>
    <w:rsid w:val="001600D0"/>
    <w:rsid w:val="001B64EB"/>
    <w:rsid w:val="001D1F49"/>
    <w:rsid w:val="001F2F0A"/>
    <w:rsid w:val="0022575A"/>
    <w:rsid w:val="002311D4"/>
    <w:rsid w:val="002402A3"/>
    <w:rsid w:val="00244E34"/>
    <w:rsid w:val="00256462"/>
    <w:rsid w:val="0027174F"/>
    <w:rsid w:val="0027231E"/>
    <w:rsid w:val="00272C87"/>
    <w:rsid w:val="002A49B1"/>
    <w:rsid w:val="00300216"/>
    <w:rsid w:val="0033082A"/>
    <w:rsid w:val="00347D50"/>
    <w:rsid w:val="00370731"/>
    <w:rsid w:val="003910FE"/>
    <w:rsid w:val="00396D5D"/>
    <w:rsid w:val="00397650"/>
    <w:rsid w:val="00412728"/>
    <w:rsid w:val="004128D9"/>
    <w:rsid w:val="00420223"/>
    <w:rsid w:val="004A3617"/>
    <w:rsid w:val="004B1DDA"/>
    <w:rsid w:val="004C5BEF"/>
    <w:rsid w:val="004E6CAE"/>
    <w:rsid w:val="00514D0D"/>
    <w:rsid w:val="005151A4"/>
    <w:rsid w:val="00531072"/>
    <w:rsid w:val="00577E6F"/>
    <w:rsid w:val="00582C13"/>
    <w:rsid w:val="005B6626"/>
    <w:rsid w:val="005C4D3A"/>
    <w:rsid w:val="00620A20"/>
    <w:rsid w:val="00664232"/>
    <w:rsid w:val="00687FA6"/>
    <w:rsid w:val="006C50ED"/>
    <w:rsid w:val="006D1AA6"/>
    <w:rsid w:val="006D59F1"/>
    <w:rsid w:val="006F4E5B"/>
    <w:rsid w:val="00763AC2"/>
    <w:rsid w:val="007B0D57"/>
    <w:rsid w:val="007C351A"/>
    <w:rsid w:val="007E74DC"/>
    <w:rsid w:val="007F632F"/>
    <w:rsid w:val="00847010"/>
    <w:rsid w:val="008606F4"/>
    <w:rsid w:val="0086534C"/>
    <w:rsid w:val="00877ED6"/>
    <w:rsid w:val="00886023"/>
    <w:rsid w:val="008C095D"/>
    <w:rsid w:val="008D404B"/>
    <w:rsid w:val="00906932"/>
    <w:rsid w:val="00927B8E"/>
    <w:rsid w:val="00941A98"/>
    <w:rsid w:val="0096397F"/>
    <w:rsid w:val="00965C61"/>
    <w:rsid w:val="009F3CEA"/>
    <w:rsid w:val="00A011D2"/>
    <w:rsid w:val="00A01815"/>
    <w:rsid w:val="00A3226B"/>
    <w:rsid w:val="00A37CE3"/>
    <w:rsid w:val="00A46022"/>
    <w:rsid w:val="00A46398"/>
    <w:rsid w:val="00A665D5"/>
    <w:rsid w:val="00A92D11"/>
    <w:rsid w:val="00A94939"/>
    <w:rsid w:val="00A94EBB"/>
    <w:rsid w:val="00AA6FB3"/>
    <w:rsid w:val="00B04C3A"/>
    <w:rsid w:val="00B17DF3"/>
    <w:rsid w:val="00B30EF0"/>
    <w:rsid w:val="00B558F1"/>
    <w:rsid w:val="00B55F5C"/>
    <w:rsid w:val="00B60BB3"/>
    <w:rsid w:val="00B63096"/>
    <w:rsid w:val="00B91698"/>
    <w:rsid w:val="00BD3CDF"/>
    <w:rsid w:val="00C12638"/>
    <w:rsid w:val="00C12CC0"/>
    <w:rsid w:val="00C54D05"/>
    <w:rsid w:val="00C81CFB"/>
    <w:rsid w:val="00CD349A"/>
    <w:rsid w:val="00CF10F8"/>
    <w:rsid w:val="00CF7CE5"/>
    <w:rsid w:val="00D20306"/>
    <w:rsid w:val="00D224A8"/>
    <w:rsid w:val="00D37358"/>
    <w:rsid w:val="00D44BA8"/>
    <w:rsid w:val="00D44BDC"/>
    <w:rsid w:val="00D53FD7"/>
    <w:rsid w:val="00D63521"/>
    <w:rsid w:val="00D84A4C"/>
    <w:rsid w:val="00D91FAD"/>
    <w:rsid w:val="00D93FEC"/>
    <w:rsid w:val="00DB637E"/>
    <w:rsid w:val="00DC388B"/>
    <w:rsid w:val="00DC3D2A"/>
    <w:rsid w:val="00DC4445"/>
    <w:rsid w:val="00DC723F"/>
    <w:rsid w:val="00DD0171"/>
    <w:rsid w:val="00DF04E8"/>
    <w:rsid w:val="00E448DC"/>
    <w:rsid w:val="00E854A2"/>
    <w:rsid w:val="00F14CE0"/>
    <w:rsid w:val="00F46BDF"/>
    <w:rsid w:val="00F47D8C"/>
    <w:rsid w:val="00F54D41"/>
    <w:rsid w:val="00FB7AC0"/>
    <w:rsid w:val="00FC3A55"/>
    <w:rsid w:val="00FD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C0C3"/>
  <w15:chartTrackingRefBased/>
  <w15:docId w15:val="{8F7EEDA6-7CDB-435B-8402-1066C8E0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939"/>
    <w:pPr>
      <w:ind w:left="720"/>
      <w:contextualSpacing/>
    </w:pPr>
  </w:style>
  <w:style w:type="table" w:styleId="TableGrid">
    <w:name w:val="Table Grid"/>
    <w:basedOn w:val="TableNormal"/>
    <w:uiPriority w:val="39"/>
    <w:rsid w:val="00A9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kumari Gupta</dc:creator>
  <cp:keywords/>
  <dc:description/>
  <cp:lastModifiedBy>Madhu kumari Gupta</cp:lastModifiedBy>
  <cp:revision>132</cp:revision>
  <dcterms:created xsi:type="dcterms:W3CDTF">2024-09-22T06:06:00Z</dcterms:created>
  <dcterms:modified xsi:type="dcterms:W3CDTF">2025-01-08T13:31:00Z</dcterms:modified>
</cp:coreProperties>
</file>