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70" w:rsidRPr="003E326C" w:rsidRDefault="00256370" w:rsidP="002563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IN"/>
        </w:rPr>
      </w:pPr>
      <w:r w:rsidRPr="003E326C">
        <w:rPr>
          <w:rFonts w:ascii="Times New Roman" w:hAnsi="Times New Roman" w:cs="Times New Roman"/>
          <w:color w:val="000000"/>
          <w:sz w:val="28"/>
          <w:szCs w:val="28"/>
          <w:lang w:val="en-IN"/>
        </w:rPr>
        <w:t xml:space="preserve">Prof. Shashi Sharma, Principal </w:t>
      </w:r>
    </w:p>
    <w:p w:rsidR="00256370" w:rsidRPr="003E326C" w:rsidRDefault="00256370" w:rsidP="002563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IN"/>
        </w:rPr>
      </w:pPr>
      <w:r w:rsidRPr="003E326C">
        <w:rPr>
          <w:rFonts w:ascii="Times New Roman" w:hAnsi="Times New Roman" w:cs="Times New Roman"/>
          <w:color w:val="000000"/>
          <w:sz w:val="28"/>
          <w:szCs w:val="28"/>
          <w:lang w:val="en-IN"/>
        </w:rPr>
        <w:t>Professor, Department of Political Science</w:t>
      </w:r>
    </w:p>
    <w:p w:rsidR="00256370" w:rsidRDefault="00256370" w:rsidP="002563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IN"/>
        </w:rPr>
      </w:pPr>
    </w:p>
    <w:p w:rsidR="00256370" w:rsidRDefault="00256370" w:rsidP="002563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</w:pPr>
      <w:r w:rsidRPr="003E326C">
        <w:rPr>
          <w:rFonts w:ascii="Times New Roman" w:hAnsi="Times New Roman" w:cs="Times New Roman"/>
          <w:b/>
          <w:bCs/>
          <w:color w:val="000000"/>
          <w:sz w:val="32"/>
          <w:szCs w:val="32"/>
          <w:lang w:val="en-IN"/>
        </w:rPr>
        <w:t xml:space="preserve">Political Sociology, </w:t>
      </w:r>
      <w:r w:rsidRPr="003E326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  <w:t>PAPER VII</w:t>
      </w:r>
    </w:p>
    <w:p w:rsidR="00256370" w:rsidRDefault="00256370" w:rsidP="002563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</w:pPr>
    </w:p>
    <w:p w:rsidR="00256370" w:rsidRDefault="00256370" w:rsidP="0025637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Kokila" w:hAnsi="Kokila" w:cs="Kokila"/>
          <w:b/>
          <w:bCs/>
          <w:color w:val="000000"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  <w:t xml:space="preserve">Course Content-12: ‘Relationship between Politics and Society in India’  </w:t>
      </w:r>
    </w:p>
    <w:p w:rsidR="00F444CC" w:rsidRPr="00256370" w:rsidRDefault="00F444CC" w:rsidP="00256370">
      <w:pPr>
        <w:tabs>
          <w:tab w:val="left" w:pos="360"/>
        </w:tabs>
        <w:autoSpaceDE w:val="0"/>
        <w:autoSpaceDN w:val="0"/>
        <w:adjustRightInd w:val="0"/>
        <w:spacing w:before="320" w:after="120" w:line="240" w:lineRule="auto"/>
        <w:rPr>
          <w:rFonts w:ascii="Narad" w:hAnsi="Narad" w:cs="Narad"/>
          <w:b/>
          <w:bCs/>
          <w:sz w:val="32"/>
          <w:szCs w:val="32"/>
          <w:lang w:val="en-IN" w:bidi="ar-SA"/>
        </w:rPr>
      </w:pPr>
      <w:r w:rsidRPr="00256370">
        <w:rPr>
          <w:rFonts w:ascii="Kokila" w:hAnsi="Kokila" w:cs="Kokila"/>
          <w:b/>
          <w:bCs/>
          <w:color w:val="000000"/>
          <w:sz w:val="40"/>
          <w:szCs w:val="40"/>
          <w:cs/>
          <w:lang w:val="en-IN"/>
        </w:rPr>
        <w:t>भारतीय</w:t>
      </w:r>
      <w:r w:rsidRPr="00256370">
        <w:rPr>
          <w:rFonts w:ascii="Kokila" w:hAnsi="Kokila" w:cs="Kokila" w:hint="cs"/>
          <w:b/>
          <w:bCs/>
          <w:color w:val="000000"/>
          <w:sz w:val="40"/>
          <w:szCs w:val="40"/>
          <w:cs/>
          <w:lang w:val="en-IN"/>
        </w:rPr>
        <w:t xml:space="preserve">  राजनीति  में  </w:t>
      </w:r>
      <w:r w:rsidRPr="00256370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begin"/>
      </w:r>
      <w:r w:rsidRPr="00256370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instrText>xe "Hkk\"kk ,oa jktuhfr"</w:instrText>
      </w:r>
      <w:r w:rsidRPr="00256370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end"/>
      </w:r>
      <w:r w:rsidRPr="00256370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begin"/>
      </w:r>
      <w:r w:rsidRPr="00256370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instrText>xe "Hkk\"kk ,oa jktuhfr"</w:instrText>
      </w:r>
      <w:r w:rsidRPr="00256370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end"/>
      </w:r>
      <w:r w:rsidRPr="00256370">
        <w:rPr>
          <w:rFonts w:ascii="DevLys 010" w:hAnsi="DevLys 010" w:cs="DevLys 010"/>
          <w:b/>
          <w:bCs/>
          <w:sz w:val="40"/>
          <w:szCs w:val="40"/>
          <w:lang w:val="en-IN" w:bidi="ar-SA"/>
        </w:rPr>
        <w:t>Hkk"kk</w:t>
      </w:r>
      <w:r w:rsidRPr="00256370">
        <w:rPr>
          <w:rFonts w:ascii="DevLys 010" w:hAnsi="DevLys 010" w:cs="DevLys 010" w:hint="cs"/>
          <w:b/>
          <w:bCs/>
          <w:sz w:val="40"/>
          <w:szCs w:val="40"/>
          <w:cs/>
          <w:lang w:val="en-IN"/>
        </w:rPr>
        <w:t xml:space="preserve"> </w:t>
      </w:r>
      <w:r w:rsidRPr="00256370">
        <w:rPr>
          <w:rFonts w:ascii="Kokila" w:hAnsi="Kokila" w:cs="Kokila" w:hint="cs"/>
          <w:b/>
          <w:bCs/>
          <w:sz w:val="40"/>
          <w:szCs w:val="40"/>
          <w:cs/>
          <w:lang w:val="en-IN"/>
        </w:rPr>
        <w:t xml:space="preserve">की  भूमिका </w:t>
      </w:r>
      <w:r w:rsidRPr="00256370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 </w:t>
      </w:r>
      <w:r w:rsidRPr="00256370">
        <w:rPr>
          <w:rFonts w:ascii="Times" w:hAnsi="Times" w:cs="Times"/>
          <w:b/>
          <w:bCs/>
          <w:sz w:val="32"/>
          <w:szCs w:val="32"/>
          <w:lang w:val="en-IN" w:bidi="ar-SA"/>
        </w:rPr>
        <w:t>(Role of Language in Indian  Politics)</w:t>
      </w:r>
      <w:r w:rsidRPr="00256370">
        <w:rPr>
          <w:rFonts w:ascii="Times" w:hAnsi="Times" w:cs="Times"/>
          <w:b/>
          <w:bCs/>
          <w:sz w:val="32"/>
          <w:szCs w:val="32"/>
          <w:lang w:val="en-IN" w:bidi="ar-SA"/>
        </w:rPr>
        <w:fldChar w:fldCharType="begin"/>
      </w:r>
      <w:r w:rsidRPr="00256370">
        <w:rPr>
          <w:rFonts w:ascii="Times New Roman" w:hAnsi="Times New Roman" w:cs="Times New Roman"/>
          <w:b/>
          <w:bCs/>
          <w:color w:val="000000"/>
          <w:sz w:val="32"/>
          <w:szCs w:val="32"/>
          <w:lang w:val="en-IN" w:bidi="ar-SA"/>
        </w:rPr>
        <w:instrText>tc "</w:instrText>
      </w:r>
      <w:r w:rsidRPr="00256370">
        <w:rPr>
          <w:rFonts w:ascii="DevLys 010" w:hAnsi="DevLys 010" w:cs="DevLys 010"/>
          <w:b/>
          <w:bCs/>
          <w:sz w:val="32"/>
          <w:szCs w:val="32"/>
          <w:lang w:val="en-IN" w:bidi="ar-SA"/>
        </w:rPr>
        <w:instrText xml:space="preserve">Hkk\"kk ,oa jktuhfr </w:instrText>
      </w:r>
      <w:r w:rsidRPr="00256370">
        <w:rPr>
          <w:rFonts w:ascii="Times" w:hAnsi="Times" w:cs="Times"/>
          <w:b/>
          <w:bCs/>
          <w:sz w:val="32"/>
          <w:szCs w:val="32"/>
          <w:lang w:val="en-IN" w:bidi="ar-SA"/>
        </w:rPr>
        <w:instrText>(Language and Politics)</w:instrText>
      </w:r>
      <w:r w:rsidRPr="00256370">
        <w:rPr>
          <w:rFonts w:ascii="Narad" w:hAnsi="Narad" w:cs="Narad"/>
          <w:b/>
          <w:bCs/>
          <w:sz w:val="32"/>
          <w:szCs w:val="32"/>
          <w:lang w:val="en-IN" w:bidi="ar-SA"/>
        </w:rPr>
        <w:instrText>"</w:instrText>
      </w:r>
      <w:r w:rsidRPr="00256370">
        <w:rPr>
          <w:rFonts w:ascii="Times" w:hAnsi="Times" w:cs="Times"/>
          <w:b/>
          <w:bCs/>
          <w:sz w:val="32"/>
          <w:szCs w:val="32"/>
          <w:lang w:val="en-IN" w:bidi="ar-SA"/>
        </w:rPr>
        <w:fldChar w:fldCharType="end"/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>Hkkjrh; lkekftd lajpukUrxZr fofo/krk esa ,drk dk ,d egÙoiw.kZ rÙo Hkk"kk gS] blfy, Hkk"kk vkSj jktuhfr dh vU;ksU;fØ;k dk jktuhfrd laLÑfr ds fuekZ.k ,oa fu:i.k dh n`f"V ls dkQh egÙo gSA Hkk"kk dks ns’k esa lkekftd lapkj dk egrh ek/;e ekuk x;k gSA Hkkjr cgqy laLÑfr okyk ns’k gS] ,sls esa Hkk"kk dk jktuhfrd n`f"V ls egÙo vkSj Hkh c&lt;+ tkrk gSA Hkk"kk ekuo vfHkO;fDr dk lcls l’kDr ek/;e gSA blfy, lHkh ns’kksa dh viuh ,d jk"VªHkk"kk gksrh gSA tc fdlh Hkh jktuhfrd O;oLFkk dh jktuhfr dk fo’ys"k.k fd;k tkrk gS rks jktuhfr ij Hkk"kk ds izHkkoksa dh foospuk fd;s fcuk fo’ys"k.k iwjk ugha gksrk gSA tgkaa rd Hkkjr dh jktuhfr dk loky gS rks ;FkkFkZr% ;gka mÙkj Hkkjr vkSj nf{k.k Hkkjr ds chp jktuhfrd laLÑfr ds fuekZ.k&amp;fu:i.k dh n`f"V ls ernku O;ogkj esa tks fHkUurk ik;h tkrh gS] mlds ewy esa nksuksa {ks=ksa ds chp Hkk"kk dh fHkUurk gSA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>Hkkjrh; jktuhfrd ifjizs{; esa {ks=h;rkokn ds lanHkZ dk ,d eq[; igyw Hkk"kkokn Hkh gSA vktkn Hkkjr ds lkeus ,d vge~ loky Fkk fd ns’k dh jk"VªHkk"kk vkSj mldh fyfi D;k gks rFkk ns’k ds laoS/kkfud jktuhfrd &lt;k¡ps esa Hkk"kk;h vYila[;dksa dks fdl izdkj dk laj{k.k iznku fd;k tk; ftlls fd os vius vkidks lqjf{kr eglwl dj ldsaA lafo/kku }kjk fgUnh dks jk"VªHkk"kk ?kksf"kr djus dh ckr gqbZ rks nf{k.k Hkkjrh; fgUnh Hkk"kk dk tcnZLr fojks/k djus yxsA nf{k.k Hkkjrh;ksa dk ;s dguk Fkk fd os fgUnh dks Hkkjr dh jk"VªHkk"kk ds :i esa Lohdkj ugha djsaxsA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>Lora= Hkkjr esa Hkk"kk ds vk/kkj ij jkT;ksa ds vfLRkRo&amp;fuekZ.k ,oa iquxZBu dh izfØ;k vkjaHk gqbZA ,d {ks= fo’ks"k ds Hkkjrh;ksa }kjk Hkk"kk dk bLrseky jktuhfrd gfFk;kj ds :i esa djus dh izo`fÙk /khjs&amp;/khjs c&lt;+rh x;hA jk"VªHkk"kk ds loky dks ysdj nf{k.k Hkkjr vkSj mÙkj Hkkjr ds jkT;ksa esa vkUnksyu gq, tks /khjs&amp;/khjs fgalkRed :i vf[+r;kj djus yxkA jk"Vªh; ,drk&amp;v[k.Mrk dks v{kq..k cuk;s j[kus ds ekxZ esa Hkk"kkxr vkUnksyu ,d rkdroj vojks/kd ds :i esa [kM+k gks x;kA oLrqfLFkfr ;g Fkh fd nf{k.k Hkkjr esa fgUnh dk tcnZLr fojksèk gqvk] caxkyokfl;ksa us muls FkksM+k de fojks/k fd;k vkSj ns’k ds vU; fgLlksa esa clus okys f’kf{kr leqnk;ksa }kjk Hkh Hkk"kkxr vk/kkj ij lhfer :i esa fgUnh dk fojks/k fd;k x;kA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Kokila" w:hAnsi="Kokila" w:cs="Kokila"/>
          <w:sz w:val="24"/>
          <w:szCs w:val="24"/>
          <w:lang w:val="en-IN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;fn vle ds jktuhfrd vkUnksyu dh ckr djsa rks ;g lR; gS fd lHkh vle vkUnksyuksa dh izsj.kk dk lzksr ogka ekStwn Hkk"kk dh jktuhfr gSA fiNys dqN le; ls egkjk"Vª uofuekZ.k lsuk ds v/;{k jkt Bkdjs ftl rjg jk"Vªh; Hkkoukvksa dks vkgr djus okyh xfrfof/k;ksa dk dsUnz cus gq, gSa] mldk ewy vk/kkjrÙo ejkBh Hkk"kk ds vk/kkj ij ejkfB;ksa esa mÙkj Hkkjrh; laLÑfr ls i`Fkd~rk dh izo`fÙk iSnk djkuk gSA vjktdrk dks vkèkkj cukdj jktuhfr djus okys jkt Bkdjs }kjk tks Hkk"kkxr jktuhfr dk xank [ksy 'kq: fd;k x;k gS 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उसपर स्वर्गीय  बाल  ठाकरे   का  प्रभाव  एवं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m)o Bkdjs dh Hkh lafyIrrk 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भी 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fn[kkbZ ns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ती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gSA eqacbZ uxjikfydk ds dkedkt esa fgUnh dks Hkh txg nsus dh lk/kkj.k lh ekax ij muds }kjk Hkk"kkxr vk/kkj ij tks fo"k oeu fd;k x;k] mldh dksbZ t:jr ugha FkhA D;k ;g ekax mBkuk ,d Hkkjrh; ds fy, xaHkhj vijk/k gSA ;fn Hkk"kk ds loky ij Hkkjr ds fdlh ,d jkT; esa dqN vlaxr ?kVuk,a gqb±  cky Bkdjs rfeyukMq dk gokyk nsrs gq, c;kuckth djrs 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थे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>और  ऐसे  लोगों को  जेल  भेजने  की  बात  करते थे ।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Kokila" w:hAnsi="Kokila" w:cs="Kokila"/>
          <w:sz w:val="24"/>
          <w:szCs w:val="24"/>
          <w:cs/>
          <w:lang w:val="en-IN"/>
        </w:rPr>
        <w:t>महाराष्ट्र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 के 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lnu esa 40 Qhlnh lnL; fgUnh Hkk"kh 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हैं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फिर  भी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ogka bl Hkk"kk esa lhfer Lrj ij dkedkt dh ekax dj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ने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 का  विरोध  करना  दरअसल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Hkk"kkxr vk/kkj ij csdkcw gksrh {ks=h;rkokn dh izo`fÙk 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का  सूचक है  जो 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fuf’pr :i ls 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भारत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 की 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jktuhfrd ,oa lkEkkftd lejlrk] ln~Hkko dh y; dks rksM+us esa egrh Hkwfedk vnk dj jgk gSA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Hkkjrh; lafo/kku }kjk Li"Vhdj.k ds ckotwn jk"VªHkk"kk ds :i esa fgUnh dks Lohdkj djus ds uke ij eq[kj fojks/k dk Loj vkt Hkh ftUnk gS vkSj Hkk"kkxr jktuhfrd eap vkt Hkh viuh txg etcwrh ls [kM+k gSA Hkkjrh; 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lafo/kku dh vuqlwph 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lastRenderedPageBreak/>
        <w:t xml:space="preserve">8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esa 14 Hkk"kk,a 'kkfey Fkha] ftlesa 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21oas la’kks/ku] 1967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}kjk fla/kh dks tksM+k x;k]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 71osa la’kks/ku] 1992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esa usikyh] dksad.kh vkSj ef.kiqjh dks vkBoha vuqlwph esa tksM+k x;k vkSj 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>92osa la’kksèku 2003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}kjk cksMks] Mksxjh] eSfFkyh vkSj laFkkyh Hkk"kk dks vkBoha lwph esa 'kkfey fd;k x;kA vc rd dqy feykdj Hkkjr esa 22 Hkk"kkvksa dks laoS/kkfud LohÑfr iznku dh x;h gSA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 lafo/kku ds Hkkx 17 dh /kkjk 343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ds rgr ;g Li"V fd;k x;k gS fd la?k dh jktHkk"kk fgUnh vkSj fyfi nsoukxjh gksxh fo’ks"k funsZ’k ds :i esa v/;k; dh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 /kkjk 351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esa fgUnh Hkk"kk ds fodkl ds fy, vko’;d funsZ’k dh ckr dh x;h gSA lafo/kku dh ;g /kkjk Li"V djrh gS fd la?k dk ;g drZO; gksxk fd og fgUnh Hkk"kk ds izlkj esa o`f) djs] mldk fodkl djs rkfd ;g Hkk"kk Hkkjr dh lkekftd laLd`fr ds lHkh rÙoksa&amp;vk;keksa dh vfHkO;fDr dk ek/;e cu lds vkSj {ks=h; Hkk"kkvksa dh izd`fr esa gLr{ksi fd;s fcuk vkBoha lwph esa fofufnZ"V Hkkjr dh vU; Hkk"kkvksa esa iz;qDÙk :i 'kSyh vkSj inksa dks vkRelkr~ djrs gq, mldh le`f) lqfuf’pr djsaA</w:t>
      </w:r>
    </w:p>
    <w:p w:rsidR="00F444CC" w:rsidRPr="00F444CC" w:rsidRDefault="00F444CC" w:rsidP="00F444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 w:cs="DevLys 010"/>
          <w:b/>
          <w:bCs/>
          <w:sz w:val="32"/>
          <w:szCs w:val="32"/>
          <w:lang w:val="en-IN" w:bidi="ar-SA"/>
        </w:rPr>
      </w:pPr>
    </w:p>
    <w:p w:rsidR="00F444CC" w:rsidRPr="00F444CC" w:rsidRDefault="00F444CC" w:rsidP="00F444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 w:cs="DevLys 010"/>
          <w:b/>
          <w:bCs/>
          <w:sz w:val="32"/>
          <w:szCs w:val="32"/>
          <w:lang w:val="en-IN" w:bidi="ar-SA"/>
        </w:rPr>
      </w:pPr>
      <w:r w:rsidRPr="00F444CC">
        <w:rPr>
          <w:rFonts w:ascii="Kokila" w:hAnsi="Kokila" w:cs="Kokila"/>
          <w:b/>
          <w:bCs/>
          <w:sz w:val="36"/>
          <w:szCs w:val="36"/>
          <w:cs/>
          <w:lang w:val="en-IN"/>
        </w:rPr>
        <w:t>भारत</w:t>
      </w:r>
      <w:r w:rsidRPr="00F444CC">
        <w:rPr>
          <w:rFonts w:ascii="Kokila" w:hAnsi="Kokila" w:cs="Kokila" w:hint="cs"/>
          <w:b/>
          <w:bCs/>
          <w:sz w:val="36"/>
          <w:szCs w:val="36"/>
          <w:cs/>
          <w:lang w:val="en-IN"/>
        </w:rPr>
        <w:t xml:space="preserve"> में </w:t>
      </w:r>
      <w:r w:rsidRPr="00F444CC">
        <w:rPr>
          <w:rFonts w:ascii="Kokila" w:hAnsi="Kokila" w:cs="Kokila" w:hint="cs"/>
          <w:b/>
          <w:bCs/>
          <w:sz w:val="32"/>
          <w:szCs w:val="32"/>
          <w:cs/>
          <w:lang w:val="en-IN"/>
        </w:rPr>
        <w:t xml:space="preserve"> </w:t>
      </w:r>
      <w:r w:rsidRPr="00F444CC">
        <w:rPr>
          <w:rFonts w:ascii="DevLys 010" w:hAnsi="DevLys 010" w:cs="DevLys 010"/>
          <w:b/>
          <w:bCs/>
          <w:sz w:val="32"/>
          <w:szCs w:val="32"/>
          <w:lang w:val="en-IN" w:bidi="ar-SA"/>
        </w:rPr>
        <w:t>Hkk"kk ,oa jktuhfr dh vU;ksU;fØ;kvksa ds [k+kl fcUnq</w:t>
      </w:r>
    </w:p>
    <w:p w:rsidR="00F444CC" w:rsidRPr="00F444CC" w:rsidRDefault="00F444CC" w:rsidP="00F444CC">
      <w:pPr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IN" w:bidi="ar-SA"/>
        </w:rPr>
      </w:pPr>
      <w:r w:rsidRPr="00F444CC">
        <w:rPr>
          <w:rFonts w:ascii="Times New Roman" w:hAnsi="Times New Roman" w:cs="Times New Roman"/>
          <w:b/>
          <w:bCs/>
          <w:sz w:val="26"/>
          <w:szCs w:val="26"/>
          <w:lang w:val="en-IN" w:bidi="ar-SA"/>
        </w:rPr>
        <w:t xml:space="preserve">(Main Points of Interactions Between Language and Politics in India) 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120" w:line="276" w:lineRule="auto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mijksDr laoS/kkfud izko/kkuksa ds ckotwn Hkk"kk vkSj jktuhfr dh vU;ksU;fØ;k ds ifj.kkeLo:i ;nkdnk {ks=h;rkokn ls lanfHkZr Hkk"kk&amp;fookn dk eqÌk Hkkjrh; jktuhfrd ifjn`’; esa mcky ykus esa egrh Hkwfedk fuHkkrk jgrk gSA bl izlax esa 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ekWfjl tksUl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dk dFku dkQh izklafxd gSA buds vuqlkj {ks=h;rk vkSj Hkk"kk ds iz’u Hkkjrh; jktuhfr ds brus Toyar iz’u gSa vkSj Hkkjr esa gky esa ?kfVr jktuhfrd ?kVukvksa ds lkFk budk bruk xgjk laca/k jgk gS fd blls ;ksa izrhr gksrk gS tSls jk"Vªh; ,drk dh lEiw.kZ leL;k ;gh gSA Hkk"kk vkSj jktuhfr dh vUr%fØ;kRedrk dks dqN [kkl fcUnqvksa ds ifjizs{; esa ns[kk tk ldrk gS%</w:t>
      </w:r>
    </w:p>
    <w:p w:rsidR="00F444CC" w:rsidRPr="00F444CC" w:rsidRDefault="00F444CC" w:rsidP="00F444CC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1-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>fgUnh Hkk"kk ds fojks/k dh jktuhfr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&amp;Hkkjr ds vfgUnh Hkk"kh {ks=ksa esa fgUnh Hkk"kk ds fojks/k esa fujUrj izn’kZu&amp;vkUnksyu dh jktuhfr viuk;h tkrh jgh gSA ;nk&amp;dnk ;s vkUnksyu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कारी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mxz :i /kkj.k djds fgalkRed okjnkrksa dks vatke nsrs gSaA mnkgj.kkFkZ] nf{k.kh izkUrksa esa Loar=rk&amp;izkfIr ds ckn ls fgUnh Hkk"kk ds fo#) mxz fojks/k izn'kZu djrs jgus dk yEck bfrgkl jgk gSA orZeku le; esa jkt Bkdjs ds usr`Ro esa eqacbZ esa egkjk"Vª uofuekZ.k lsuk ds dk;Zdrkvksa dh Hkwfedkvksa ls fgUnh fojks/k dk mxz :i 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सदैव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lkeus vk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ता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jg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ता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gS] ftldh otg ls 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महाराष्ट्र  से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cM+s iSekus ij mÙkj Hkkjrh;ksa dk iyk;u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>होता  रहता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gSA ns’k esa dbZ izkUrkas dh fo/kku lHkkvksa }kjk fgUnh ds fo#) {ks=h; Hkk"kk dks jktdh; Hkk"kk dk ntkZ iznku djus ds fy, vf/kfu;e ikfjr fd;k x;k gSA</w:t>
      </w:r>
    </w:p>
    <w:p w:rsidR="00F444CC" w:rsidRPr="00F444CC" w:rsidRDefault="00F444CC" w:rsidP="00F444CC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2-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>Hkk"kkxr vk/kkj ij jkT;ksa dk iquxZBu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&amp;Lora=rk izkfIr ds i’pkr~ 1956 esa gq, jkT;ksa ds iquxZBu esa Hkk"kk dks fo’ks"k rjthg nh x;h] blds ewy esa rsyqxw usrk iksV~Vh Jh jkeqyq }kjk Hkk"kk vk/kkfjr jkT;ksa dh iquxZBu dh ekax ds fy, fd;s x;s vkUnksyu esa gqbZ e`R;q dh ?kVuk dks ns[kk tkrk gSA bl ?kVuk us iafMr usg: dks Hkk"kk vk/kkfjr jkT;ksa ds fuekZ.k vkSj iquxZBu ij xaHkhjrk ls lkspus ds fy, foo’k dj fn;kA iatkc] cEcbZ o vle vkfn jkT;ksa dk iquxZBu blh vk/kkj ij fd;k x;k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था ।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egkjk"Vª] xqtjkr] gfj;k.kk ,oa paMhx&lt;+ vkfn ds fuekZ.k dk vk/kkj Hkh ewyr% Hkk"kk gh FkkA</w:t>
      </w:r>
    </w:p>
    <w:p w:rsidR="00F444CC" w:rsidRPr="00F444CC" w:rsidRDefault="00F444CC" w:rsidP="00F444CC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3-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>Hkk"kk;h ncko lewgksa dk vkfoHkkZo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&amp;Hkk"kk;h fojks/k vkSj leFkZu ds vk/kkj ij ns’k ds fofHkUu fgLlksa esa tUes Hkk"kk;h lewg /khjs&amp;/khjs vius lekt dk leFkZu izkIr djds etcwr o izHkko’kkyh ncko lewgksa esa rCnhy gks x;s vkSj dsUnz rFkk jkT; ljdkj ij viuh ckr euokus ds fy, ncko cukus yxsA blls ns’k ds vyx&amp;vyx fgLlksa esa Hkk"kk;h jktuhfrd eap dk vH;qn; gqvk tks le; ds lkFk {ks=h; jktuhfr eas etcwrh ls vius ik¡o tekrk x;k vkSj vius&amp;vius {ks= dh jktuhfr dh fn’kk&amp;n’kk r; djus esa fu.kkZ;d Hkwfedk fuHkkus yxkA dbZ izns’kksa esa rks ;s ncko lewg {ks=h; jktuhfrd ny dk pksyk igu dj le;&amp;le; ij viuh izkUrh; jktuhfr esa viuh fLFkfr dks etcwr cukus ds fy, iz;kljr fn[kkbZ nsrs gSaA blds ,d [k+kl uewuksa ds :i esa egkjk"Vª uofuekZ.k lsuk vkSj mlds usrk jktBkdjs dks fuR; u;s eqíksa ij viuh vkokt cqyan djds viuh jktuhfrd gSfl;r ds uohuhdj.k ds fy, xaHkhj :i ls iz;kl djrs ns[kk tk ldrk gSA</w:t>
      </w:r>
    </w:p>
    <w:p w:rsidR="00F444CC" w:rsidRPr="00F444CC" w:rsidRDefault="00F444CC" w:rsidP="00F444CC">
      <w:pPr>
        <w:tabs>
          <w:tab w:val="right" w:pos="540"/>
          <w:tab w:val="left" w:pos="660"/>
        </w:tabs>
        <w:autoSpaceDE w:val="0"/>
        <w:autoSpaceDN w:val="0"/>
        <w:adjustRightInd w:val="0"/>
        <w:spacing w:after="12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4-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>,d pqukoh eqÌs ds :i esa Hkk"kk dk jktuhfrdj.k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&amp;vkt Hkkjr ds dbZ izkUrksa esa yksdlHkk ,oa foèkkulHkk ds pqukoksa esa Hkk"kk ,d pqukoh eqÌs dh 'kDy esa viuh mifLFkfr ntZ djkrk gSA pquko esa Hkk"kk ds jktuhfrdj.k dk [ksy T;knkrj mnwZ Hkk"kk dks ysdj [ksyk tkrk gSA fcgkj esa txUukFk feJ dh ljdkj esa mnwZ Hkk"kk dks ljdkjh dkedkt dh nwljh Hkk"kk ds :i esa ekU;rk iznku dh x;h gSA feJk ljdkj }kjk ;g fu.kZ; 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lafo/kku dh /kkjk 345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ds vkyksd eas fy;k x;k FkkA tgka rd mÙkj vkSj nf{k.k Hkkjr ds chp Hkk"kk;h fHkUurk dk loky gS rks 1989 ds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lastRenderedPageBreak/>
        <w:t>yksdlHkk pquko esa Hkz"Vkpkj ds vkjksiksa ds ckotwn Jh jktho xka/kh dks nf{k.k Hkkjr esas flQZ blh vk/kkj ij izpaM cgqer feyk] D;ksafd nf{k.k Hkkjrh; ernkrk oh-ih- flag dks fgUnh Hkk"kh jkT;ksa ds iz/kkuea=h ds mEehnokj ds :i esa ns[k jgs Fks vkSj dgha u dgha muds vUnj ;s vk’kadk py jgh Fkh fd 'kk;n oh-ih- flag dh ljdkj laoS/kkfud izko/kkuksa ds rgr fgUnh dks ns’k dh jk"VªHkk"kk dk dkuwuh vfèkdkj iznku dj nsxhA bl izdkj] yksdlHkk vkSj jkT;ksa dh fo/kkulHkkvksa ds pquko esa Hkk"kk ,d egÙoiw.kZ jktuhfrd eqÌk cu dj lkeus vk jgh gSA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>mi;qDZr foosfpr izlaxksa ds vkyksd esa ;g dgk tk ldrk gS fd Hkkjrh; jktuhfr ds ifjisz{; esa Hkk"kk vkSj jktuhfr dh vU;ksU;fØ;k dk lanZHk tuer ds fuekZ.k rFkk ernku O;ogkj ds fu:i.k esa mYys[kuh; Hkwfedk fuHkkrk gSA Hkk"kk ds jktuhfrdj.k dh otg ls vkt Hkkjrh; jktuhfrd laLÑfr esa nks milaLÑfr;ka iy jgh gSaA ,d mÙkj Hkkjr dh vkSj nwljh nf{k.k Hkkjr dhA jktBkdjs ds usr`Ro esa euls dk;ZdrkZvksa dk ejkBh cuke fgUnh vkUnksyu ;fn ,sls gh tkjh jgk rks fdlh tekus essa f’kolsuk izeq[k cky Bkdjs }kjk LFkkfir Hkk"kkxr jktuhfrd milaLÑfr dks ns’k ds ekStwnk jktuhfrd ifjn`’; esa u;k vk;ke feysxkA</w:t>
      </w:r>
    </w:p>
    <w:p w:rsidR="00F444CC" w:rsidRPr="00F444CC" w:rsidRDefault="00F444CC" w:rsidP="00F444CC">
      <w:pPr>
        <w:tabs>
          <w:tab w:val="left" w:pos="360"/>
        </w:tabs>
        <w:autoSpaceDE w:val="0"/>
        <w:autoSpaceDN w:val="0"/>
        <w:adjustRightInd w:val="0"/>
        <w:spacing w:before="320" w:after="120" w:line="240" w:lineRule="auto"/>
        <w:jc w:val="both"/>
        <w:rPr>
          <w:rFonts w:ascii="Narad" w:hAnsi="Narad" w:cs="Narad"/>
          <w:b/>
          <w:bCs/>
          <w:sz w:val="32"/>
          <w:szCs w:val="32"/>
          <w:lang w:val="en-IN" w:bidi="ar-SA"/>
        </w:rPr>
      </w:pPr>
      <w:r w:rsidRPr="00F444C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begin"/>
      </w:r>
      <w:r w:rsidRPr="00F444C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xe "lkekftd oxZ ,oa jktuhfr"</w:instrText>
      </w:r>
      <w:r w:rsidRPr="00F444C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end"/>
      </w:r>
      <w:r w:rsidRPr="00F444CC">
        <w:rPr>
          <w:rFonts w:ascii="Kokila" w:hAnsi="Kokila" w:cs="Kokila"/>
          <w:b/>
          <w:bCs/>
          <w:sz w:val="32"/>
          <w:szCs w:val="32"/>
          <w:cs/>
          <w:lang w:val="en-IN"/>
        </w:rPr>
        <w:t>भारत  की</w:t>
      </w:r>
      <w:r w:rsidRPr="00F444CC">
        <w:rPr>
          <w:rFonts w:ascii="Kokila" w:hAnsi="Kokila" w:cs="Kokila" w:hint="cs"/>
          <w:b/>
          <w:bCs/>
          <w:sz w:val="32"/>
          <w:szCs w:val="32"/>
          <w:cs/>
          <w:lang w:val="en-IN"/>
        </w:rPr>
        <w:t xml:space="preserve">  राजनीति  में  सामाजिक  वर्ग  की  भूमिका</w:t>
      </w:r>
      <w:r w:rsidRPr="00F444CC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 </w:t>
      </w:r>
      <w:r w:rsidRPr="00F444CC">
        <w:rPr>
          <w:rFonts w:ascii="Times" w:hAnsi="Times" w:cs="Times"/>
          <w:b/>
          <w:bCs/>
          <w:sz w:val="26"/>
          <w:szCs w:val="26"/>
          <w:lang w:val="en-IN" w:bidi="ar-SA"/>
        </w:rPr>
        <w:t>(Role of Social Class in Indian  Politics)</w:t>
      </w:r>
      <w:r w:rsidRPr="00F444CC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begin"/>
      </w:r>
      <w:r w:rsidRPr="00F444C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F444CC">
        <w:rPr>
          <w:rFonts w:ascii="DevLys 010" w:hAnsi="DevLys 010" w:cs="DevLys 010"/>
          <w:b/>
          <w:bCs/>
          <w:sz w:val="32"/>
          <w:szCs w:val="32"/>
          <w:lang w:val="en-IN" w:bidi="ar-SA"/>
        </w:rPr>
        <w:instrText xml:space="preserve">lkekftd oxZ ,oa jktuhfr </w:instrText>
      </w:r>
      <w:r w:rsidRPr="00F444CC">
        <w:rPr>
          <w:rFonts w:ascii="Times" w:hAnsi="Times" w:cs="Times"/>
          <w:b/>
          <w:bCs/>
          <w:sz w:val="26"/>
          <w:szCs w:val="26"/>
          <w:lang w:val="en-IN" w:bidi="ar-SA"/>
        </w:rPr>
        <w:instrText>(Social Class and Politics)</w:instrText>
      </w:r>
      <w:r w:rsidRPr="00F444CC">
        <w:rPr>
          <w:rFonts w:ascii="Narad" w:hAnsi="Narad" w:cs="Narad"/>
          <w:b/>
          <w:bCs/>
          <w:sz w:val="32"/>
          <w:szCs w:val="32"/>
          <w:lang w:val="en-IN" w:bidi="ar-SA"/>
        </w:rPr>
        <w:instrText>"</w:instrText>
      </w:r>
      <w:r w:rsidRPr="00F444CC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end"/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Kokila" w:hAnsi="Kokila" w:cs="Kokila"/>
          <w:sz w:val="24"/>
          <w:szCs w:val="24"/>
          <w:cs/>
          <w:lang w:val="en-IN"/>
        </w:rPr>
        <w:t>प्रत्येक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 राजनीतिक  व्यवस्था  में 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Lkkekftd oxks± dh mifLFkfr ,d lkoZHkkSfed izlax gSA fo’o esa ,slk dksbZ lekt ugha gS ftlesa oxks± dh ekStwnxh u gksA vk/kqfud lektksa esa lkekftd Lrjhdj.k dk eq[; vk/kkj oxZ gh gSA 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begin"/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instrText>xe "</w:instrText>
      </w:r>
      <w:r w:rsidRPr="00F444CC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instrText>jkWcVZ chj LVhM"</w:instrTex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end"/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jkWcVZ chj LVhM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dk ekuuk gS fd izR;sd lekt esaA oxZ&amp;foHkktu ;k oxZ&amp;fu/kkZj.k dk dqN eq[; vk/kkj gksrk gS tks ¼1½ lEifÙk] /ku vkSj vk;] ¼2½ ifjokj ,oa ukrsnkjh] ¼3½ fuokl dh fLFkfr] ¼4½ fuokl LFkku dh vof/k] ¼5½ O;olk; dh izo`fÙk] ¼6½ f’k{kk] vkSj ¼7½ /keZ ij vk/kkfjr gksrk gSA tgka tkfr euq"; ds tUe dk |ksrd gS ogha oxZ mldh lkekftd fLFkfr dk |ksrd gSA dbZ lekt’kkfL=;ksa dk ekuuk gS fd Hkkjrh; lkekftd &lt;k¡ps esa tkfr;ksa o oxks± esa ifjofrZr gks jgh gSaA buds erkuqlkj] vkS|ksxhdj.k vkSj 'kgjhdj.k dh otg ls tkfr lajpuk esa ifjoZru vk;k gSA tkfr ds vkfFkZd vk/kkjksa esa ifjoZru dh otg ls tUe dk egÙo ?kVk gS vkSj tkfr ds vUnj gh oxZ dk vkfoHkkZo gksus yxk gSA fofHkUu tkfr;ksa ds yskx vyx&amp;vyx oxks± esa 'kkfey gks jgs gSaA dbZ lkekftd laxBuksa ds fuekZ.k dk vk/kkj tkfr ugha] vfirq oxZ gSA ,d gh O;oLkk; esa dk;Zjr fofHkUu tkfr;ksa ds yskxksa ds vUnj oxZ psruk txh gS vkSj tkfr dh txg oxZ ds cSuj ;k &gt;.Ms ds uhps ,d gh eap ij fofHkUu tkfr;ksa ds yskx leosr Loj esa viuh ekaxksa dks iwjk djus dh xqgkj ljdkj ls yxk jgs gaSA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>bl rF; ds vkyksd esa ;g dgk tk ldrk gS fd tkfr tgka ,d cUn laxBu dk izrhd gS] ogha oxZ [kqys laxBu dk |ksrd gS ftlds cSuj rys fofHkUu tkfr;ka lkewfgd :i ls bdV~Bh gksdj vius fgroZ)u ds fy, [kqydj fopkj foe’kZ djrh gSaA bl vk/kkj ij jktuhfr vkSj oxZ dh vU;ksU;fØ;k ls O;oLFkk esa izHkko’kkyh ncko lewgksa dk vkfoHkkZo laHko gks ikrk gSA foxr dqN n’kdksa ls jktuhfrd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nyksa vkSj lkekftd oxks± ds chp ijLij laca/kksa dk rÙoehekaflr v/;;u djus dk iz;kl tkjh gSA ernku O;ogkj ds rF;kUos"k.k ls ;g rks Li"V gksrk gS fd oxhZ; fgr] nyh; izfrc)rk vkSj ernku O;ogkj ds chp ?kfu"B laca/k gSaA fo’ys"k.kijd 'kksèkksa ls ;g rF; mHkjrk gS fd jktuhfrd nyksa ds vf/kdka’k usrk lekt ds fofHkUu oxks± ds fgrksa dk izfrfufèkRo djrs gSa vkSj vf/kdka’k ernkrk vius oxhZ; fgrksa dks /;ku eas j[krs gq, ernku O;ogkj dk izLrqrhdj.k djrs gSaA ernku O;ogkj ij fd;s tkus okys 'kks/kdk;ks± ls ;g irk pyrk gS fd ernkrk dh lkekftd vkfFkZd fLFkfr dk ernku dk;Z ij lcls T;knk izHkko iM+rk gSA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>Hkkjrh; jktuhfr ds ifjisz{; esa oxZ dh Hkwfedk vkSj egÙo ij izdk’k Mkyrs gq,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 </w: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begin"/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instrText>xe "</w:instrText>
      </w:r>
      <w:r w:rsidRPr="00F444CC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instrText>;ksxsUnz flag"</w:instrText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end"/>
      </w:r>
      <w:r w:rsidRPr="00F444CC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;ksxsUnz flag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us dgk gS fd ^^Hkkjr esa tkfr rFkk oxZ ijLij lac) gSa] D;ksafd mPp tkfr;ksa ds yksx ftudk lkekftd Lrj Åapk gS os vkfFkZd n`f"V ls laiUu gksus dh otg ls mPp oxZ ls lacaf/kr gSaA izR;sd xkao esa ,d izcy tkfr dh ekStwnxh gksrh gS ftldk lkekftd Lrj rks Åapk gkssrk gh gS] vf/kdka’k Hkwfe ij Hkh mlh tkfr dk LokfeRo gksrk gS] blfy, og vkfFkZd n`f"V ls Hkh lEiUu gksrk gSA** budk ekuuk gS fd Hkkjrh; lkekftd &lt;k¡ps esa tkfr O;oLFkk bruh etcwr jgh gS fd blus oxZ O;oLFkk dks dHkh mHkjus gh ugha fn;k gSA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>bl izdkj] Hkkjr esa oxZ ,oa jktuhfr dh vU;ksU;fØ;k ds ifj.kkeLo:i ernku O;ogkj dk fuèkkZj.k gksrk gS vSkj pqukoh jktuhfr ds u;s vk;keksa dk fu:i.k gksrk gSA gkykafd ;g lR; gS fd Hkkjr dh pqukoh jktuhfr esa tkfr;ksa dh Hkwfedk T;knk iz/kku gS] ysfdu vkS|ksxhdj.k] 'kgjhdj.k] mnkjhdj.k vkfn ds ;qx esa lkekftd oxZ Hkh ns’k dh jktuhfr dh fn’kk&amp;n’kk r; djus esa fu.kkZ;d dh Hkwfedk vnk dj jgk gSA</w:t>
      </w:r>
    </w:p>
    <w:p w:rsidR="00F444CC" w:rsidRPr="00F444CC" w:rsidRDefault="00F444CC" w:rsidP="00F444CC">
      <w:pPr>
        <w:tabs>
          <w:tab w:val="left" w:pos="360"/>
        </w:tabs>
        <w:autoSpaceDE w:val="0"/>
        <w:autoSpaceDN w:val="0"/>
        <w:adjustRightInd w:val="0"/>
        <w:spacing w:before="320" w:after="120" w:line="240" w:lineRule="auto"/>
        <w:jc w:val="both"/>
        <w:rPr>
          <w:rFonts w:ascii="Narad" w:hAnsi="Narad" w:cs="Narad"/>
          <w:sz w:val="32"/>
          <w:szCs w:val="32"/>
          <w:lang w:val="en-IN" w:bidi="ar-SA"/>
        </w:rPr>
      </w:pPr>
      <w:r w:rsidRPr="00F444C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begin"/>
      </w:r>
      <w:r w:rsidRPr="00F444C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xe "lekt vkSj jktuhfr % ,d fu\"d\"kZ"</w:instrText>
      </w:r>
      <w:r w:rsidRPr="00F444C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end"/>
      </w:r>
      <w:r w:rsidRPr="00F444CC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fu"d"kZ </w:t>
      </w:r>
      <w:r w:rsidRPr="00F444CC">
        <w:rPr>
          <w:rFonts w:ascii="Times" w:hAnsi="Times" w:cs="Times"/>
          <w:b/>
          <w:bCs/>
          <w:sz w:val="26"/>
          <w:szCs w:val="26"/>
          <w:lang w:val="en-IN" w:bidi="ar-SA"/>
        </w:rPr>
        <w:t>( Conclusion)</w:t>
      </w:r>
      <w:r w:rsidRPr="00F444CC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begin"/>
      </w:r>
      <w:r w:rsidRPr="00F444C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F444CC">
        <w:rPr>
          <w:rFonts w:ascii="DevLys 010" w:hAnsi="DevLys 010" w:cs="DevLys 010"/>
          <w:b/>
          <w:bCs/>
          <w:sz w:val="32"/>
          <w:szCs w:val="32"/>
          <w:lang w:val="en-IN" w:bidi="ar-SA"/>
        </w:rPr>
        <w:instrText xml:space="preserve">lekt vkSj jktuhfr % ,d fu\"d\"kZ </w:instrText>
      </w:r>
      <w:r w:rsidRPr="00F444CC">
        <w:rPr>
          <w:rFonts w:ascii="Times" w:hAnsi="Times" w:cs="Times"/>
          <w:b/>
          <w:bCs/>
          <w:sz w:val="26"/>
          <w:szCs w:val="26"/>
          <w:lang w:val="en-IN" w:bidi="ar-SA"/>
        </w:rPr>
        <w:instrText>(Society and Politics \: A Conclusion)</w:instrText>
      </w:r>
      <w:r w:rsidRPr="00F444CC">
        <w:rPr>
          <w:rFonts w:ascii="Narad" w:hAnsi="Narad" w:cs="Narad"/>
          <w:sz w:val="32"/>
          <w:szCs w:val="32"/>
          <w:lang w:val="en-IN" w:bidi="ar-SA"/>
        </w:rPr>
        <w:instrText>"</w:instrText>
      </w:r>
      <w:r w:rsidRPr="00F444CC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end"/>
      </w:r>
    </w:p>
    <w:p w:rsidR="00F444CC" w:rsidRPr="00F444CC" w:rsidRDefault="00F444CC" w:rsidP="00F444CC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lastRenderedPageBreak/>
        <w:t>Hkkjr esa jktuhfr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क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 प्रक्रियाओं  के परिप्रेक्ष्य  में राजनीति 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vkSj lekt dh vU;ksU;fØ;kvksa ds fo’ys"k.kijd v/;;u ls bl fu"d"kZ ij igaqpk tk ldrk gS fd Hkkjrh; jktuhfr dks u;k vk;ke o ubZ etcwrh iznku djus esa lekt ds lHkh i{kksa dh Hkwfedk dkQh izklafxd gSA tkfr] /keZ] lkEiznkf;drk] {ks=h;rk] Hkk"kk vkSj oxZ dks jktuhfr vkSj lekt dh vU;ksU;fØ;kvksa ds izeq[k rÙoksa ds :i eas fpfUgr fd;k x;k gSA OkLrqr%]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भारतीय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O;oLFkk] 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में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jktuhfrd izfØ;k,a ,oa jktuhfrd O;ogkj dk ewy vk/kkjrÙo gS lkekftd 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पर्यावरण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] lkekftd xfrfof/k;ka ,oa lkekftd O;ogkjA Hkkjr ds jktuhfrd fodkl ,oa vkèkqfudhdj.k esa lkekftd lajpukvksa dk ;ksxnku dkQh egÙoiw.kZ gSA Lok/khurk la?k"kZ ls ysdj 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67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o"kks± ds vktkn Hkkjr dh jktuhfr ds Lo:i&amp;fu/kkZj.k esa ;gka ds lekftd dkjdksa&amp;ifjoR;kasZ dh Hkwfedk,a dkQh izklafxd jgh gSaA lkekftd ifjoR;Z gh jktuhfrd ifjoR;ks± ds Lo:i dk fu/kkZjd gksrk gSA ;gh otg gS fd Hkkjr dh jktuhfr dk lekt’kkL=h; v/;;u fd;s cxSj dksbZ Hkh jktuhfr’kkL=osÙkk Hkkjrh; jktuhfr dk rÙoehekaflr v/;;udrkZ ugha gks ldrk gSA ;gka dh jktuhfr dh izÑfr&amp;izo`fÙk dks le&gt;us ds fy, izklafxd lkekftd vk;keksa dh xgu tkudkjh j[kuk vfr vko’;d gSA ;g dguk vfr’k;ksfDr ugha gksxh fd Hkkjr dk cgqy lekt gh Hkkjrh; jktuhfr dh jh&lt;+ gSA blhfy, dgrs gsSa fd ;gka dh jktuhfr dks le&gt;us dh ekLVj pkch ;gka ds lekt esa fufgr gSA</w:t>
      </w:r>
    </w:p>
    <w:p w:rsidR="00F444CC" w:rsidRPr="00F444CC" w:rsidRDefault="00F444CC" w:rsidP="00F444CC">
      <w:pPr>
        <w:tabs>
          <w:tab w:val="left" w:pos="360"/>
        </w:tabs>
        <w:autoSpaceDE w:val="0"/>
        <w:autoSpaceDN w:val="0"/>
        <w:adjustRightInd w:val="0"/>
        <w:spacing w:after="80" w:line="240" w:lineRule="auto"/>
        <w:jc w:val="both"/>
        <w:rPr>
          <w:rFonts w:ascii="DevLys 010" w:hAnsi="DevLys 010" w:cs="DevLys 010"/>
          <w:b/>
          <w:bCs/>
          <w:sz w:val="26"/>
          <w:szCs w:val="26"/>
          <w:lang w:val="en-IN" w:bidi="ar-SA"/>
        </w:rPr>
      </w:pPr>
    </w:p>
    <w:p w:rsidR="00F444CC" w:rsidRPr="00F444CC" w:rsidRDefault="00F444CC" w:rsidP="00F444CC">
      <w:pPr>
        <w:tabs>
          <w:tab w:val="left" w:pos="360"/>
        </w:tabs>
        <w:autoSpaceDE w:val="0"/>
        <w:autoSpaceDN w:val="0"/>
        <w:adjustRightInd w:val="0"/>
        <w:spacing w:after="80" w:line="240" w:lineRule="auto"/>
        <w:jc w:val="both"/>
        <w:rPr>
          <w:rFonts w:ascii="Narad" w:hAnsi="Narad" w:cs="Narad"/>
          <w:b/>
          <w:bCs/>
          <w:sz w:val="32"/>
          <w:szCs w:val="32"/>
          <w:lang w:val="en-IN" w:bidi="ar-SA"/>
        </w:rPr>
      </w:pPr>
      <w:r w:rsidRPr="00F444CC">
        <w:rPr>
          <w:rFonts w:ascii="DevLys 010" w:hAnsi="DevLys 010" w:cs="DevLys 010"/>
          <w:b/>
          <w:bCs/>
          <w:sz w:val="26"/>
          <w:szCs w:val="26"/>
          <w:lang w:val="en-IN" w:bidi="ar-SA"/>
        </w:rPr>
        <w:t>Lej.kh; ladsr</w:t>
      </w:r>
      <w:r w:rsidRPr="00F444CC">
        <w:rPr>
          <w:rFonts w:ascii="Narad" w:hAnsi="Narad" w:cs="Narad"/>
          <w:sz w:val="32"/>
          <w:szCs w:val="32"/>
          <w:lang w:val="en-IN" w:bidi="ar-SA"/>
        </w:rPr>
        <w:t xml:space="preserve"> </w:t>
      </w:r>
      <w:r w:rsidRPr="00F444CC">
        <w:rPr>
          <w:rFonts w:ascii="Times" w:hAnsi="Times" w:cs="Times"/>
          <w:b/>
          <w:bCs/>
          <w:szCs w:val="22"/>
          <w:lang w:val="en-IN" w:bidi="ar-SA"/>
        </w:rPr>
        <w:t>(Points to Remember)</w:t>
      </w:r>
      <w:r w:rsidRPr="00F444CC">
        <w:rPr>
          <w:rFonts w:ascii="Times" w:hAnsi="Times" w:cs="Times"/>
          <w:b/>
          <w:bCs/>
          <w:szCs w:val="22"/>
          <w:lang w:val="en-IN" w:bidi="ar-SA"/>
        </w:rPr>
        <w:fldChar w:fldCharType="begin"/>
      </w:r>
      <w:r w:rsidRPr="00F444CC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F444CC">
        <w:rPr>
          <w:rFonts w:ascii="DevLys 010" w:hAnsi="DevLys 010" w:cs="DevLys 010"/>
          <w:b/>
          <w:bCs/>
          <w:sz w:val="26"/>
          <w:szCs w:val="26"/>
          <w:lang w:val="en-IN" w:bidi="ar-SA"/>
        </w:rPr>
        <w:instrText>Lej.kh; ladsr</w:instrText>
      </w:r>
      <w:r w:rsidRPr="00F444CC">
        <w:rPr>
          <w:rFonts w:ascii="Narad" w:hAnsi="Narad" w:cs="Narad"/>
          <w:sz w:val="32"/>
          <w:szCs w:val="32"/>
          <w:lang w:val="en-IN" w:bidi="ar-SA"/>
        </w:rPr>
        <w:instrText xml:space="preserve"> </w:instrText>
      </w:r>
      <w:r w:rsidRPr="00F444CC">
        <w:rPr>
          <w:rFonts w:ascii="Times" w:hAnsi="Times" w:cs="Times"/>
          <w:b/>
          <w:bCs/>
          <w:szCs w:val="22"/>
          <w:lang w:val="en-IN" w:bidi="ar-SA"/>
        </w:rPr>
        <w:instrText>(Points to Remember)</w:instrText>
      </w:r>
      <w:r w:rsidRPr="00F444CC">
        <w:rPr>
          <w:rFonts w:ascii="Narad" w:hAnsi="Narad" w:cs="Narad"/>
          <w:b/>
          <w:bCs/>
          <w:sz w:val="32"/>
          <w:szCs w:val="32"/>
          <w:lang w:val="en-IN" w:bidi="ar-SA"/>
        </w:rPr>
        <w:instrText>"</w:instrText>
      </w:r>
      <w:r w:rsidRPr="00F444CC">
        <w:rPr>
          <w:rFonts w:ascii="Times" w:hAnsi="Times" w:cs="Times"/>
          <w:b/>
          <w:bCs/>
          <w:szCs w:val="22"/>
          <w:lang w:val="en-IN" w:bidi="ar-SA"/>
        </w:rPr>
        <w:fldChar w:fldCharType="end"/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60" w:line="270" w:lineRule="atLeast"/>
        <w:ind w:left="480" w:hanging="48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 w:cs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Hkkjrh; jktuhfr dks tkuus&amp;ij[kus dh dqath ns’k dh lkekftd O;oLFkk&amp;izfØ;kvksa ,oa lkekftd O;ogkj ds Lo:i esa fufgr gSA</w:t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60" w:line="270" w:lineRule="atLeast"/>
        <w:ind w:left="480" w:hanging="48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 w:cs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Lora= Hkkjr dh jktuhfr ij eq[; :i ls pkj dkjdksa dk lh/kk izHkko iM+k gS&amp;izkphu fgUnw lekt dk izHkko] Hkkjr esa vk;s fons’kh eqlyeku 'kkldksa dk izHkko] fczfV’k 'kkldksa dk izHkko vkSj Lora=rk la?k"kZ ds nkSjku ,f’k;k esa mfnr gq, jk"Vªokn vkSj uotkxj.k dk izHkkoA</w:t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60" w:line="270" w:lineRule="atLeast"/>
        <w:ind w:left="480" w:hanging="48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 w:cs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Hkkjrh; jktuhfr dk lekt’kkL=h; v/;;u djus okys fo}Ttuksa esa&amp;vkYeaM] dksyeSu] #MksYQ ,.M #MksYQ] jkWCkVZ ,y- gkMZxzso] fVadj ,.M ikdZ] jtuh dksBkjh] ;ksxsUnz flag] oh-vkj- esgrk] ?ku’;ke 'kkg] vkfn izeq[k gSaA</w:t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DevLys 010" w:hAnsi="DevLys 010"/>
          <w:sz w:val="20"/>
          <w:lang w:val="en-IN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 w:cs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izks- dksBkjh }kjk tkfr O;oLFkk esa yksp vkSj ifjoZru’khyrk dks dk;e j[kus ds fy, pkj ekxksZa dk ladsr fd;k x;k gS&amp;lkaLÑfrdj.k] ykSfddhdj.k] egkiq#"kksa ds lkFk laca/k tksM+uk] vk/kqfud jktuhfr esa lgHkkfxrkA izks- dksBkjh }kjk tkfr;ksa ds jktuhfrdj.k ij fo’ks"k n`f"Vdks.k dh izLrqfr djrs gq, mls rhu pj.kksa esa ckaVk x;k gS&amp;'kfDr ,oa izHkko dh izfr}fU}rk] tkfr ds vUnj izfr}U}h xqV] tkfr ca/ku dk nqcZy gksuk vkSj jktuhfr dk O;kid vk;keA</w:t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0" w:line="270" w:lineRule="atLeast"/>
        <w:ind w:left="480" w:hanging="480"/>
        <w:jc w:val="both"/>
        <w:rPr>
          <w:rFonts w:ascii="DevLys 010" w:hAnsi="DevLys 010"/>
          <w:sz w:val="24"/>
          <w:szCs w:val="24"/>
          <w:lang w:val="en-IN" w:bidi="ar-SA"/>
        </w:rPr>
      </w:pPr>
      <w:r w:rsidRPr="00F444CC">
        <w:rPr>
          <w:rFonts w:ascii="DevLys 010" w:hAnsi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/>
          <w:sz w:val="24"/>
          <w:szCs w:val="24"/>
          <w:lang w:val="en-IN" w:bidi="ar-SA"/>
        </w:rPr>
        <w:tab/>
        <w:t>Hkkjrh; jktuhfr esa</w:t>
      </w:r>
      <w:r w:rsidRPr="00F444CC">
        <w:rPr>
          <w:rFonts w:ascii="DevLys 010" w:hAnsi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/>
          <w:sz w:val="24"/>
          <w:szCs w:val="24"/>
          <w:lang w:val="en-IN" w:bidi="ar-SA"/>
        </w:rPr>
        <w:t>{ks=h;rkokn ds eq[; dkjd</w:t>
      </w:r>
      <w:r w:rsidRPr="00F444CC">
        <w:rPr>
          <w:rFonts w:ascii="DevLys 010" w:hAnsi="DevLys 010" w:hint="cs"/>
          <w:sz w:val="24"/>
          <w:szCs w:val="24"/>
          <w:cs/>
          <w:lang w:val="en-IN"/>
        </w:rPr>
        <w:t xml:space="preserve"> हैं- </w:t>
      </w:r>
      <w:r w:rsidRPr="00F444CC">
        <w:rPr>
          <w:rFonts w:ascii="DevLys 010" w:hAnsi="DevLys 010"/>
          <w:sz w:val="24"/>
          <w:szCs w:val="24"/>
          <w:lang w:val="en-IN" w:bidi="ar-SA"/>
        </w:rPr>
        <w:t xml:space="preserve">HkkSxksfyd] ,sfrgkfld] lkaLÑfrd] vkfFkZd] Hkk"kk] tkfr ,oa jktuhfrA </w:t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0" w:line="270" w:lineRule="atLeast"/>
        <w:ind w:left="480" w:hanging="48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/>
          <w:sz w:val="24"/>
          <w:szCs w:val="24"/>
          <w:lang w:val="en-IN" w:bidi="ar-SA"/>
        </w:rPr>
        <w:tab/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Hkkjrh; jktuhfr esa /keZ ,oa lkEiznkf;drk ds izeq[k vk;ke&amp;/keZ ,oa jktuhfrd ny] /kEkZ vkSj pqukoh jktuhfr] /kkfeZd ncko lewg vkSj jktuhfr] eaf=eaMy&amp;fuekZ.k esa /keZ dh iz/kkurk] {ks=h; jktuhfr esa /keZ dh iz/kkurkA</w:t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60" w:line="270" w:lineRule="atLeast"/>
        <w:ind w:left="480" w:hanging="48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 w:cs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jktuhfr vkSj lkEiznkf;drk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का  मुख्य  आयाम है-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>eqfLye lEiznk; esa ekStwn i`FkDdj.k dh izo`fÙk 'kS{kf.kd ,oa vkfFkZd fiNM+kiu] ikfdLrkuh lja{k.k ,oa izpkj] fgUnw laxBuksa dh ladh.kZ ekufldrk] ljdkjh fu.kZ; ,oa dk;Z’kSyhA</w:t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60" w:line="270" w:lineRule="atLeast"/>
        <w:ind w:left="480" w:hanging="48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 w:cs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ukrsnkjh Hkkjrh; lkekftd lajpuk dk eq[; vk/kkj gS vkSj bldk Hkkjrh; jktuhfr ds lkFk xgjk laaca/k gSA ns’k dh jktuhfr esa oa’kokn ,oa ifjokjokn dh ekStwnxh ukrsnkjh vkSj jktuhfr ds xgjs laca/k dk |ksrd gSA</w:t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60" w:line="270" w:lineRule="atLeast"/>
        <w:ind w:left="480" w:hanging="48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 w:cs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 xml:space="preserve">Hkk"kk vkSj jktuhfr dh vU;ksU;fØ;k dk lanHkZ ns’k dh jktuhfrd laLÑfr ds fuekZ.k ,oa fu:i.k ls lh/kk ljksdkj j[krk gSA Hkk"kk vkSj jktuhfr dh vU;ksU;fØ;k </w:t>
      </w:r>
      <w:r w:rsidRPr="00F444CC">
        <w:rPr>
          <w:rFonts w:ascii="Kokila" w:hAnsi="Kokila" w:cs="Kokila"/>
          <w:sz w:val="24"/>
          <w:szCs w:val="24"/>
          <w:cs/>
          <w:lang w:val="en-IN"/>
        </w:rPr>
        <w:t>का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[kkl fcUnq</w:t>
      </w:r>
      <w:r w:rsidRPr="00F444CC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F444CC">
        <w:rPr>
          <w:rFonts w:ascii="Kokila" w:hAnsi="Kokila" w:cs="Kokila" w:hint="cs"/>
          <w:sz w:val="24"/>
          <w:szCs w:val="24"/>
          <w:cs/>
          <w:lang w:val="en-IN"/>
        </w:rPr>
        <w:t>है --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 xml:space="preserve"> Hkk"kkxr vkèkkj ij jkT;ksa dk iquxZBu] Hkk"kk;h ncko lewgksa dk vkfoHkkZo] ,d pqukoh eqÌs ds :i esa Hkk"kk dk jktuhfrdj.kA</w:t>
      </w:r>
    </w:p>
    <w:p w:rsidR="00F444CC" w:rsidRPr="00F444CC" w:rsidRDefault="00F444CC" w:rsidP="00F444CC">
      <w:pPr>
        <w:tabs>
          <w:tab w:val="left" w:pos="240"/>
          <w:tab w:val="left" w:pos="480"/>
        </w:tabs>
        <w:autoSpaceDE w:val="0"/>
        <w:autoSpaceDN w:val="0"/>
        <w:adjustRightInd w:val="0"/>
        <w:spacing w:after="0" w:line="270" w:lineRule="atLeast"/>
        <w:ind w:left="480" w:hanging="48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F444CC">
        <w:rPr>
          <w:rFonts w:ascii="Times New Roman" w:hAnsi="Times New Roman" w:cs="Times New Roman"/>
          <w:sz w:val="24"/>
          <w:szCs w:val="24"/>
          <w:lang w:val="en-IN" w:bidi="ar-SA"/>
        </w:rPr>
        <w:t>•</w:t>
      </w:r>
      <w:r w:rsidRPr="00F444CC">
        <w:rPr>
          <w:rFonts w:ascii="DevLys 010" w:hAnsi="DevLys 010" w:cs="DevLys 010"/>
          <w:sz w:val="24"/>
          <w:szCs w:val="24"/>
          <w:lang w:val="en-IN" w:bidi="ar-SA"/>
        </w:rPr>
        <w:tab/>
        <w:t>lkekftd oxZ vkSj jktuhfr&amp;Hkkjr esa lkekftd oxZ vkSj jktuhfr dh vU;ksU;fØ;k ds ifj.kkeLo:i ernku O;ogkj dk fu/</w:t>
      </w:r>
      <w:bookmarkStart w:id="0" w:name="_GoBack"/>
      <w:bookmarkEnd w:id="0"/>
      <w:r w:rsidRPr="00F444CC">
        <w:rPr>
          <w:rFonts w:ascii="DevLys 010" w:hAnsi="DevLys 010" w:cs="DevLys 010"/>
          <w:sz w:val="24"/>
          <w:szCs w:val="24"/>
          <w:lang w:val="en-IN" w:bidi="ar-SA"/>
        </w:rPr>
        <w:t>kkZj.k vkSj fu:i.k gksrk gS ftlls pqukoh jktuhfr dks u;k vk;ke izkIr gksrk gSA</w:t>
      </w:r>
    </w:p>
    <w:sectPr w:rsidR="00F444CC" w:rsidRPr="00F444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CF" w:rsidRDefault="00EA13CF" w:rsidP="00F444CC">
      <w:pPr>
        <w:spacing w:after="0" w:line="240" w:lineRule="auto"/>
      </w:pPr>
      <w:r>
        <w:separator/>
      </w:r>
    </w:p>
  </w:endnote>
  <w:endnote w:type="continuationSeparator" w:id="0">
    <w:p w:rsidR="00EA13CF" w:rsidRDefault="00EA13CF" w:rsidP="00F4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arad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544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44CC" w:rsidRDefault="00F44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3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44CC" w:rsidRDefault="00F44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CF" w:rsidRDefault="00EA13CF" w:rsidP="00F444CC">
      <w:pPr>
        <w:spacing w:after="0" w:line="240" w:lineRule="auto"/>
      </w:pPr>
      <w:r>
        <w:separator/>
      </w:r>
    </w:p>
  </w:footnote>
  <w:footnote w:type="continuationSeparator" w:id="0">
    <w:p w:rsidR="00EA13CF" w:rsidRDefault="00EA13CF" w:rsidP="00F44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27"/>
    <w:rsid w:val="00256370"/>
    <w:rsid w:val="008F4E0E"/>
    <w:rsid w:val="00D60BC2"/>
    <w:rsid w:val="00EA13CF"/>
    <w:rsid w:val="00F33E27"/>
    <w:rsid w:val="00F4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8C174-F0FB-47C1-8499-C6F171C9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CC"/>
  </w:style>
  <w:style w:type="paragraph" w:styleId="Footer">
    <w:name w:val="footer"/>
    <w:basedOn w:val="Normal"/>
    <w:link w:val="FooterChar"/>
    <w:uiPriority w:val="99"/>
    <w:unhideWhenUsed/>
    <w:rsid w:val="00F4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Prof.(Dr.) Shashi</dc:creator>
  <cp:keywords/>
  <dc:description/>
  <cp:lastModifiedBy>Prof.(Dr.) Shashi</cp:lastModifiedBy>
  <cp:revision>3</cp:revision>
  <dcterms:created xsi:type="dcterms:W3CDTF">2020-04-19T03:52:00Z</dcterms:created>
  <dcterms:modified xsi:type="dcterms:W3CDTF">2020-04-19T04:09:00Z</dcterms:modified>
</cp:coreProperties>
</file>