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7A" w:rsidRPr="003E326C" w:rsidRDefault="0046577A" w:rsidP="004657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IN"/>
        </w:rPr>
      </w:pPr>
      <w:r w:rsidRPr="003E326C">
        <w:rPr>
          <w:rFonts w:ascii="Times New Roman" w:hAnsi="Times New Roman" w:cs="Times New Roman"/>
          <w:color w:val="000000"/>
          <w:sz w:val="28"/>
          <w:szCs w:val="28"/>
          <w:lang w:val="en-IN"/>
        </w:rPr>
        <w:t xml:space="preserve">Prof. Shashi Sharma, Principal </w:t>
      </w:r>
    </w:p>
    <w:p w:rsidR="0046577A" w:rsidRPr="003E326C" w:rsidRDefault="0046577A" w:rsidP="004657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IN"/>
        </w:rPr>
      </w:pPr>
      <w:r w:rsidRPr="003E326C">
        <w:rPr>
          <w:rFonts w:ascii="Times New Roman" w:hAnsi="Times New Roman" w:cs="Times New Roman"/>
          <w:color w:val="000000"/>
          <w:sz w:val="28"/>
          <w:szCs w:val="28"/>
          <w:lang w:val="en-IN"/>
        </w:rPr>
        <w:t>Professor, Department of Political Science</w:t>
      </w:r>
    </w:p>
    <w:p w:rsidR="0046577A" w:rsidRDefault="0046577A" w:rsidP="004657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IN"/>
        </w:rPr>
      </w:pPr>
    </w:p>
    <w:p w:rsidR="0046577A" w:rsidRDefault="0046577A" w:rsidP="004657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</w:pPr>
      <w:r w:rsidRPr="003E326C">
        <w:rPr>
          <w:rFonts w:ascii="Times New Roman" w:hAnsi="Times New Roman" w:cs="Times New Roman"/>
          <w:b/>
          <w:bCs/>
          <w:color w:val="000000"/>
          <w:sz w:val="32"/>
          <w:szCs w:val="32"/>
          <w:lang w:val="en-IN"/>
        </w:rPr>
        <w:t xml:space="preserve">Political Sociology, </w:t>
      </w:r>
      <w:r w:rsidRPr="003E326C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  <w:t>PAPER VII</w:t>
      </w:r>
    </w:p>
    <w:p w:rsidR="0046577A" w:rsidRDefault="0046577A" w:rsidP="004657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</w:pPr>
    </w:p>
    <w:p w:rsidR="0046577A" w:rsidRDefault="0046577A" w:rsidP="004657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  <w:t xml:space="preserve">Course Content-12: ‘Relationship between Politics and Society in India’  </w:t>
      </w:r>
    </w:p>
    <w:p w:rsidR="00082247" w:rsidRPr="0046577A" w:rsidRDefault="00082247" w:rsidP="00082247">
      <w:pPr>
        <w:tabs>
          <w:tab w:val="left" w:pos="360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DevLys 010" w:hAnsi="DevLys 010" w:cs="DevLys 010"/>
          <w:b/>
          <w:bCs/>
          <w:sz w:val="40"/>
          <w:szCs w:val="40"/>
          <w:lang w:val="en-IN" w:bidi="ar-SA"/>
        </w:rPr>
      </w:pPr>
      <w:r w:rsidRPr="0046577A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fldChar w:fldCharType="begin"/>
      </w:r>
      <w:r w:rsidRPr="0046577A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instrText>xe "Hkkjrh; jktuhfr esa èkeZ ,oa lkEiznkf;drk"</w:instrText>
      </w:r>
      <w:r w:rsidRPr="0046577A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fldChar w:fldCharType="end"/>
      </w:r>
      <w:r w:rsidRPr="0046577A">
        <w:rPr>
          <w:rFonts w:ascii="DevLys 010" w:hAnsi="DevLys 010" w:cs="DevLys 010"/>
          <w:b/>
          <w:bCs/>
          <w:sz w:val="40"/>
          <w:szCs w:val="40"/>
          <w:lang w:val="en-IN" w:bidi="ar-SA"/>
        </w:rPr>
        <w:t>Hkkjrh; jktuhfr esa èkeZ ,oa lkEiznkf;drk</w:t>
      </w:r>
      <w:r w:rsidRPr="0046577A">
        <w:rPr>
          <w:rFonts w:ascii="Times New Roman" w:hAnsi="Times New Roman" w:cs="Times New Roman"/>
          <w:b/>
          <w:bCs/>
          <w:sz w:val="40"/>
          <w:szCs w:val="40"/>
          <w:lang w:val="en-IN" w:bidi="ar-SA"/>
        </w:rPr>
        <w:t>:</w:t>
      </w:r>
      <w:r w:rsidRPr="0046577A">
        <w:rPr>
          <w:rFonts w:ascii="Times New Roman" w:hAnsi="Times New Roman" w:cs="Times New Roman" w:hint="cs"/>
          <w:b/>
          <w:bCs/>
          <w:sz w:val="40"/>
          <w:szCs w:val="40"/>
          <w:cs/>
          <w:lang w:val="en-IN"/>
        </w:rPr>
        <w:t xml:space="preserve"> </w:t>
      </w:r>
      <w:r w:rsidRPr="0046577A">
        <w:rPr>
          <w:rFonts w:ascii="DevLys 010" w:hAnsi="DevLys 010" w:cs="DevLys 010"/>
          <w:b/>
          <w:bCs/>
          <w:sz w:val="40"/>
          <w:szCs w:val="40"/>
          <w:lang w:val="en-IN" w:bidi="ar-SA"/>
        </w:rPr>
        <w:t>,d fo'ys"k.kijd vè;;u</w:t>
      </w:r>
      <w:r w:rsidRPr="0046577A">
        <w:rPr>
          <w:rFonts w:ascii="Times" w:hAnsi="Times" w:cs="Times"/>
          <w:b/>
          <w:bCs/>
          <w:sz w:val="40"/>
          <w:szCs w:val="40"/>
          <w:lang w:val="en-IN" w:bidi="ar-SA"/>
        </w:rPr>
        <w:fldChar w:fldCharType="begin"/>
      </w:r>
      <w:r w:rsidRPr="0046577A">
        <w:rPr>
          <w:rFonts w:ascii="Times" w:hAnsi="Times" w:cs="Times"/>
          <w:b/>
          <w:bCs/>
          <w:sz w:val="40"/>
          <w:szCs w:val="40"/>
          <w:lang w:val="en-IN" w:bidi="ar-SA"/>
        </w:rPr>
        <w:instrText>tc "Hkkjrh; jktuhfr esa {ks=h;rkokn % ,d fo'ys\"k.kijd vè;;u"</w:instrText>
      </w:r>
      <w:r w:rsidRPr="0046577A">
        <w:rPr>
          <w:rFonts w:ascii="Times" w:hAnsi="Times" w:cs="Times"/>
          <w:b/>
          <w:bCs/>
          <w:sz w:val="40"/>
          <w:szCs w:val="40"/>
          <w:lang w:val="en-IN" w:bidi="ar-SA"/>
        </w:rPr>
        <w:fldChar w:fldCharType="end"/>
      </w:r>
      <w:r w:rsidRPr="0046577A">
        <w:rPr>
          <w:rFonts w:ascii="DevLys 010" w:hAnsi="DevLys 010" w:cs="DevLys 010"/>
          <w:b/>
          <w:bCs/>
          <w:sz w:val="40"/>
          <w:szCs w:val="40"/>
          <w:lang w:val="en-IN" w:bidi="ar-SA"/>
        </w:rPr>
        <w:fldChar w:fldCharType="begin"/>
      </w:r>
      <w:r w:rsidRPr="0046577A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instrText>tc "</w:instrText>
      </w:r>
      <w:r w:rsidRPr="0046577A">
        <w:rPr>
          <w:rFonts w:ascii="DevLys 010" w:hAnsi="DevLys 010" w:cs="DevLys 010"/>
          <w:b/>
          <w:bCs/>
          <w:sz w:val="40"/>
          <w:szCs w:val="40"/>
          <w:lang w:val="en-IN" w:bidi="ar-SA"/>
        </w:rPr>
        <w:instrText>Hkkjrh; jktuhfr esa èkeZ ,oa lkEiznkf;drk"</w:instrText>
      </w:r>
      <w:r w:rsidRPr="0046577A">
        <w:rPr>
          <w:rFonts w:ascii="DevLys 010" w:hAnsi="DevLys 010" w:cs="DevLys 010"/>
          <w:b/>
          <w:bCs/>
          <w:sz w:val="40"/>
          <w:szCs w:val="40"/>
          <w:lang w:val="en-IN" w:bidi="ar-SA"/>
        </w:rPr>
        <w:fldChar w:fldCharType="end"/>
      </w:r>
    </w:p>
    <w:p w:rsidR="0046577A" w:rsidRDefault="0046577A" w:rsidP="00082247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Times" w:hAnsi="Times" w:cs="Times"/>
          <w:b/>
          <w:bCs/>
          <w:sz w:val="26"/>
          <w:szCs w:val="26"/>
          <w:lang w:val="en-IN" w:bidi="ar-SA"/>
        </w:rPr>
      </w:pPr>
    </w:p>
    <w:p w:rsidR="0046577A" w:rsidRDefault="00082247" w:rsidP="00082247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IN" w:bidi="ar-SA"/>
        </w:rPr>
      </w:pPr>
      <w:r w:rsidRPr="0046577A">
        <w:rPr>
          <w:rFonts w:ascii="Times New Roman" w:hAnsi="Times New Roman" w:cs="Times New Roman"/>
          <w:b/>
          <w:bCs/>
          <w:sz w:val="32"/>
          <w:szCs w:val="32"/>
          <w:lang w:val="en-IN" w:bidi="ar-SA"/>
        </w:rPr>
        <w:t>(Religion and Communalism in Indian Politics: An Analytical Study)</w:t>
      </w:r>
    </w:p>
    <w:bookmarkStart w:id="0" w:name="_GoBack"/>
    <w:bookmarkEnd w:id="0"/>
    <w:p w:rsidR="00082247" w:rsidRPr="0046577A" w:rsidRDefault="00082247" w:rsidP="00082247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IN" w:bidi="ar-SA"/>
        </w:rPr>
      </w:pPr>
      <w:r w:rsidRPr="0046577A">
        <w:rPr>
          <w:rFonts w:ascii="Times New Roman" w:hAnsi="Times New Roman" w:cs="Times New Roman"/>
          <w:b/>
          <w:bCs/>
          <w:sz w:val="32"/>
          <w:szCs w:val="32"/>
          <w:lang w:val="en-IN" w:bidi="ar-SA"/>
        </w:rPr>
        <w:fldChar w:fldCharType="begin"/>
      </w:r>
      <w:r w:rsidRPr="0046577A">
        <w:rPr>
          <w:rFonts w:ascii="Times New Roman" w:hAnsi="Times New Roman" w:cs="Times New Roman"/>
          <w:b/>
          <w:bCs/>
          <w:color w:val="000000"/>
          <w:sz w:val="32"/>
          <w:szCs w:val="32"/>
          <w:lang w:val="en-IN" w:bidi="ar-SA"/>
        </w:rPr>
        <w:instrText>tc "</w:instrText>
      </w:r>
      <w:r w:rsidRPr="0046577A">
        <w:rPr>
          <w:rFonts w:ascii="Times New Roman" w:hAnsi="Times New Roman" w:cs="Times New Roman"/>
          <w:b/>
          <w:bCs/>
          <w:sz w:val="32"/>
          <w:szCs w:val="32"/>
          <w:lang w:val="en-IN" w:bidi="ar-SA"/>
        </w:rPr>
        <w:instrText>(Religion and Communalism in Indian Politics)"</w:instrText>
      </w:r>
      <w:r w:rsidRPr="0046577A">
        <w:rPr>
          <w:rFonts w:ascii="Times New Roman" w:hAnsi="Times New Roman" w:cs="Times New Roman"/>
          <w:b/>
          <w:bCs/>
          <w:sz w:val="32"/>
          <w:szCs w:val="32"/>
          <w:lang w:val="en-IN" w:bidi="ar-SA"/>
        </w:rPr>
        <w:fldChar w:fldCharType="end"/>
      </w:r>
    </w:p>
    <w:p w:rsidR="00082247" w:rsidRPr="00082247" w:rsidRDefault="00082247" w:rsidP="00082247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/keZ ,oa lkEiznkf;drk dks Hkkjrh; jktuhfr ds egŸiw.kZ fu/kkZjd rŸoksa dh dksfV esa 'kqekj fd;k tkrk gSA ;gka dh jktuhfr esa /keZ dks </w:t>
      </w:r>
      <w:r w:rsidRPr="00082247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समाज   में 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'kfDr ,oa izHkko vftZr djus okys ek/;e ds :Ik esa fpfUgr fd;k x;k gSA vke pquko ds le; turk ds fc[kjs erksa dks lesVus esa ,oa mls oksVksa esa rcnhy djus dh jktuhfr dh n`f"V ls erizcaèku ds dkjd ds :Ik esa /keZ dh Hkwfedk vfr izklafxd gSA</w:t>
      </w:r>
    </w:p>
    <w:p w:rsidR="00082247" w:rsidRPr="00082247" w:rsidRDefault="00082247" w:rsidP="00082247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b/>
          <w:bCs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/keZ lHkh euq";ksa ds thou dk eeZrŸo gS tks ekuo thou ds lexz igyqvksa dks izHkkfor djrk gSA </w:t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begin"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instrText>xe "</w:instrText>
      </w:r>
      <w:r w:rsidRPr="00082247"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  <w:instrText>etwenkj] Mh-,u-"</w:instrText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end"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etwenkj] Mh-,u- rFkk </w:t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begin"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instrText>xe "</w:instrText>
      </w:r>
      <w:r w:rsidRPr="00082247"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  <w:instrText>Vh-,u- enku"</w:instrText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end"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>Vh-,u- enku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 us viuh iqLrd</w:t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 </w:t>
      </w:r>
      <w:r w:rsidRPr="00082247">
        <w:rPr>
          <w:rFonts w:ascii="Times" w:hAnsi="Times" w:cs="Times"/>
          <w:b/>
          <w:bCs/>
          <w:sz w:val="20"/>
          <w:lang w:val="en-IN" w:bidi="ar-SA"/>
        </w:rPr>
        <w:t>‘An Introduction to Social Anthropology’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 esa ;g dgk gS fd /keZ fdlh ikjykSfdd vfrekuq"k vkSj vrhfUnz; </w:t>
      </w:r>
      <w:r w:rsidRPr="00082247">
        <w:rPr>
          <w:rFonts w:ascii="Times" w:hAnsi="Times" w:cs="Times"/>
          <w:sz w:val="20"/>
          <w:lang w:val="en-IN" w:bidi="ar-SA"/>
        </w:rPr>
        <w:t>(Transcendental)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 'kfDr ds Hk; dk ,d ekuoh; izR;qŸkj gSA ;g O;ogkj dh vfHkO;fDr vFkok ifjfLFkfr;ksa esa fd;s x;s vuqdwyu dk og :Ik gS tks vykSfdd 'kfDr dh /kkj.kk ls izHkkfor gksrk gSA </w:t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fdXlys Msfol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dk ;s ekUkuk gS fd ^^ekuo lekt esa /keZ bruk loZO;kih LFkk;h ,oa n`&lt;+ gS fd mls Li"V :Ik ls le&gt;s fcuk lekt dks le&gt;uk eqf’dy gSA** /keZ vkSj jktuhfr ijLij lacaf/kr gksrk gSA ;g yksxksa ds jktuhfrd O;ogkj dks IkzHkkfor djrk gSA /keZ vkSj jktuhfr ds chp pyus okyh vU;ksU; fØ;kvksa ls </w:t>
      </w:r>
      <w:r w:rsidRPr="00082247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सदैव  </w:t>
      </w:r>
      <w:r w:rsidRPr="00082247">
        <w:rPr>
          <w:rFonts w:ascii="Kokila" w:hAnsi="Kokila" w:cs="Kokila"/>
          <w:sz w:val="24"/>
          <w:szCs w:val="24"/>
          <w:cs/>
          <w:lang w:val="en-IN"/>
        </w:rPr>
        <w:t>भारती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य   समाज   एवं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jktuhfr ds xR;kRed Lo:Ik dks u;k vk;ke feyrk gSA</w:t>
      </w:r>
    </w:p>
    <w:p w:rsidR="00082247" w:rsidRPr="00082247" w:rsidRDefault="00082247" w:rsidP="00082247">
      <w:pPr>
        <w:tabs>
          <w:tab w:val="left" w:pos="360"/>
        </w:tabs>
        <w:autoSpaceDE w:val="0"/>
        <w:autoSpaceDN w:val="0"/>
        <w:adjustRightInd w:val="0"/>
        <w:spacing w:before="240" w:after="80" w:line="240" w:lineRule="auto"/>
        <w:jc w:val="both"/>
        <w:rPr>
          <w:rFonts w:ascii="Narad" w:hAnsi="Narad" w:cs="Narad"/>
          <w:b/>
          <w:bCs/>
          <w:sz w:val="32"/>
          <w:szCs w:val="32"/>
          <w:lang w:val="en-IN" w:bidi="ar-SA"/>
        </w:rPr>
      </w:pPr>
      <w:r w:rsidRPr="00082247">
        <w:rPr>
          <w:rFonts w:ascii="DevLys 010" w:hAnsi="DevLys 010" w:cs="DevLys 010"/>
          <w:b/>
          <w:bCs/>
          <w:sz w:val="26"/>
          <w:szCs w:val="26"/>
          <w:lang w:val="en-IN" w:bidi="ar-SA"/>
        </w:rPr>
        <w:t xml:space="preserve">Hkkjrh; jktuhfr </w:t>
      </w:r>
      <w:r w:rsidRPr="00082247">
        <w:rPr>
          <w:rFonts w:ascii="Kokila" w:hAnsi="Kokila" w:cs="Kokila"/>
          <w:b/>
          <w:bCs/>
          <w:sz w:val="26"/>
          <w:szCs w:val="26"/>
          <w:cs/>
          <w:lang w:val="en-IN"/>
        </w:rPr>
        <w:t>और</w:t>
      </w:r>
      <w:r w:rsidRPr="00082247">
        <w:rPr>
          <w:rFonts w:ascii="Kokila" w:hAnsi="Kokila" w:cs="Kokila" w:hint="cs"/>
          <w:b/>
          <w:bCs/>
          <w:sz w:val="26"/>
          <w:szCs w:val="26"/>
          <w:cs/>
          <w:lang w:val="en-IN"/>
        </w:rPr>
        <w:t xml:space="preserve">  </w:t>
      </w:r>
      <w:r w:rsidRPr="00082247">
        <w:rPr>
          <w:rFonts w:ascii="DevLys 010" w:hAnsi="DevLys 010" w:cs="DevLys 010"/>
          <w:b/>
          <w:bCs/>
          <w:sz w:val="26"/>
          <w:szCs w:val="26"/>
          <w:lang w:val="en-IN" w:bidi="ar-SA"/>
        </w:rPr>
        <w:t xml:space="preserve">èkeZ </w:t>
      </w:r>
      <w:r w:rsidRPr="00082247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(Religion and Indian Politics) </w:t>
      </w:r>
      <w:r w:rsidRPr="00082247">
        <w:rPr>
          <w:rFonts w:ascii="DevLys 010" w:hAnsi="DevLys 010" w:cs="DevLys 010"/>
          <w:b/>
          <w:bCs/>
          <w:sz w:val="26"/>
          <w:szCs w:val="26"/>
          <w:lang w:val="en-IN" w:bidi="ar-SA"/>
        </w:rPr>
        <w:fldChar w:fldCharType="begin"/>
      </w:r>
      <w:r w:rsidRPr="00082247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tc "</w:instrText>
      </w:r>
      <w:r w:rsidRPr="00082247">
        <w:rPr>
          <w:rFonts w:ascii="DevLys 010" w:hAnsi="DevLys 010" w:cs="DevLys 010"/>
          <w:b/>
          <w:bCs/>
          <w:sz w:val="26"/>
          <w:szCs w:val="26"/>
          <w:lang w:val="en-IN" w:bidi="ar-SA"/>
        </w:rPr>
        <w:instrText>Hkkjrh; jktuhfr esa èkeZ ds vk;ke</w:instrText>
      </w:r>
      <w:r w:rsidRPr="00082247">
        <w:rPr>
          <w:rFonts w:ascii="Narad" w:hAnsi="Narad" w:cs="Narad"/>
          <w:b/>
          <w:bCs/>
          <w:sz w:val="32"/>
          <w:szCs w:val="32"/>
          <w:lang w:val="en-IN" w:bidi="ar-SA"/>
        </w:rPr>
        <w:instrText>"</w:instrText>
      </w:r>
      <w:r w:rsidRPr="00082247">
        <w:rPr>
          <w:rFonts w:ascii="DevLys 010" w:hAnsi="DevLys 010" w:cs="DevLys 010"/>
          <w:b/>
          <w:bCs/>
          <w:sz w:val="26"/>
          <w:szCs w:val="26"/>
          <w:lang w:val="en-IN" w:bidi="ar-SA"/>
        </w:rPr>
        <w:fldChar w:fldCharType="end"/>
      </w:r>
    </w:p>
    <w:p w:rsidR="00082247" w:rsidRPr="00082247" w:rsidRDefault="00082247" w:rsidP="00082247">
      <w:pPr>
        <w:tabs>
          <w:tab w:val="left" w:pos="480"/>
        </w:tabs>
        <w:autoSpaceDE w:val="0"/>
        <w:autoSpaceDN w:val="0"/>
        <w:adjustRightInd w:val="0"/>
        <w:spacing w:after="12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Kokila" w:hAnsi="Kokila" w:cs="Kokila"/>
          <w:sz w:val="24"/>
          <w:szCs w:val="24"/>
          <w:cs/>
          <w:lang w:val="en-IN"/>
        </w:rPr>
        <w:t>भारतीय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 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jktuhfr ds ifjizs{; esa /keZ vkSj jktuhfr dh vUr%fØ;kvksa dks jktuhfrd nyksa dk fuekZ.k] pquko esa izR;kf’k;ksa dk p;u] erizcU/ku dh jktuhfr vkfn ds izlax esa Li"V% ns[kk tk ldrk gSA ernku O;ogkj dk fuekZ.k ,oa jktuhfrd O;ogkj dks fdlh fo’ks"k fn’kk esa eksM+us esa /keZ dh Hkwfedk dkQh izeq[k gksrh gSA Hkkjrh; jktuhfr ds izlax esa /keZ ls izklafxd fofo/k vk;keksa dks fuEukafdr lanHkks± esa ns[kk tk ldrk gS %</w:t>
      </w:r>
    </w:p>
    <w:p w:rsidR="00082247" w:rsidRPr="00082247" w:rsidRDefault="00082247" w:rsidP="00082247">
      <w:pPr>
        <w:tabs>
          <w:tab w:val="right" w:pos="540"/>
          <w:tab w:val="left" w:pos="660"/>
        </w:tabs>
        <w:autoSpaceDE w:val="0"/>
        <w:autoSpaceDN w:val="0"/>
        <w:adjustRightInd w:val="0"/>
        <w:spacing w:after="4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  <w:t>1-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>/keZ ,oa jktuhfrd ny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&amp;Hkkjr esa /keZfujis{k jktuhfrd laLÑfr dh ekStwnxh ds ckotwn Lora= Hkkjr esa /kkfeZd vk/kkj ij dbZ jktuhfrd nyksa dk xBu gqvk gS] elyu&amp;f’kjksekf.k vdkyh ny] fgUnw egklHkk] ctjax ny] fo’o fgUnw ifj"kn~] jkejkT; ifj"kn~] f’ko lsuk] eqfLye yhx vkfnA bu nyksa ds vfLrRo&amp;fuekZ.k esa /kkfeZd ,oa lkeqnkf;d rŸoksa dh iz/kku Hkwfedk jgh gSA ;s ny pquko esa /kkfeZd i{kksa dks iz/kkurk nsrs gSa vkSj izR;kf’k;ksa ds p;u ls ysdj oksV ekaxus vkSj erizca/ku djus rd esa èkeZ dks cqfu;knh rŸo ds :Ik esa ekU;rk nsrs gSaA bu nyksa }kjk vius lkEizznkf;d fgro)Zu ds uke ij pqukoh jktuhfr dk lapkyu fd;k tkrk gSA pqukoh eqÌksa ds :Ik esa tgka fgUnw /kkfeZd nyksa }kjk jke eafnj dk fuekZ.k] xkS gR;k cUn djks,</w:t>
      </w:r>
      <w:r w:rsidRPr="00082247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गंगा  सफाई योजना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 tSls /kkfeZd izlaxksa dks izeq[krk ls mHkkjk tkrk gS] ogha eqfLye yhx }kjk pqukoh eqÌksa esa vYila[;dkas dh lqj{kk rFkk lHkh ekeyksa esa mudh mis{kk dh ckrsa eq[; :Ik ls mBk;h tkrh gSaA</w:t>
      </w:r>
    </w:p>
    <w:p w:rsidR="00082247" w:rsidRPr="00082247" w:rsidRDefault="00082247" w:rsidP="00082247">
      <w:pPr>
        <w:tabs>
          <w:tab w:val="right" w:pos="540"/>
          <w:tab w:val="left" w:pos="660"/>
        </w:tabs>
        <w:autoSpaceDE w:val="0"/>
        <w:autoSpaceDN w:val="0"/>
        <w:adjustRightInd w:val="0"/>
        <w:spacing w:after="4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  <w:t xml:space="preserve">/keZ vk/kkfjr yxHkx lHkh nyksa dh lfØ;rk ns’k ds fdlh [+kkl fgLls esa dsfUnzr gSa] tSls eqfLye yhx dk dk;Z{ks= nf{k.k Hkkjr ds dsjy izns’k esa gS tks ekykckj ekikyk leqnk; ds cy ij thfor gSA ,sls gh flD[kksa ds vdkyh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lastRenderedPageBreak/>
        <w:t xml:space="preserve">ny dh lfØ;rk iatkc eas vkSj f’kolsuk dk dk;Z{ks= egkjk"Vª esa gSA fgUnw egklHkk lS)kfUrd Lrj ij rks ,d jk"Vªh; ikVhZ gS] ysfdu O;ogkj esa ;g eq[; :Ik ls e/;izns’k rFkk mlds vklikl ds bykdksa esa lfØ; gSA tula?k ds lkEiznkf;d vk;ke ij fVIi.kh djrs gq, </w:t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begin"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instrText>xe "</w:instrText>
      </w:r>
      <w:r w:rsidRPr="00082247"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  <w:instrText>ekWfjl tksUl"</w:instrText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end"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ekWfjl tksUl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us dgk gS] ^^tc rd dÍjrk dh vfHko`fÙk ls iw.kZ vkj-,l-,l-] ftlesa fgUnw lkaLÑfrd tks’k vkSj lSU;oknh Vªsfuax nksuksa dk la;ksx gS tula?k dh vkM+ esa ,dtqV gksdj dke djrk jgsxk] rc rd lkEiznkf;drk bl jktuhfrd ny dk egŸoiw.kZ i{k cuk jgsxkA**</w:t>
      </w:r>
    </w:p>
    <w:p w:rsidR="00082247" w:rsidRPr="00082247" w:rsidRDefault="00082247" w:rsidP="00082247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  <w:t>jktuhfrd ny ,oa /keZ ls izklafxd egŸoiw.kZ rF; ;g gS fd ;fn O;kid ifjizs{; esa lkekftd èkkfeZd leqnk;ksa ds lkFk nyksa ds laca/k dks ns[kk tk; rks lHkh ikfVZ;ksa eas lkEiznkf;drk ds rŸoksa dh ekStwnxh dqN u dqN va’k esa fuf’pr :Ik ls gksrh gS vkSj ns’k dh dksbZ Hkh ikVhZ blls vNwrh ugha gSA</w:t>
      </w:r>
    </w:p>
    <w:p w:rsidR="00082247" w:rsidRPr="00082247" w:rsidRDefault="00082247" w:rsidP="00082247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  <w:t>2-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>/keZ vkSj pqukoh jktuhfr&amp;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Hkkjr esa vf/kdrj jktuhfrd nykas ds usrkvksa ,oa ikVhZ vkykdeku }kjk lkeqnkf;d eqÌksa dks vk/kkj cukdj tuer dks vius i{k esa djus dk thrksM+ iz;kl fd;k tkrk gSA ernkrkvksa dk oksV viuh ikVhZ ds i{k esa djus ds fy, /kkfeZd eBk/kh’kksa ;kuh fd /kekZpk;kss±] bekeksa] iknfj;ksa ds lkFk jktuhfrd rkyesy cSBk;k tkrk gS vkSj lkaB&amp;xkaB djds muds }kjk lac) leqnk; ds ernkrkvksa dks fdlh ikVhZ ds i{k esa ernku djus dh vihy tkjh djk;h tkrh gSA</w:t>
      </w:r>
      <w:r w:rsidRPr="00082247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दृष्टांतस्वरूप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 yksdlHkk pquk</w:t>
      </w:r>
      <w:r w:rsidRPr="00082247">
        <w:rPr>
          <w:rFonts w:ascii="Kokila" w:hAnsi="Kokila" w:cs="Kokila"/>
          <w:sz w:val="24"/>
          <w:szCs w:val="24"/>
          <w:cs/>
          <w:lang w:val="en-IN"/>
        </w:rPr>
        <w:t>वों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 esa fnYyh dh tkek efLtn ds 'kkgh beke }kjk eqfLye lEiznk; ds oksVjksa ds fy, tkjh Q+rok dks bl izlax dk csgrj mnkgj.k ekuk tk ldrk gSA pqukoh lHkkvksa esa ,d jktuhfrd usrk ds :Ik esa 'kkgh beke dk Hkk"k.k nsuk vkSj eqlyekuksa dks fdlh ny fo’ks"k ds izR;kf’k;ksa ds i{k eas ernku djus ds fy, vfHkizsfjr djuk /keZ vkSj jktuhfr ds xgjs lacaèkksa dk |ksrd gSA</w:t>
      </w:r>
      <w:r w:rsidRPr="00082247">
        <w:rPr>
          <w:rFonts w:ascii="Kokila" w:hAnsi="Kokila" w:cs="Kokila"/>
          <w:sz w:val="24"/>
          <w:szCs w:val="24"/>
          <w:cs/>
          <w:lang w:val="en-IN"/>
        </w:rPr>
        <w:t xml:space="preserve"> वहीं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   हिंदु  कट्टरपंथी  नेताओं   द्वारा   सर्वजनिक मंच  से  भड़काऊ   भाषण   देकर   धर्म  के  नाम  पर  हिंदुओं  को  गोलबंद   करने  की  अपील  </w:t>
      </w:r>
      <w:r w:rsidRPr="00082247">
        <w:rPr>
          <w:rFonts w:ascii="Kokila" w:hAnsi="Kokila" w:cs="Kokila"/>
          <w:sz w:val="24"/>
          <w:szCs w:val="24"/>
          <w:cs/>
          <w:lang w:val="en-IN"/>
        </w:rPr>
        <w:t>भी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  धर्म और  राजनीति के  रिश्ते   की  प्रगाढता   को  उजागर   करती  है । वस्तुस्थिति  यह  है  कि </w:t>
      </w:r>
      <w:r w:rsidRPr="00082247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pqukoh jktuhfr ds izlax eas /keZ ds vk/kkj ij oksVjksa dks fj&gt;kus rFkk /kkfeZd gFkdaMksa dk iz;ksx djds ernkrkvksa dks vius i{k esa djus dh izo`fÙk dekscs’k lHkh jktuhfrd ikfVZ;ksa esa ns[kh tkrh gSA</w:t>
      </w:r>
    </w:p>
    <w:p w:rsidR="00082247" w:rsidRPr="00082247" w:rsidRDefault="00082247" w:rsidP="00082247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  <w:t>3-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>/kkfeZd ncko lewg vkSj jktuhfr&amp;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/keZ ds vk/kkj ij laxfBr lkEiznkf;d laxBu O;oLFkkxr jktuhfr esa 'kfDr’kkyh ncko lewg dh Hkwfedk fuHkkrs gSaA bu ncko lewgksa }kjk ljdkjh uhfr;ksa o fu.kZ;ksa dks izHkkfor djus dk dk;Z fd;k tkrk gSA ;s ljdkjh uhfr;ksa dh vkykspuk djrs gSa rFkk vius laxBu ds cSuj rys /kjuk izn’kZu] jSyh </w:t>
      </w:r>
      <w:r w:rsidRPr="00082247">
        <w:rPr>
          <w:rFonts w:ascii="Kokila" w:hAnsi="Kokila" w:cs="Kokila"/>
          <w:sz w:val="24"/>
          <w:szCs w:val="24"/>
          <w:cs/>
          <w:lang w:val="en-IN"/>
        </w:rPr>
        <w:t>व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 lHkkvksa dk vk;kstu djds ljdkjh uhfr;ksa o fu.k;ksa dsa fo#) tksjnkj vkokt mBkrs gSa vkSj dHkh&amp;dHkh ljdkjh fu.kZ;ksa dks viuh vksj eksM+us eas lQy Hkh gks tkrs gSaA mnkgj.kkFkZ] eqfLye laxBuksa eas teh;r&amp;my&amp;mysek&amp;,&amp;fgUn] bekjrs 'kfj;k] tek;rs bLykeh }kjk ,d 'kfDr’kkyh ncko lewg dh Hkwfedk vnk djrs gq, rhu fo"k;ksa ds ekeys eas ljdkjh uhfr;ksa dks izHkkfor fd;k x;k gS( ;s fo"k; gSa&amp;vyhx&lt;+ fo’ofo|ky; dk vYila[;d Lo:Ik LFkkfir djkuk] mnwZ dks laoS/kkfud laj{k.k fnykuk rFkk eqfLye ilZuy ykW ds laca/k esa dksbZ rCnhyh u gksus nsukA ogha fo’o fgUnw ifj"kn~ }kjk fn;s tkus okys ncko dh otg ls v;ks/;k </w:t>
      </w:r>
      <w:r w:rsidRPr="00082247">
        <w:rPr>
          <w:rFonts w:ascii="Kokila" w:hAnsi="Kokila" w:cs="Kokila"/>
          <w:sz w:val="24"/>
          <w:szCs w:val="24"/>
          <w:cs/>
          <w:lang w:val="en-IN"/>
        </w:rPr>
        <w:t>मसले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ij dsUnz ljdkj }kjk fy;s tkus okys dbZ egŸoiw.kZ fu.kZ;ksa ij ldkjkRed izHkko iM+k gSA</w:t>
      </w:r>
    </w:p>
    <w:p w:rsidR="00082247" w:rsidRPr="00082247" w:rsidRDefault="00082247" w:rsidP="00082247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  <w:t>4-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>eaf=eaMy fuekZ.k esa /keZ dh iz/kkurk&amp;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dsUnz ,oa jkT; nksuksa Lrjksa ij ljdkj fuekZ.k ds le; bl ckr dk fo’ks"k /;ku j[kk tkrk gS fd eaf=eaMy esa lHkh /kkfeZd lEiznk; ds lnL;ksa dks mfpr izfrfufèkRo feysA eaf=eaMy esa lHkh vYila[;dksa&amp;eqlyekuksa] flD[kkas o bZlkb;ksa dks leqfpr izfrfuf/kRo nsuk bl rF; dk lwpd gS fd ns’k esa jktuhfrd lŸkk ds vfLrRo&amp;fuekZ.k esa /keZ dh Hkwfedk dkQh vge~ gSA</w:t>
      </w:r>
    </w:p>
    <w:p w:rsidR="00082247" w:rsidRPr="00082247" w:rsidRDefault="00082247" w:rsidP="00082247">
      <w:pPr>
        <w:tabs>
          <w:tab w:val="right" w:pos="540"/>
          <w:tab w:val="left" w:pos="660"/>
        </w:tabs>
        <w:autoSpaceDE w:val="0"/>
        <w:autoSpaceDN w:val="0"/>
        <w:adjustRightInd w:val="0"/>
        <w:spacing w:after="12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  <w:t>5-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>{ks=h; jktuhfr esa /keZ dh iz/kkurk&amp;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dsUnzh; jktuhfr ds lkFk {ks=h; jktuhfr esa Hkh /keZ dh Hkwfedk dkQh izklafxd gksrh gSA bl izlax dk csgrj mnkgj.k dsjy rFkk iatkc dh jktuhfr gSA lrgh Lrj ij dsjy dh jktuhfr esa okeiaFkh jax fn[kk;h nsrk gS ysfdu bl jktuhfr dk vkUrfjd i{k èkkfeZd&amp;lkEiznkf;d rŸoksa ds xBtksM+ ls cuk gSA dsjy dh jktuhfr esa nks izdkj ds ncko lewg lfØ; gSa&amp;lkEiznkf;d rFkk O;kolkf;d vkSj ogka dk lkE;oknh ny izxfr’khy fopkjksa dk leFkZd gksus ds ckotwn O;oLFkkxr /kkfeZd ncko lewgksa ds lkFk rkyesy djds gh pqukoh jktuhfr dk lapkyu djrk gSA</w:t>
      </w:r>
      <w:r w:rsidRPr="00082247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</w:p>
    <w:p w:rsidR="00082247" w:rsidRPr="00082247" w:rsidRDefault="00082247" w:rsidP="00082247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Kokila" w:hAnsi="Kokila" w:cs="Kokila"/>
          <w:sz w:val="24"/>
          <w:szCs w:val="24"/>
          <w:cs/>
          <w:lang w:val="en-IN"/>
        </w:rPr>
        <w:t>वहीं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/keZ vkSj {ks=h; jktuhfr dh vU;ksU;fØ;k dks le&gt;us ds fy, lcls egŸoiw.kZ mnkgj.k iatkc dh jktuhfr gS tks lnSo vdkyh ny dh vkUrfjd jktuhfr rFkk 'kfDr’kkyh f’kjksef.k xq#}kjk izcU/k lfefr ds pqukoksa ds vklikl dsfUnzr fn[kh gSA f’kjksef.k xq#}kjk izcU/k lfefr dk pquko vdkyh ny dh jktuhfr ij xaHkhj izHkko Mkyrk gS vkSj vdkyh ny iatkc dh jktuhfr ijA xq:xksfcUn flag }kjk Lo.kZ eafnj ds lkeus vdky r[r dh LFkkiuk ,d jktuhfrd 'kfDr ds :Ik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lastRenderedPageBreak/>
        <w:t>esa dh x;h FkhA blfy,] iatkc dh jktuhfr esa vdky r[r ,d lekukUrj ljdkj dh Hkwfedk vnk djrk gS] ftl ij iatkc dh ljdkj }kjk fn;k vkns’k ykxw ugha gksrk gSA</w:t>
      </w:r>
    </w:p>
    <w:p w:rsidR="00082247" w:rsidRPr="00082247" w:rsidRDefault="00082247" w:rsidP="00082247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/keZ vkSj jktuhfr dh vU;ksU;fØ;k ds ifj.kkeLo:i dbZ ckj ns’k dks xaHkhj eqf’dyksa dk Hkh lkeuk djuk iM+k gSA bldh otg ls jk"Vªh; ,drk ds ekxZ esa ck/kk,a vkrh gSaA /keZ vk/kkfjr i`Fkd~ jkT;ksa dh ekax ns’k esa /keZ vkSj jktuhfr dh vra%fØ;kRedrk ds nq%[kn i{k dk |ksrd gSA vdkyh ny }kjk mBk;h x;h iatkch lwcs dh ekax lrgh rkSj ij Hkk"kk vk/kkfjr utj vkrh gS] ysfdu ;FkkFkZr% ;g /keZ vk/kkfjr i`Fkd~ jkT; dh ekax gSA bl izdkj] /keZ vkSj jktuhfr </w:t>
      </w:r>
      <w:r w:rsidRPr="00082247">
        <w:rPr>
          <w:rFonts w:ascii="Kokila" w:hAnsi="Kokila" w:cs="Kokila"/>
          <w:sz w:val="24"/>
          <w:szCs w:val="24"/>
          <w:cs/>
          <w:lang w:val="en-IN"/>
        </w:rPr>
        <w:t>के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  गठजोड़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 dk vPNk vkSj cqjk nksuksa ifj.kke 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भारत  में 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jktuhfr vkSj lekt 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के  संबंधों 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dks </w:t>
      </w:r>
      <w:r w:rsidRPr="00082247">
        <w:rPr>
          <w:rFonts w:ascii="Kokila" w:hAnsi="Kokila" w:cs="Kokila"/>
          <w:sz w:val="24"/>
          <w:szCs w:val="24"/>
          <w:cs/>
          <w:lang w:val="en-IN"/>
        </w:rPr>
        <w:t>उद्द्वेलित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  </w:t>
      </w:r>
      <w:r w:rsidRPr="00082247">
        <w:rPr>
          <w:rFonts w:ascii="Kokila" w:hAnsi="Kokila" w:cs="Kokila"/>
          <w:sz w:val="24"/>
          <w:szCs w:val="24"/>
          <w:cs/>
          <w:lang w:val="en-IN"/>
        </w:rPr>
        <w:t>करता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  रहता  है ।</w:t>
      </w:r>
    </w:p>
    <w:p w:rsidR="00082247" w:rsidRPr="00082247" w:rsidRDefault="00082247" w:rsidP="00082247">
      <w:pPr>
        <w:tabs>
          <w:tab w:val="left" w:pos="360"/>
        </w:tabs>
        <w:autoSpaceDE w:val="0"/>
        <w:autoSpaceDN w:val="0"/>
        <w:adjustRightInd w:val="0"/>
        <w:spacing w:before="240" w:after="80" w:line="240" w:lineRule="auto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Kokila" w:hAnsi="Kokila" w:cs="Kokila"/>
          <w:b/>
          <w:bCs/>
          <w:sz w:val="32"/>
          <w:szCs w:val="32"/>
          <w:cs/>
          <w:lang w:val="en-IN"/>
        </w:rPr>
        <w:t>आरतीय</w:t>
      </w:r>
      <w:r w:rsidRPr="00082247">
        <w:rPr>
          <w:rFonts w:ascii="Kokila" w:hAnsi="Kokila" w:cs="Kokila" w:hint="cs"/>
          <w:b/>
          <w:bCs/>
          <w:sz w:val="32"/>
          <w:szCs w:val="32"/>
          <w:cs/>
          <w:lang w:val="en-IN"/>
        </w:rPr>
        <w:t xml:space="preserve"> राजनीति </w:t>
      </w:r>
      <w:r w:rsidRPr="00082247">
        <w:rPr>
          <w:rFonts w:ascii="Kokila" w:hAnsi="Kokila" w:cs="Kokila"/>
          <w:b/>
          <w:bCs/>
          <w:sz w:val="28"/>
          <w:szCs w:val="28"/>
          <w:cs/>
          <w:lang w:val="en-IN"/>
        </w:rPr>
        <w:t>में</w:t>
      </w:r>
      <w:r w:rsidRPr="00082247">
        <w:rPr>
          <w:rFonts w:ascii="Kokila" w:hAnsi="Kokila" w:cs="Kokila" w:hint="cs"/>
          <w:b/>
          <w:bCs/>
          <w:sz w:val="28"/>
          <w:szCs w:val="28"/>
          <w:cs/>
          <w:lang w:val="en-IN"/>
        </w:rPr>
        <w:t xml:space="preserve"> </w:t>
      </w:r>
      <w:r w:rsidRPr="00082247">
        <w:rPr>
          <w:rFonts w:ascii="DevLys 010" w:hAnsi="DevLys 010" w:cs="DevLys 010"/>
          <w:b/>
          <w:bCs/>
          <w:sz w:val="28"/>
          <w:szCs w:val="28"/>
          <w:lang w:val="en-IN" w:bidi="ar-SA"/>
        </w:rPr>
        <w:t>lkEiznkf;drk</w:t>
      </w:r>
      <w:r w:rsidRPr="00082247">
        <w:rPr>
          <w:rFonts w:ascii="DevLys 010" w:hAnsi="DevLys 010" w:hint="cs"/>
          <w:b/>
          <w:bCs/>
          <w:sz w:val="28"/>
          <w:szCs w:val="28"/>
          <w:cs/>
          <w:lang w:val="en-IN"/>
        </w:rPr>
        <w:t xml:space="preserve"> </w:t>
      </w:r>
      <w:r w:rsidRPr="00082247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( Communalism in  Indian Politics)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fldChar w:fldCharType="begin"/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instrText>tc "jktuhfr vkSj lkEiznkf;drk"</w:instrTex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fldChar w:fldCharType="end"/>
      </w:r>
    </w:p>
    <w:p w:rsidR="00082247" w:rsidRPr="00082247" w:rsidRDefault="00082247" w:rsidP="00082247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lkEiznkf;drk dks ekuork ds fy, vfHk’kki ekuk x;k gSA Hkkjr tSls fo’kky yksdrkaf=d O;oLFkk esa tgka vusd /keks± dks ekuus okys rFkk vusdkusd tkfr;ksa ds yksxksa dk fuokl gS ogka lkEiznkf;drk ,d xaHkhj jktuhfrd lkekftd leL;k gSA lkEiznkf;drk dh eukso`fÙk jk"Vªh; ,dhdj.k esa vojks/kd dh Hkwfedk fuHkkrh gSA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fldChar w:fldCharType="begin"/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instrText>xe "</w:instrText>
      </w:r>
      <w:r w:rsidRPr="00082247">
        <w:rPr>
          <w:rFonts w:ascii="Times New Roman" w:hAnsi="Times New Roman" w:cs="Times New Roman"/>
          <w:sz w:val="24"/>
          <w:szCs w:val="24"/>
          <w:lang w:val="en-IN" w:bidi="ar-SA"/>
        </w:rPr>
        <w:instrText>Mh-vkj- xksiky"</w:instrTex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fldChar w:fldCharType="end"/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Mh-vkj- xksiky ds erkuqlkj] ^^lkEiznkf;d rukoksa rFkk minzokas dks ,d fo?kVudkjh dkjd ds ctk; ekSfyd ,dhdj.k ds vHkko esa lwpd ds :Ik esa ns[kk tkuk pkfg,A**</w:t>
      </w:r>
    </w:p>
    <w:p w:rsidR="00082247" w:rsidRPr="00082247" w:rsidRDefault="00082247" w:rsidP="00082247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  <w:fldChar w:fldCharType="begin"/>
      </w:r>
      <w:r w:rsidRPr="00082247"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  <w:instrText>xe "izHkk nhf{kr"</w:instrText>
      </w:r>
      <w:r w:rsidRPr="00082247"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  <w:fldChar w:fldCharType="end"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izHkk nhf{kr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us viuh pfpZr iqLrd </w:t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>^lkEiznkf;drk dk ,sfrgkfld lanHk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Z* esa ,d u;s n`f"Vdks.k dh izLrqfr djrs gq, Hkkjrh; jktuhfr esa ekStwn lkEiznkf;drk ds vk;keksa dk fo’ys"k.k ,sfrgkfld lanHkZ esa fd;k gSA fo’ysf"kdk dk ,slk ekuuk gS fd lEiznk;okn lksp&amp;le&gt; dj fufeZr fd;k x;k ,d jktuhfrd fl)kUr gS ftldk izpkj&amp;izlkj iqjkus tekus esa LFkkfir fof’k"V leqnk; dk ,d oxZ jk"Vªoknh vkSj yksdrkaf=d 'kfDr;ksa dks detksj djus ds fy, djrk FkkA fofo/k /keks±] laLd`fr;ksa] tkfr;ksa o Hkk"kkvksa okys lekt esa yksdrkaf=d izfØ;kvksa ds lapkyu ds fy,]</w:t>
      </w:r>
      <w:r w:rsidRPr="00082247">
        <w:rPr>
          <w:rFonts w:ascii="DevLys 010" w:hAnsi="DevLys 010" w:hint="cs"/>
          <w:sz w:val="24"/>
          <w:szCs w:val="21"/>
          <w:cs/>
          <w:lang w:val="en-IN"/>
        </w:rPr>
        <w:t xml:space="preserve">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jktuhfrd {ks=ksa esa izHkko’kkyh cuus ds fy, rFkk lŸkk&amp;izkfIr gsrq jktuhfrd lkSnsckth ds fy, /keZ laLd`fr] Hkk"kk vkSj tkfr;ksa dk jktuhfrdj.k gj leqnk; ds fy, vifjgk;Z gks x;k gS] ysfdu /keZ o lEiznk; ls tqM+s rŸoksa dh n`f"V ls ;g vYila[;dksa ds fy, fo’ks"k egŸo j[krk gSA</w:t>
      </w:r>
    </w:p>
    <w:p w:rsidR="00082247" w:rsidRPr="00082247" w:rsidRDefault="00082247" w:rsidP="00082247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>cgqla[;d rFkk vYila[;d nksuksa oxks± esa lkEiznkf;drk dk rŸo fo/keku gksrk gS] ysfdu nksuksa dh izo`fÙk esa xq.kkRed Hksn gSA ;fn lkEiznkf;d vkUnksyuksa dk fo’ys"k.k fd;k tk; rks ;g Li"V gksrk gS fd mÌs’; vkSj usr`Ro nksuksa n`f"Vdks.kksa ls /keZ ,oa laLÑfr vk/kkfjr lkEiznkf;d vkUnksyu O;oLFkk esa ØkfUr ;k iqufuekZ.k ds cks/kd ugha gksrs gSa] vfirq os lkekftd&amp;jktuhfrd izfrfØ;k ds ifj.kke gksrs gSaA Hkkjrh; jktuhfr ds lanHkZ esa lkEiznkf;drk ds rŸoksa ,oa dkjdksa ;k eukso`fÙk;ksa dks fgUnw eqlyeku nksuksa lEiznk;ksa ds jktuhfrd egŸokdka{kh vfHktuksa }kjk viuh LokFkZ&amp;flf) rFkk futh fgro)Zu ds fy, c&lt;+kok fn;k tkrk jgk gSA fgUnw] eqlyeku nksuksa leqnk;ksa esa ekStwn lkekftd &lt;k¡ps dk fo’ys"k.kijd v/;;u djus ls ;g Li"V gksrk gS fd lŸkk] lEifÙk rFkk lkekftd izfr"Bk ij ,dkf/kdkj djus okys vfHktuoxZ dk lkaLÑfrd #&gt;ku ,oa thou ’kSyh vketuksa ls fcYdqy fHkUu Fkh] ;gka rd fd vius leqnk; dh tulaLÑfr ls Hkh budh lkaLÑfrd le:irk ux.; gh FkhA nksuksa leqnk;ksa ds vfHktu tulaLÑfr ls i`Fkd~ viuh mPp laLÑfr dk iks"k.k dj jgs FksA vfHktuksa ,oa lkekU;tuksa ds chp laLÑfr;ksa dk tks vknku&amp;iznku gqvk mldk Lo:Ik mi;ksfxrkewyd FkkA nksuksa leqnk;ksa ds vfHktu oxks± }kjk lajf{kr rFkk ladh.kZrk ds nk;js esa lapkfyr lkaLÑfrd lEiznk;okn dh otg ls jk"Vª esa ,d jk"Vªh; laLÑfr dk vkfoHkkZo laHko ugha gks ldkA</w:t>
      </w:r>
    </w:p>
    <w:p w:rsidR="00082247" w:rsidRPr="00082247" w:rsidRDefault="00082247" w:rsidP="00082247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>,d /keZfujis{k yksdrkaf=d O;oLFkk ds :Ik esa Hkkjr dh LFkkiuk ds ckn cgqla[;d fgUnqvksa esa u;s jk"Vªokn ds lkFk rknkRE;rk LokHkkfod :i ls laLFkkfir gks x;h] ysfdu eqfLye lEiznk; ds vf/kdka’k yksxksa esa Hkkjrh; yksdrkaf=d jk"Vªokn ds izfr fu"Bk LFkkfir gh ugha gks ik;hA dqN eqlyekuksa }kjk jk"Vªh; vkUnksyu esa lfØ;rk fn[kkbZ x;h] ysfdu vf/kdka’k yksxksa ds eu esa jktuhfrd vyxko dh izo`fŸk ?kj cukus yxhA Hkkjrh; jk"Vªokn ds izfr bl leqnk; esa jktuhfrd fo’okl ds vHkko dh otg ls os yksdra=h; jk"Vªokn dks viuh 'kfDr vkSj lkekftd&amp;jktuhfrd izfr"Bk ds eísutj lansg dh n`f"V ls ns[kus yxsA yksdra= esaa la[;k cy ds gkFkksa esa lŸkk&amp;fuekZ.k dk vf/kdkj lkSai dj eqlyekuksa dh fLFkfr LFkk;h :Ik ls v/khuLFk dh dj nh x;hA pqukoh jktuhfr ds izlax esa lEiznk;okn jk"Vªokn dh rqyuk esa vfHktu oxZ ds fy, dkQh ykHkdkjh lkfcr gqvkA vYila[;d leqnk;ksa esa yksdra= ,oa jk"Vªokn ds izfr mRiUu 'kadkvksa dk lek/kku lkEiznkf;d fopkj/kkjk esa &lt;wa&lt;k tkus yxkA /kkfeZd vYila[;d leqnk; ds :i esa jktuhfrd ekU;rk LFkkfir gksus ds ckn buds jktuhfrd vfHktuksa }kjk viuh jktuhfrd egŸokdka{kk dh iwfrZ ds fy, i`Fkd~ bLykeh jkT; dh ekax mBk;h x;hA erizca/ku dh n`f"V ls eqfLye erksa ds fc[kjko dks jksdus ds fy, ljdkj }kjk eqlyekuksa dks vYila[;d leqnk; ds uke dqN fo’ks"k lgwfy;rsa nh x;haA vYila[;dksa ds uke ij feyus okyh lqfo/kkvksa dh otg ls cgqla[;d fgUnqvksa eas budh c&lt;+rh jktuhfrd gSfl;r dks ns[k nqf'pUrk,a c&lt;+us yxha ftlds izfrfØ;kLo:i fgUnw lEiznk;okn dk vkfoHkkZo gqvkA</w:t>
      </w:r>
    </w:p>
    <w:p w:rsidR="00082247" w:rsidRPr="00082247" w:rsidRDefault="00082247" w:rsidP="00082247">
      <w:pPr>
        <w:tabs>
          <w:tab w:val="left" w:pos="360"/>
        </w:tabs>
        <w:autoSpaceDE w:val="0"/>
        <w:autoSpaceDN w:val="0"/>
        <w:adjustRightInd w:val="0"/>
        <w:spacing w:before="240" w:after="80" w:line="240" w:lineRule="auto"/>
        <w:jc w:val="both"/>
        <w:rPr>
          <w:rFonts w:ascii="DevLys 010" w:hAnsi="DevLys 010" w:cs="DevLys 010"/>
          <w:b/>
          <w:bCs/>
          <w:sz w:val="28"/>
          <w:szCs w:val="28"/>
          <w:lang w:val="en-IN" w:bidi="ar-SA"/>
        </w:rPr>
      </w:pPr>
      <w:r w:rsidRPr="00082247">
        <w:rPr>
          <w:rFonts w:ascii="DevLys 010" w:hAnsi="DevLys 010" w:cs="DevLys 010"/>
          <w:b/>
          <w:bCs/>
          <w:sz w:val="28"/>
          <w:szCs w:val="28"/>
          <w:lang w:val="en-IN" w:bidi="ar-SA"/>
        </w:rPr>
        <w:lastRenderedPageBreak/>
        <w:t xml:space="preserve">Hkkjrh; jktuhfr esa lkEiznkf;drk ds </w:t>
      </w:r>
      <w:r w:rsidRPr="00082247">
        <w:rPr>
          <w:rFonts w:ascii="DevLys 010" w:hAnsi="DevLys 010" w:cs="DevLys 010" w:hint="cs"/>
          <w:b/>
          <w:bCs/>
          <w:sz w:val="28"/>
          <w:szCs w:val="28"/>
          <w:cs/>
          <w:lang w:val="en-IN"/>
        </w:rPr>
        <w:t xml:space="preserve"> </w:t>
      </w:r>
      <w:r w:rsidRPr="00082247">
        <w:rPr>
          <w:rFonts w:ascii="Kokila" w:hAnsi="Kokila" w:cs="Kokila" w:hint="cs"/>
          <w:b/>
          <w:bCs/>
          <w:sz w:val="28"/>
          <w:szCs w:val="28"/>
          <w:cs/>
          <w:lang w:val="en-IN"/>
        </w:rPr>
        <w:t xml:space="preserve">प्रमुख   </w:t>
      </w:r>
      <w:r w:rsidRPr="00082247">
        <w:rPr>
          <w:rFonts w:ascii="DevLys 010" w:hAnsi="DevLys 010" w:cs="DevLys 010"/>
          <w:b/>
          <w:bCs/>
          <w:sz w:val="28"/>
          <w:szCs w:val="28"/>
          <w:lang w:val="en-IN" w:bidi="ar-SA"/>
        </w:rPr>
        <w:t>vk;ke</w:t>
      </w:r>
    </w:p>
    <w:p w:rsidR="00082247" w:rsidRPr="00082247" w:rsidRDefault="00082247" w:rsidP="00082247">
      <w:pPr>
        <w:tabs>
          <w:tab w:val="left" w:pos="360"/>
        </w:tabs>
        <w:autoSpaceDE w:val="0"/>
        <w:autoSpaceDN w:val="0"/>
        <w:adjustRightInd w:val="0"/>
        <w:spacing w:after="100" w:line="240" w:lineRule="auto"/>
        <w:jc w:val="both"/>
        <w:rPr>
          <w:rFonts w:ascii="Narad" w:hAnsi="Narad" w:cs="Narad"/>
          <w:sz w:val="24"/>
          <w:szCs w:val="24"/>
          <w:lang w:val="en-IN" w:bidi="ar-SA"/>
        </w:rPr>
      </w:pPr>
      <w:r w:rsidRPr="00082247">
        <w:rPr>
          <w:rFonts w:ascii="Times" w:hAnsi="Times" w:cs="Times"/>
          <w:b/>
          <w:bCs/>
          <w:sz w:val="24"/>
          <w:szCs w:val="24"/>
          <w:lang w:val="en-IN" w:bidi="ar-SA"/>
        </w:rPr>
        <w:t>(Main Dimensions of Communalism in Indian Politics)</w:t>
      </w:r>
      <w:r w:rsidRPr="00082247">
        <w:rPr>
          <w:rFonts w:ascii="Times" w:hAnsi="Times" w:cs="Times"/>
          <w:b/>
          <w:bCs/>
          <w:sz w:val="24"/>
          <w:szCs w:val="24"/>
          <w:lang w:val="en-IN" w:bidi="ar-SA"/>
        </w:rPr>
        <w:fldChar w:fldCharType="begin"/>
      </w:r>
      <w:r w:rsidRPr="00082247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tc "</w:instrText>
      </w:r>
      <w:r w:rsidRPr="00082247">
        <w:rPr>
          <w:rFonts w:ascii="Times" w:hAnsi="Times" w:cs="Times"/>
          <w:b/>
          <w:bCs/>
          <w:sz w:val="24"/>
          <w:szCs w:val="24"/>
          <w:lang w:val="en-IN" w:bidi="ar-SA"/>
        </w:rPr>
        <w:instrText>(Main Dimensions of Regionalism in Indian Politics)</w:instrText>
      </w:r>
      <w:r w:rsidRPr="00082247">
        <w:rPr>
          <w:rFonts w:ascii="Narad" w:hAnsi="Narad" w:cs="Narad"/>
          <w:b/>
          <w:bCs/>
          <w:sz w:val="24"/>
          <w:szCs w:val="24"/>
          <w:lang w:val="en-IN" w:bidi="ar-SA"/>
        </w:rPr>
        <w:instrText>"</w:instrText>
      </w:r>
      <w:r w:rsidRPr="00082247">
        <w:rPr>
          <w:rFonts w:ascii="Times" w:hAnsi="Times" w:cs="Times"/>
          <w:b/>
          <w:bCs/>
          <w:sz w:val="24"/>
          <w:szCs w:val="24"/>
          <w:lang w:val="en-IN" w:bidi="ar-SA"/>
        </w:rPr>
        <w:fldChar w:fldCharType="end"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begin"/>
      </w:r>
      <w:r w:rsidRPr="00082247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tc "</w:instrText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instrText>Hkkjrh; jktuhfr esa lkEiznkf;drk ds vk;ke</w:instrText>
      </w:r>
      <w:r w:rsidRPr="00082247">
        <w:rPr>
          <w:rFonts w:ascii="Narad" w:hAnsi="Narad" w:cs="Narad"/>
          <w:sz w:val="24"/>
          <w:szCs w:val="24"/>
          <w:lang w:val="en-IN" w:bidi="ar-SA"/>
        </w:rPr>
        <w:instrText>"</w:instrText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end"/>
      </w:r>
    </w:p>
    <w:p w:rsidR="00082247" w:rsidRPr="00082247" w:rsidRDefault="00082247" w:rsidP="00082247">
      <w:pPr>
        <w:tabs>
          <w:tab w:val="left" w:pos="480"/>
        </w:tabs>
        <w:autoSpaceDE w:val="0"/>
        <w:autoSpaceDN w:val="0"/>
        <w:adjustRightInd w:val="0"/>
        <w:spacing w:after="12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>Hkkjrh; jktuhfr esa vktknh ds ckn lkEiznkf;d rŸoksa dh etcwrh ds ihNs dbZ egŸoiw.kZ dkjd iz/kkukax dh Hkwfedk vnk djrs gSa] tks fuEukafdr gS %</w:t>
      </w:r>
    </w:p>
    <w:p w:rsidR="00082247" w:rsidRPr="00082247" w:rsidRDefault="00082247" w:rsidP="00082247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  <w:t>1-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>eqfLye lEiznk; esa ekStwn i`FkDdj.k dh izo`fÙk&amp;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eqfLye lekt dh izo`fŸk esa ekStwn i`FkDdj.k dh Hkkouk mUgsa jk"Vªokn dh /kkj.kk dks viukus ugha nsrh gS] urhtru os jktuhfr dh eq[; /kkjk ls vius vkidks tksM+ ugha ikrs gSaA Hkkjrh; lafo/kku dh [k+kl fo’ks"krk,a( ;Fkk&amp; /keZfujis{krk] lkekftd U;k;] vkfFkZd U;k; o lektokn vkfn oSpkfjdh dk bl lekt ij dksbZ fo’ks"k izHkko ugha iM+k gS] D;ksafd eqfLye usrkvksa }kjk vius lekt dh turk ds chp ljdkjh bjknksa ds izfr vk’kadk trk;h tkrh gS vkSj eqfLye lekt ds fgrksa dh lqj{kk ds fy, mudh i`Fkd~rkoknh izo`fŸk dks c&lt;+kus dk dk;Z fd;k tkrk gSA bl izdkj] eqfLye lekt esa lkEiznkf;drk ds rŸoksa dks ftUnk j[kus eas eqfLye laxBuksa dh Hkwfedk dkQh egŸoiw.kZ jgh gSA</w:t>
      </w:r>
    </w:p>
    <w:p w:rsidR="00082247" w:rsidRPr="00082247" w:rsidRDefault="00082247" w:rsidP="00082247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b/>
          <w:bCs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  <w:t>2-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>'kS{kf.kd ,oa vkfFkZd fiNM+kiu&amp;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vaxzsth gqdwer ds le; Hkh vf/kdka’k eqlyekuksa dh vkfFkZd fLFkfr detksj Fkh blfy, bl lekt esa vke:i ls f’k{kk dk izlkj ugha gks ik;kA dqN /kuk&lt;~; eqfLye ifjokjksa dks NksM+ vke eqlyeku 'kSf{k.kd n`f"V ls fiNM+s Fks blfy, Hkh mudh vkfFkZd fLFkfr etcwr ugha gks ik;hA blls muds vUnj vlarks"k dh Hkkouk c&lt;+h vkSj lkEiznkf;drk ds rŸoksa dks etcwrh feyh ftldk izdVhdj.k ;nk&amp;dnk fgalk ds :i esa gksrk jgk gSA</w:t>
      </w:r>
    </w:p>
    <w:p w:rsidR="00082247" w:rsidRPr="00082247" w:rsidRDefault="00082247" w:rsidP="00082247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  <w:t>3-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>ikfdLrkuh laj{k.k ,oa izpkj&amp;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Hkkjr ds eqlyekuksa esa lkEiznkf;drk dh Hkkouk dks ftUnk j[kus esa ikfdLrkuh laxBuksa dh Hkwfedk dkQh egŸoiw.kZ jgh gSA Hkkjr esa fgUnw&amp;eqlyeku ds chp ruko dh NksVh ?kVukvksa dks Hkh ikfdLrkuh Vsyhfotu] v[kckjkas ,oa jsfM;ksa esa dkQh c&lt;+k&amp;p&lt;+k dj izpkj fd;k tkrk gSA ,slk djds ikfdLrku vius dks Hkkjrh; eqlyekuksa dk iSjksdkj] fgek;rh vkSj fgrj{kd lkfcr djuk pkgrk gS vkSj Hkkjr ds /keZfujis{krkoknh Lo:i dks pksV igqapkuk pkgrk gSA</w:t>
      </w:r>
    </w:p>
    <w:p w:rsidR="00082247" w:rsidRPr="00082247" w:rsidRDefault="00082247" w:rsidP="00082247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  <w:t>4-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>fgUnw laxBukas dh ladh.kZ ekufldrk&amp;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Hkkjr esa fgUnw leqnk; ds dqN dV~Vj laxBu tSls&amp;fgUnw egklHkk] fo’o fgUnw ifj"kn~ vkfn ,sls laxBu gSa tks ladh.kZ /kekZU/krk ds iks"kd gSa tks le;&amp;le; ij viuh vfHkO;fDr;ksa rFkk dk;Z’kSyh ds ek/;e ls fgUnw lekt dh Hkkoukvksa dks mŸksftr djus esa egrh Hkwfedk fuHkkrs jgrs gSaA</w:t>
      </w:r>
      <w:r w:rsidRPr="00082247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>सताधारी  भाजपा  के  कुछ  नेता  भी आजकल  सार्वजनिक  मंच</w:t>
      </w:r>
      <w:r w:rsidRPr="00082247">
        <w:rPr>
          <w:rFonts w:ascii="Kokila" w:hAnsi="Kokila" w:cs="Kokila" w:hint="cs"/>
          <w:sz w:val="24"/>
          <w:szCs w:val="24"/>
          <w:lang w:val="en-IN"/>
        </w:rPr>
        <w:t>,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 रेडियो</w:t>
      </w:r>
      <w:r w:rsidRPr="00082247">
        <w:rPr>
          <w:rFonts w:ascii="Kokila" w:hAnsi="Kokila" w:cs="Kokila" w:hint="cs"/>
          <w:sz w:val="24"/>
          <w:szCs w:val="24"/>
          <w:lang w:val="en-IN"/>
        </w:rPr>
        <w:t>,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 टेलिभिजन  व  समाचारपत्रों  के  माध्यम से भड़काऊ  बयान  देने से गुरेज़ नहीं करतेहैं ।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 buds</w:t>
      </w:r>
      <w:r w:rsidRPr="00082247">
        <w:rPr>
          <w:rFonts w:ascii="Kokila" w:hAnsi="Kokila" w:cs="Kokila"/>
          <w:sz w:val="24"/>
          <w:szCs w:val="24"/>
          <w:cs/>
          <w:lang w:val="en-IN"/>
        </w:rPr>
        <w:t xml:space="preserve"> 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082247">
        <w:rPr>
          <w:rFonts w:ascii="Kokila" w:hAnsi="Kokila" w:cs="Kokila"/>
          <w:sz w:val="24"/>
          <w:szCs w:val="24"/>
          <w:cs/>
          <w:lang w:val="en-IN"/>
        </w:rPr>
        <w:t>सोच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 ये  कहती  है  कि 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Hkkjr fgUnqvksa dk ns’k gS blfy, flQZ fgUnw èkekZoyfEc;ksa dks ;gka jgus dk vf/kdkj gSA fgUnw /kekZpk;ks± dh ;s vfHk;qfDr;ka eqfLye leqnk; eas lkEiznkf;drk ds rŸoksa dks c&lt;+kok nsus esa rFkk lkEiznkf;d Hkkouk ds etcwrhdj.k esa vge~ Hkwfedk vnk djrh gSaA</w:t>
      </w:r>
    </w:p>
    <w:p w:rsidR="00082247" w:rsidRPr="00082247" w:rsidRDefault="00082247" w:rsidP="00082247">
      <w:pPr>
        <w:tabs>
          <w:tab w:val="right" w:pos="540"/>
          <w:tab w:val="left" w:pos="660"/>
        </w:tabs>
        <w:autoSpaceDE w:val="0"/>
        <w:autoSpaceDN w:val="0"/>
        <w:adjustRightInd w:val="0"/>
        <w:spacing w:after="12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  <w:t>5-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082247">
        <w:rPr>
          <w:rFonts w:ascii="DevLys 010" w:hAnsi="DevLys 010" w:cs="DevLys 010"/>
          <w:b/>
          <w:bCs/>
          <w:sz w:val="24"/>
          <w:szCs w:val="24"/>
          <w:lang w:val="en-IN" w:bidi="ar-SA"/>
        </w:rPr>
        <w:t>ljdkjh fu.kZ; ,oa dk;Z’kSyh&amp;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ns’k esa vc rd ?kfVr gq, lkEiznkf;d naxksas dk bfrgkl [kaxkyus ls ;g irk pyrk gS fd dbZ ckj ljdkjh fu.kZ;] ljdkj dh dk;Z’kSyh rFkk lkekftd eqÌksa ds izfr ljdkj dk mnklhu joS;k Hkh lkEiznkf;d naxksa ds fy, vk/kkjHkwfe rS;kj djus esa vk/kkjrŸo dh Hkwfedk fuHkkrk jgk gSA pkgs jke tUeHkwfe ,oa ckcjh efLtn dk ekeyk gks ;k 'kkgckuks dk ekeyk gks] bu fo"k;ksa ij ljdkj dh dk;Z’kSyh ds izfrfØ;k Lo:i nksuksa gh leqnk;ksa esa iuih lkEiznkf;drk dh Hkkouk dks u;k psgjk</w:t>
      </w:r>
      <w:r w:rsidRPr="00082247">
        <w:rPr>
          <w:rFonts w:ascii="DevLys 010" w:hAnsi="DevLys 010" w:cs="Mangal" w:hint="cs"/>
          <w:sz w:val="24"/>
          <w:szCs w:val="24"/>
          <w:cs/>
          <w:lang w:val="en-IN"/>
        </w:rPr>
        <w:t>-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u;h etcwrh feyh gSA</w:t>
      </w:r>
    </w:p>
    <w:p w:rsidR="00082247" w:rsidRPr="00082247" w:rsidRDefault="00082247" w:rsidP="00082247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>Hkkjr esa lkEiznkf;d jktuhfr ds fodkl ij x`g ea=ky; dh xksiuh; fjiksVZ ds lkjrŸoksa dh ppkZ ;gka izklafxd gS] ftlesa jktuhfrd nyksa vkSj ncko lewgksa dks lkEiznkf;d jktuhfr ds fodkl dk eq[; vxzslj dgk x;k gSA budks lkEiznkf;d naxksa dk okLrfod drkZ&amp;/krkZ dgk x;k gSA lkEiznkf;d naxksa dh tk¡p ds fy, xfBr vk;ksxkas dh fjiksVks± dk v/;;u djus ls ;g Li"V gksrk gS fd ,sls lHkh ekeyksa esa jktuhfrd nyksa dh layXurk fuf’pr :Ik ls ekStwn gksrh gSA foxr dqN n’kdksa ls lkEiznkf;d fgalk dks c&lt;+kok nsus ds ihNs fons’kh lŸkk dk gkFk gksus dk vkjksi Hkh tksj&amp;’kksj ls mBk;k tkrk jgk gSA fo’ks"k :i ls blds ihNs ikfdLrku rFkk vU; eqfLye ns’kksa esa lfØ; vkradoknh laxBuksa dh Hkwfedk dh ckr dh tkrh gSA</w:t>
      </w:r>
    </w:p>
    <w:p w:rsidR="00082247" w:rsidRPr="00082247" w:rsidRDefault="00082247" w:rsidP="00082247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lkEiznkf;d jktuhfr ds izlax eas ;gh dgk tk ldrk gS fd lkekftd&amp;jktuhfrd ;FkkFkZ ds vuq:i lHkh jktuhfrd nyksa }kjk eqfLye lEiznk; dks oksV cSad le&gt;k tkrk gS vkSj blh vkyksd esa lkEiznkf;d jktuhfr dks lnSo ftUnk j[kk tkrk gSA bl izo`fÙk dh otg ls nksuksa lEiznk;ksa dh /kkfeZd Hkkouk,a vkgr gksrh gSaA nksuksa leqnk;ksa ds chp Hk;] vfo’okl] lansg dh etcwr </w:t>
      </w:r>
      <w:r w:rsidRPr="00082247">
        <w:rPr>
          <w:rFonts w:ascii="Kokila" w:hAnsi="Kokila" w:cs="Kokila"/>
          <w:sz w:val="24"/>
          <w:szCs w:val="24"/>
          <w:cs/>
          <w:lang w:val="en-IN"/>
        </w:rPr>
        <w:t>भावना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 buds chp iyus okyh lkEiznkf;d oSeuL; dk eq[; vk/kkj gSA vkilh oSeuL; dh izo`fÙk ds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lastRenderedPageBreak/>
        <w:t>ifj.kkeLo:i lkEiznkf;d naxksa dh la[;k eas dkQh bt+kQ+k gqvk gSA ljdkjh n`f"V esa naxksa dh ewwy otg vYila[;d leqnk; esa ^dV~VjiaFkh usr`Ro dk mHkkj* vkSj ^ikjEifjd eqfLye xqVksa ds vjc ns’kksa ls Hkkjh ek=k esa /ku izkIr gksuk* rFkk ^eqfLye lEiznk; ij vUrjkZ"Vªh; bLykeh xqVksa dh ,drk dk izHkko* gSA</w:t>
      </w:r>
    </w:p>
    <w:p w:rsidR="00082247" w:rsidRPr="00082247" w:rsidRDefault="00082247" w:rsidP="00082247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082247">
        <w:rPr>
          <w:rFonts w:ascii="Times New Roman" w:hAnsi="Times New Roman" w:cs="Times New Roman"/>
          <w:sz w:val="24"/>
          <w:szCs w:val="24"/>
          <w:lang w:val="en-IN" w:bidi="ar-SA"/>
        </w:rPr>
        <w:fldChar w:fldCharType="begin"/>
      </w:r>
      <w:r w:rsidRPr="00082247">
        <w:rPr>
          <w:rFonts w:ascii="Times New Roman" w:hAnsi="Times New Roman" w:cs="Times New Roman"/>
          <w:sz w:val="24"/>
          <w:szCs w:val="24"/>
          <w:lang w:val="en-IN" w:bidi="ar-SA"/>
        </w:rPr>
        <w:instrText>xe "x`g ea=ky; dk nLrkost"</w:instrText>
      </w:r>
      <w:r w:rsidRPr="00082247">
        <w:rPr>
          <w:rFonts w:ascii="Times New Roman" w:hAnsi="Times New Roman" w:cs="Times New Roman"/>
          <w:sz w:val="24"/>
          <w:szCs w:val="24"/>
          <w:lang w:val="en-IN" w:bidi="ar-SA"/>
        </w:rPr>
        <w:fldChar w:fldCharType="end"/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x`g ea=ky; dk nLrkost ;s dgrk gSa fd ^vU; fdlh Hkh eqÌs ij fgUnw&amp;eqfLye leqnk; dk vkilh ln~Hkko mruk ugha fcxM+k ftruk fd jke tUeHkwfe&amp;ckcjh efLtn fookn dh otg ls fcxM+ x;k gSA jke tUeHkwfe eqÌs dks Hkkjrh; turk ikVhZ }kjk viuk ijEijkxr oksV cSad c&lt;+kus ds fy, fgUnw dkMZ ds :i esa bLrseky fd;k x;kA uCcs ds n’kd vkSj mlds ckn gq, lkEiznkf;d naxksa ls tks ubZ ckr mHkj dj lkeus vk;h gS og ;g gS fd lkEiznkf;d gknlksa dk dsUnz igys 'kgjh bykds Fks] ysfdu vc lkEiznkf;drk xzkeh.k bykdksa esa Hkh rsth ls QSy jgh gSA 1988 eas gq, 611 lkEiznkf;d bŸkQkdksa esa 55 izfr’kr okjnkras xzkeh.k bykdksa esa gqb±A 1971 esa xaHkhj naxksa dh la[;k 80 Fkh tks 1982 esa c&lt;+dj 427 gqbZ vkSj 1988 budh la[;k c&lt;+dj 611 gks x;hA 1989&amp;1990 ds fjiksVZ ds vk/kkj ij e/;izns’k ds 40 ls T;knk dLcs lkEiznkf;d naxksa ls xzflr Fks ftldk Lo:i cgqr Hkh"k.k FkkA x`g ea=ky; ds nLrkostksa ds vuq:i 1997&amp;98 eas lkeqnkf;d fgalk dh 725 okjnkrsa gqbZ] 1988&amp;1999 esa 626 fgald okjnkrsa gqb±A x`g ea=ky; }kjk tkjh fjiksVZ ds vuqlkj 27 Qjojh] 2002 xksèkjk] xqtjkr esa gq, lkewfgd gR;k dk.M dh otg ls 28 Qjojh rFkkA ekpZ 1] 2002 dks Hk;kud :Ik ls lkEiznkf;d fgalk xqtjkr ds vusd 'kgjksa esa QSy x;hA xks/kjk dk.M esa 58 yksx ftUnk tyk fn;s x;s FksA ljdkjh vkadM+ksa ds vuqlkj xqtjkr ds bl lkEiznkf;d fgalk esa 692 yksxksa ds ekjs tkus dh lwpuk gSA</w:t>
      </w:r>
    </w:p>
    <w:p w:rsidR="00082247" w:rsidRPr="00082247" w:rsidRDefault="00082247" w:rsidP="00082247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b/>
          <w:bCs/>
          <w:sz w:val="24"/>
          <w:szCs w:val="24"/>
          <w:lang w:val="en-IN" w:bidi="ar-SA"/>
        </w:rPr>
      </w:pPr>
      <w:r w:rsidRPr="00082247">
        <w:rPr>
          <w:rFonts w:ascii="DevLys 010" w:hAnsi="DevLys 010" w:cs="DevLys 010"/>
          <w:sz w:val="24"/>
          <w:szCs w:val="24"/>
          <w:lang w:val="en-IN" w:bidi="ar-SA"/>
        </w:rPr>
        <w:t xml:space="preserve">lkjka’kr%] ;g dgk tk ldrk gS fd Hkkjrh; jktuhfr esa lkEiznkf;drk ewyr% fczfV’k gqdwer }kjk viuk;h x;h ^QwV Mkykss vkSj 'kklu djks* dh uhfr dk ifj.kke gSA ;g ,d fo?kVudkjh izo`fÙk gSA ;g nksuksa lEiznk;ksa esa vkilh }s"k iSnk djkrk gS tks ;nk&amp;dnk Hkh"k.k :i /kkj.k djds lkEiznkf;d gknlksa ds :i esa lkeus vkrk gSA blls ns’k dks tgka ,d vksj vkfFkZd gkfu gksrh gS] ogha ;g jktuhfrd vfLFkjrk dh ifjfLFkfr;ka Hkh mRiUu djkrk gSA lkEiznkf;drk jk"Vªh; ,drk o v[k.Mrk dk nq’eu gS vkSj jk"Vªh; lqj{kk dh n`f"V ls ,d xaHkhj jktuhfrd&amp;lkekftd leL;k gSA Hkkjrh; jktuhfr dks LoLFk j[kus ds fy, lkEiznkf;drk dh izo`fŸk dk </w:t>
      </w:r>
      <w:r w:rsidRPr="00082247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082247">
        <w:rPr>
          <w:rFonts w:ascii="Kokila" w:hAnsi="Kokila" w:cs="Kokila" w:hint="cs"/>
          <w:sz w:val="24"/>
          <w:szCs w:val="24"/>
          <w:cs/>
          <w:lang w:val="en-IN"/>
        </w:rPr>
        <w:t xml:space="preserve">समूल  </w:t>
      </w:r>
      <w:r w:rsidRPr="00082247">
        <w:rPr>
          <w:rFonts w:ascii="DevLys 010" w:hAnsi="DevLys 010" w:cs="DevLys 010"/>
          <w:sz w:val="24"/>
          <w:szCs w:val="24"/>
          <w:lang w:val="en-IN" w:bidi="ar-SA"/>
        </w:rPr>
        <w:t>mUewyu djuk le; dh ekax gSA</w:t>
      </w:r>
    </w:p>
    <w:p w:rsidR="00D60BC2" w:rsidRDefault="00D60BC2"/>
    <w:sectPr w:rsidR="00D60BC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C4F" w:rsidRDefault="00330C4F" w:rsidP="00082247">
      <w:pPr>
        <w:spacing w:after="0" w:line="240" w:lineRule="auto"/>
      </w:pPr>
      <w:r>
        <w:separator/>
      </w:r>
    </w:p>
  </w:endnote>
  <w:endnote w:type="continuationSeparator" w:id="0">
    <w:p w:rsidR="00330C4F" w:rsidRDefault="00330C4F" w:rsidP="0008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arad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526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2247" w:rsidRDefault="000822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7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2247" w:rsidRDefault="00082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C4F" w:rsidRDefault="00330C4F" w:rsidP="00082247">
      <w:pPr>
        <w:spacing w:after="0" w:line="240" w:lineRule="auto"/>
      </w:pPr>
      <w:r>
        <w:separator/>
      </w:r>
    </w:p>
  </w:footnote>
  <w:footnote w:type="continuationSeparator" w:id="0">
    <w:p w:rsidR="00330C4F" w:rsidRDefault="00330C4F" w:rsidP="00082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D4"/>
    <w:rsid w:val="00082247"/>
    <w:rsid w:val="00330C4F"/>
    <w:rsid w:val="0046577A"/>
    <w:rsid w:val="00C90EC6"/>
    <w:rsid w:val="00D60BC2"/>
    <w:rsid w:val="00EA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F6DB5-8C0A-4CD3-9805-C538BD27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47"/>
  </w:style>
  <w:style w:type="paragraph" w:styleId="Footer">
    <w:name w:val="footer"/>
    <w:basedOn w:val="Normal"/>
    <w:link w:val="FooterChar"/>
    <w:uiPriority w:val="99"/>
    <w:unhideWhenUsed/>
    <w:rsid w:val="0008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Prof.(Dr.) Shashi</dc:creator>
  <cp:keywords/>
  <dc:description/>
  <cp:lastModifiedBy>Prof.(Dr.) Shashi</cp:lastModifiedBy>
  <cp:revision>3</cp:revision>
  <dcterms:created xsi:type="dcterms:W3CDTF">2020-04-19T03:37:00Z</dcterms:created>
  <dcterms:modified xsi:type="dcterms:W3CDTF">2020-04-19T04:11:00Z</dcterms:modified>
</cp:coreProperties>
</file>