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61" w:rsidRDefault="006B0F61" w:rsidP="006B0F61">
      <w:pPr>
        <w:tabs>
          <w:tab w:val="left" w:pos="360"/>
        </w:tabs>
        <w:autoSpaceDE w:val="0"/>
        <w:autoSpaceDN w:val="0"/>
        <w:adjustRightInd w:val="0"/>
        <w:spacing w:before="320" w:after="120" w:line="240" w:lineRule="auto"/>
        <w:jc w:val="both"/>
        <w:rPr>
          <w:rFonts w:ascii="Times New Roman" w:hAnsi="Times New Roman" w:cs="Times New Roman"/>
          <w:b/>
          <w:bCs/>
          <w:color w:val="000000"/>
          <w:sz w:val="32"/>
          <w:szCs w:val="32"/>
          <w:lang w:val="en-IN"/>
        </w:rPr>
      </w:pPr>
      <w:bookmarkStart w:id="0" w:name="_GoBack"/>
      <w:bookmarkEnd w:id="0"/>
    </w:p>
    <w:p w:rsidR="00522530" w:rsidRPr="003E326C" w:rsidRDefault="00522530" w:rsidP="00522530">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3E326C">
        <w:rPr>
          <w:rFonts w:ascii="Times New Roman" w:hAnsi="Times New Roman" w:cs="Times New Roman"/>
          <w:color w:val="000000"/>
          <w:sz w:val="28"/>
          <w:szCs w:val="28"/>
          <w:lang w:val="en-IN"/>
        </w:rPr>
        <w:t xml:space="preserve">Prof. Shashi Sharma, Principal </w:t>
      </w:r>
    </w:p>
    <w:p w:rsidR="00522530" w:rsidRPr="003E326C" w:rsidRDefault="00522530" w:rsidP="00522530">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3E326C">
        <w:rPr>
          <w:rFonts w:ascii="Times New Roman" w:hAnsi="Times New Roman" w:cs="Times New Roman"/>
          <w:color w:val="000000"/>
          <w:sz w:val="28"/>
          <w:szCs w:val="28"/>
          <w:lang w:val="en-IN"/>
        </w:rPr>
        <w:t>Professor, Department of Political Science</w:t>
      </w:r>
    </w:p>
    <w:p w:rsidR="00522530" w:rsidRDefault="00522530" w:rsidP="00522530">
      <w:pPr>
        <w:tabs>
          <w:tab w:val="left" w:pos="360"/>
        </w:tabs>
        <w:autoSpaceDE w:val="0"/>
        <w:autoSpaceDN w:val="0"/>
        <w:adjustRightInd w:val="0"/>
        <w:spacing w:after="0" w:line="240" w:lineRule="auto"/>
        <w:jc w:val="both"/>
        <w:rPr>
          <w:rFonts w:ascii="Times New Roman" w:hAnsi="Times New Roman" w:cs="Times New Roman"/>
          <w:b/>
          <w:bCs/>
          <w:color w:val="000000"/>
          <w:sz w:val="28"/>
          <w:szCs w:val="28"/>
          <w:lang w:val="en-IN"/>
        </w:rPr>
      </w:pPr>
    </w:p>
    <w:p w:rsidR="00522530" w:rsidRDefault="00522530" w:rsidP="00522530">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r w:rsidRPr="003E326C">
        <w:rPr>
          <w:rFonts w:ascii="Times New Roman" w:hAnsi="Times New Roman" w:cs="Times New Roman"/>
          <w:b/>
          <w:bCs/>
          <w:color w:val="000000"/>
          <w:sz w:val="32"/>
          <w:szCs w:val="32"/>
          <w:lang w:val="en-IN"/>
        </w:rPr>
        <w:t xml:space="preserve">Political Sociology, </w:t>
      </w:r>
      <w:r w:rsidRPr="003E326C">
        <w:rPr>
          <w:rFonts w:ascii="Times New Roman" w:hAnsi="Times New Roman" w:cs="Times New Roman"/>
          <w:b/>
          <w:bCs/>
          <w:color w:val="000000"/>
          <w:sz w:val="32"/>
          <w:szCs w:val="32"/>
          <w:u w:val="single"/>
          <w:lang w:val="en-IN"/>
        </w:rPr>
        <w:t>PAPER VII</w:t>
      </w:r>
    </w:p>
    <w:p w:rsidR="00522530" w:rsidRDefault="00522530" w:rsidP="00522530">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p>
    <w:p w:rsidR="00522530" w:rsidRPr="006B0F61" w:rsidRDefault="00522530" w:rsidP="00522530">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lang w:val="en-IN"/>
        </w:rPr>
      </w:pPr>
      <w:r>
        <w:rPr>
          <w:rFonts w:ascii="Times New Roman" w:hAnsi="Times New Roman" w:cs="Times New Roman"/>
          <w:b/>
          <w:bCs/>
          <w:color w:val="000000"/>
          <w:sz w:val="32"/>
          <w:szCs w:val="32"/>
          <w:u w:val="single"/>
          <w:lang w:val="en-IN"/>
        </w:rPr>
        <w:t xml:space="preserve">Course Content-12: ‘Relationship between Politics and Society in India’  </w:t>
      </w:r>
    </w:p>
    <w:p w:rsidR="006B0F61" w:rsidRPr="00522530" w:rsidRDefault="006B0F61" w:rsidP="006B0F61">
      <w:pPr>
        <w:tabs>
          <w:tab w:val="left" w:pos="360"/>
        </w:tabs>
        <w:autoSpaceDE w:val="0"/>
        <w:autoSpaceDN w:val="0"/>
        <w:adjustRightInd w:val="0"/>
        <w:spacing w:before="320" w:after="120" w:line="240" w:lineRule="auto"/>
        <w:jc w:val="both"/>
        <w:rPr>
          <w:rFonts w:ascii="Times New Roman" w:hAnsi="Times New Roman" w:cs="Times New Roman"/>
          <w:b/>
          <w:bCs/>
          <w:sz w:val="32"/>
          <w:szCs w:val="32"/>
          <w:lang w:val="en-IN" w:bidi="ar-SA"/>
        </w:rPr>
      </w:pPr>
      <w:r w:rsidRPr="00522530">
        <w:rPr>
          <w:rFonts w:ascii="Kokila" w:hAnsi="Kokila" w:cs="Kokila"/>
          <w:b/>
          <w:bCs/>
          <w:color w:val="000000"/>
          <w:sz w:val="36"/>
          <w:szCs w:val="36"/>
          <w:cs/>
          <w:lang w:val="en-IN"/>
        </w:rPr>
        <w:t>भारत</w:t>
      </w:r>
      <w:r w:rsidRPr="00522530">
        <w:rPr>
          <w:rFonts w:ascii="Kokila" w:hAnsi="Kokila" w:cs="Kokila" w:hint="cs"/>
          <w:b/>
          <w:bCs/>
          <w:color w:val="000000"/>
          <w:sz w:val="36"/>
          <w:szCs w:val="36"/>
          <w:cs/>
          <w:lang w:val="en-IN"/>
        </w:rPr>
        <w:t xml:space="preserve"> में </w:t>
      </w:r>
      <w:r w:rsidRPr="00522530">
        <w:rPr>
          <w:rFonts w:ascii="Times New Roman" w:hAnsi="Times New Roman" w:cs="Times New Roman"/>
          <w:b/>
          <w:bCs/>
          <w:color w:val="000000"/>
          <w:sz w:val="36"/>
          <w:szCs w:val="36"/>
          <w:lang w:val="en-IN" w:bidi="ar-SA"/>
        </w:rPr>
        <w:fldChar w:fldCharType="begin"/>
      </w:r>
      <w:r w:rsidRPr="00522530">
        <w:rPr>
          <w:rFonts w:ascii="Times New Roman" w:hAnsi="Times New Roman" w:cs="Times New Roman"/>
          <w:b/>
          <w:bCs/>
          <w:color w:val="000000"/>
          <w:sz w:val="36"/>
          <w:szCs w:val="36"/>
          <w:lang w:val="en-IN" w:bidi="ar-SA"/>
        </w:rPr>
        <w:instrText>xe "tkfr;ksa dk jktuhfrdj.k"</w:instrText>
      </w:r>
      <w:r w:rsidRPr="00522530">
        <w:rPr>
          <w:rFonts w:ascii="Times New Roman" w:hAnsi="Times New Roman" w:cs="Times New Roman"/>
          <w:b/>
          <w:bCs/>
          <w:color w:val="000000"/>
          <w:sz w:val="36"/>
          <w:szCs w:val="36"/>
          <w:lang w:val="en-IN" w:bidi="ar-SA"/>
        </w:rPr>
        <w:fldChar w:fldCharType="end"/>
      </w:r>
      <w:r w:rsidRPr="00522530">
        <w:rPr>
          <w:rFonts w:ascii="Times New Roman" w:hAnsi="Times New Roman" w:cs="Times New Roman"/>
          <w:b/>
          <w:bCs/>
          <w:color w:val="000000"/>
          <w:sz w:val="36"/>
          <w:szCs w:val="36"/>
          <w:lang w:val="en-IN" w:bidi="ar-SA"/>
        </w:rPr>
        <w:fldChar w:fldCharType="begin"/>
      </w:r>
      <w:r w:rsidRPr="00522530">
        <w:rPr>
          <w:rFonts w:ascii="Times New Roman" w:hAnsi="Times New Roman" w:cs="Times New Roman"/>
          <w:b/>
          <w:bCs/>
          <w:color w:val="000000"/>
          <w:sz w:val="36"/>
          <w:szCs w:val="36"/>
          <w:lang w:val="en-IN" w:bidi="ar-SA"/>
        </w:rPr>
        <w:instrText>xe "tkfr;ksa dk jktuhfrdj.k"</w:instrText>
      </w:r>
      <w:r w:rsidRPr="00522530">
        <w:rPr>
          <w:rFonts w:ascii="Times New Roman" w:hAnsi="Times New Roman" w:cs="Times New Roman"/>
          <w:b/>
          <w:bCs/>
          <w:color w:val="000000"/>
          <w:sz w:val="36"/>
          <w:szCs w:val="36"/>
          <w:lang w:val="en-IN" w:bidi="ar-SA"/>
        </w:rPr>
        <w:fldChar w:fldCharType="end"/>
      </w:r>
      <w:r w:rsidRPr="00522530">
        <w:rPr>
          <w:rFonts w:ascii="DevLys 010" w:hAnsi="DevLys 010" w:cs="DevLys 010"/>
          <w:b/>
          <w:bCs/>
          <w:sz w:val="36"/>
          <w:szCs w:val="36"/>
          <w:lang w:val="en-IN" w:bidi="ar-SA"/>
        </w:rPr>
        <w:t>tkfr;ksa dk jktuhfrdj.k</w:t>
      </w:r>
      <w:r w:rsidRPr="006B0F61">
        <w:rPr>
          <w:rFonts w:ascii="DevLys 010" w:hAnsi="DevLys 010" w:cs="DevLys 010"/>
          <w:b/>
          <w:bCs/>
          <w:sz w:val="32"/>
          <w:szCs w:val="32"/>
          <w:lang w:val="en-IN" w:bidi="ar-SA"/>
        </w:rPr>
        <w:t xml:space="preserve"> </w:t>
      </w:r>
      <w:r w:rsidRPr="00522530">
        <w:rPr>
          <w:rFonts w:ascii="Times New Roman" w:hAnsi="Times New Roman" w:cs="Times New Roman"/>
          <w:b/>
          <w:bCs/>
          <w:sz w:val="32"/>
          <w:szCs w:val="32"/>
          <w:lang w:val="en-IN" w:bidi="ar-SA"/>
        </w:rPr>
        <w:t>(Politicization of Castes in India )</w:t>
      </w:r>
      <w:r w:rsidRPr="00522530">
        <w:rPr>
          <w:rFonts w:ascii="Times New Roman" w:hAnsi="Times New Roman" w:cs="Times New Roman"/>
          <w:b/>
          <w:bCs/>
          <w:sz w:val="32"/>
          <w:szCs w:val="32"/>
          <w:lang w:val="en-IN" w:bidi="ar-SA"/>
        </w:rPr>
        <w:fldChar w:fldCharType="begin"/>
      </w:r>
      <w:r w:rsidRPr="00522530">
        <w:rPr>
          <w:rFonts w:ascii="Times New Roman" w:hAnsi="Times New Roman" w:cs="Times New Roman"/>
          <w:b/>
          <w:bCs/>
          <w:color w:val="000000"/>
          <w:sz w:val="32"/>
          <w:szCs w:val="32"/>
          <w:lang w:val="en-IN" w:bidi="ar-SA"/>
        </w:rPr>
        <w:instrText>tc "</w:instrText>
      </w:r>
      <w:r w:rsidRPr="00522530">
        <w:rPr>
          <w:rFonts w:ascii="Times New Roman" w:hAnsi="Times New Roman" w:cs="Times New Roman"/>
          <w:b/>
          <w:bCs/>
          <w:sz w:val="32"/>
          <w:szCs w:val="32"/>
          <w:lang w:val="en-IN" w:bidi="ar-SA"/>
        </w:rPr>
        <w:instrText>tkfr;ksa dk jktuhfrdj.k (Politicisation of Castes)"</w:instrText>
      </w:r>
      <w:r w:rsidRPr="00522530">
        <w:rPr>
          <w:rFonts w:ascii="Times New Roman" w:hAnsi="Times New Roman" w:cs="Times New Roman"/>
          <w:b/>
          <w:bCs/>
          <w:sz w:val="32"/>
          <w:szCs w:val="32"/>
          <w:lang w:val="en-IN" w:bidi="ar-SA"/>
        </w:rPr>
        <w:fldChar w:fldCharType="end"/>
      </w:r>
    </w:p>
    <w:p w:rsidR="006B0F61" w:rsidRPr="006B0F61" w:rsidRDefault="006B0F61" w:rsidP="006B0F61">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6B0F61">
        <w:rPr>
          <w:rFonts w:ascii="DevLys 010" w:hAnsi="DevLys 010" w:cs="DevLys 010"/>
          <w:sz w:val="24"/>
          <w:szCs w:val="24"/>
          <w:lang w:val="en-IN" w:bidi="ar-SA"/>
        </w:rPr>
        <w:t>^jktuhfr esa tkfrokn* dks izks- dksBkjh }kjk ^tkfr;ksa ds jktuhfrdj.k* dh laKk nh x;h gSA budh vfHkO;fDr ds vuqlkj] tkfr vkSj vk/kqfud laLFkkvksa ds eè; pyus okyh okLrfod vU;ksU;fØ;k,a vfuok;Z :Ik ls p;ukRed FkhaA bldk vfHkizk; ;g gqvk fd tkfr;ksa ds jktuhfrdj.k ds izlax esa tkfr lajpuk ds dqN i{kksa dk vU; i{kksa dh rqyuk esa vis{kkd`r fo’ks"k vfrØe.k gqvkA bl izfØ;k esa lcls igys tkfr izFkk dh lŸkkRed lajpuk dks vk/kqfudhdj.k dh eq[; /kkjk esa [khapk x;kA lŸkk lajpuk vkSj vkfFkZd ykHkksa dk ijLij xgjk laca/k gksrk gS] blfy, jktuhfrdj.k izfØ;k dk nwljk egÙoiw.kZ i{k vkfFkZd ykHkksa ds forj.k ls lac) gSA bl izfØ;k dk rhljk egÙoiw.kZ igyw tkfrxr psruk&amp;cks/k ls izklafxd gSA tkfr izFkk ls lacaf/kr ;s lHkh vo;o ifjorZu&amp;izfØ;kØe esa xaHkhj :i ls izHkkfor gqvkA Hkkjr esa tkfr;ksa ds jktuhfrdj.k vkSj vkèkqfud lalnh; jktuhfr dh vU;ksU;fØ;k ls lekt ifjorZu dh izfØ;k dks u;k vk;ke feykA</w:t>
      </w:r>
    </w:p>
    <w:p w:rsidR="006B0F61" w:rsidRPr="006B0F61" w:rsidRDefault="006B0F61" w:rsidP="006B0F61">
      <w:pPr>
        <w:tabs>
          <w:tab w:val="left" w:pos="480"/>
        </w:tabs>
        <w:autoSpaceDE w:val="0"/>
        <w:autoSpaceDN w:val="0"/>
        <w:adjustRightInd w:val="0"/>
        <w:spacing w:after="120" w:line="270" w:lineRule="atLeast"/>
        <w:ind w:firstLine="360"/>
        <w:jc w:val="both"/>
        <w:rPr>
          <w:rFonts w:ascii="DevLys 010" w:hAnsi="DevLys 010" w:cs="DevLys 010"/>
          <w:sz w:val="24"/>
          <w:szCs w:val="24"/>
          <w:lang w:val="en-IN" w:bidi="ar-SA"/>
        </w:rPr>
      </w:pPr>
      <w:r w:rsidRPr="006B0F61">
        <w:rPr>
          <w:rFonts w:ascii="DevLys 010" w:hAnsi="DevLys 010" w:cs="DevLys 010"/>
          <w:sz w:val="24"/>
          <w:szCs w:val="24"/>
          <w:lang w:val="en-IN" w:bidi="ar-SA"/>
        </w:rPr>
        <w:t xml:space="preserve">Ikzks- dksBkjh }kjk </w:t>
      </w:r>
      <w:r w:rsidRPr="006B0F61">
        <w:rPr>
          <w:rFonts w:ascii="DevLys 010" w:hAnsi="DevLys 010" w:cs="DevLys 010"/>
          <w:sz w:val="24"/>
          <w:szCs w:val="24"/>
          <w:lang w:val="en-IN" w:bidi="ar-SA"/>
        </w:rPr>
        <w:fldChar w:fldCharType="begin"/>
      </w:r>
      <w:r w:rsidRPr="006B0F61">
        <w:rPr>
          <w:rFonts w:ascii="DevLys 010" w:hAnsi="DevLys 010" w:cs="DevLys 010"/>
          <w:sz w:val="24"/>
          <w:szCs w:val="24"/>
          <w:lang w:val="en-IN" w:bidi="ar-SA"/>
        </w:rPr>
        <w:instrText>xe "</w:instrText>
      </w:r>
      <w:r w:rsidRPr="006B0F61">
        <w:rPr>
          <w:rFonts w:ascii="Times New Roman" w:hAnsi="Times New Roman" w:cs="Times New Roman"/>
          <w:sz w:val="24"/>
          <w:szCs w:val="24"/>
          <w:lang w:val="en-IN" w:bidi="ar-SA"/>
        </w:rPr>
        <w:instrText>tkfr;ksa ds jktuhfrdj.k&amp;dksBkjh"</w:instrText>
      </w:r>
      <w:r w:rsidRPr="006B0F61">
        <w:rPr>
          <w:rFonts w:ascii="DevLys 010" w:hAnsi="DevLys 010" w:cs="DevLys 010"/>
          <w:sz w:val="24"/>
          <w:szCs w:val="24"/>
          <w:lang w:val="en-IN" w:bidi="ar-SA"/>
        </w:rPr>
        <w:fldChar w:fldCharType="end"/>
      </w:r>
      <w:r w:rsidRPr="006B0F61">
        <w:rPr>
          <w:rFonts w:ascii="DevLys 010" w:hAnsi="DevLys 010" w:cs="DevLys 010"/>
          <w:sz w:val="24"/>
          <w:szCs w:val="24"/>
          <w:lang w:val="en-IN" w:bidi="ar-SA"/>
        </w:rPr>
        <w:t>tkfr;ksa ds jktuhfrdj.k izlax ij fo’ks"k ppkZ izLrqr djrs gq, bl izfØ;k dh izLrqfr rhu pj.kksa esa ck¡aVdj dh x;h gS %</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1-</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'kfDr izHkko dh izfr}fU}rk&amp;</w:t>
      </w:r>
      <w:r w:rsidRPr="006B0F61">
        <w:rPr>
          <w:rFonts w:ascii="DevLys 010" w:hAnsi="DevLys 010" w:cs="DevLys 010"/>
          <w:sz w:val="24"/>
          <w:szCs w:val="24"/>
          <w:lang w:val="en-IN" w:bidi="ar-SA"/>
        </w:rPr>
        <w:t>Hkkjr ds ikjEifjd lekt esa 'kfDr] izfr"Bk ,oa izHkko vftZr djus ds fy, Li/kkZ dk nk;jk igys Åaph tkfr;ksa rd lhfer FkkA cnyrs le; ds lkFk tks tkfr;ka Åaph f’k{kk izkIr djds lekt eas vkxs c&lt;+us dk iz;kl djrh jgha] os /khjs&amp;/khjs izfrf"Br tkfr;ksa ds led{k LFkku dks izkIr djus esa lQy gksrh x;haA bu tkfr;ksa }kjk vf/kdkj vkSj in izkIr djus dh ykylk us bUgsa jktuhfrd laxBuksa dk fuekZ.k djus ds fy, vfHkizsfjr fd;k] urhtru Åaph tkfr;ksa ls budh Li/kkZ /khjs&amp;/khjs c&lt;+rh x;hA mnkgj.kkFkZ&amp;egkjk"Vª vkSj rfeyukMq esa czkã.k vczkã.k] xqtjkr esa cfu;ka] czkã.k] ikVhnkj] jktLFkku esa jktiwr&amp;tkV] dsjy esa btok ,oa uk;j] vkU/kz izns’k esa dkEek&amp;jsÏh ds chp pyus okyh Li/kkZ dks Li"Vr% ns[kk tk ldrk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2-</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tkfr ds vUnj izfr}U}h xqV&amp;</w:t>
      </w:r>
      <w:r w:rsidRPr="006B0F61">
        <w:rPr>
          <w:rFonts w:ascii="DevLys 010" w:hAnsi="DevLys 010" w:cs="DevLys 010"/>
          <w:sz w:val="24"/>
          <w:szCs w:val="24"/>
          <w:lang w:val="en-IN" w:bidi="ar-SA"/>
        </w:rPr>
        <w:t>;g tkfr;ksa ds jktuhfrdj.k dh og voLFkk gS ftlesa fofHkUu tkfr;ksa ds chp ik;h tkus okyh Li/kkZ ds lkFk&amp;lkFk tkfr;ksa ds vUnj Hkh izfrLièkhZ xqVcUnh ds vfLrRo dh ekStwnxh mifLFkr gks tkrh gSA bu xqVksa ds usrk viuh fLFkfr etcwr djus ds fy, mu tkfr;ksa dh Hkh enn ysrs gSa tks mudh tkrh; lhek ls ckgj gSaA pquko esa fuEu tkfr;ksa dk leFkZu ysdj viuh fLFkfr etcwr djus ds fy, Åaph tkfr;ksa ds xqVksa dk usr`Ro NksVh tkfr;ksa ds xqVksa ds usrk dks jktuhfrd in vkSj vkfFkZd ykHk dk izyksHku nsdj mudh tkfr dk er izkIr djus dh dksf’k’k djrs gSaA ysfdu] tgka bl izdkj in ;k izyksHku nsdj leFkZu izkIr djuk laHko ugha gksrk gS] ogka lekt dh fofHkUu tkfr;ksa&amp;mitkfr;ksa ds chp vkilh Li/kkZ mRiUu djkds mudk laxBu cukus vkSj mu laxBuksa ds e/;LFkkas }kjk le&gt;kSrk djkus dh dksf’k’k dh tkrh gS rkfd pquko esa viuh fLFkfr etcwr dh tk ldsA bl izfØ;k dh otg ls bl pj.k esa Åaph tkfr;ksa dh vis{kk O;olk;h oxZ vkSj Ñ"kd tkfr ds usrkvksa o dk;ZdŸkkZvksa dh la[;k esa o`f) gqbZ gSA</w:t>
      </w:r>
    </w:p>
    <w:p w:rsidR="006B0F61" w:rsidRPr="006B0F61" w:rsidRDefault="006B0F61" w:rsidP="006B0F61">
      <w:pPr>
        <w:tabs>
          <w:tab w:val="right" w:pos="540"/>
          <w:tab w:val="left" w:pos="660"/>
        </w:tabs>
        <w:autoSpaceDE w:val="0"/>
        <w:autoSpaceDN w:val="0"/>
        <w:adjustRightInd w:val="0"/>
        <w:spacing w:after="8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3-</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tkfr ca/ku dk nqcZy gksuk vkSj jktuhfr dk O;kid vk;ke&amp;</w:t>
      </w:r>
      <w:r w:rsidRPr="006B0F61">
        <w:rPr>
          <w:rFonts w:ascii="DevLys 010" w:hAnsi="DevLys 010" w:cs="DevLys 010"/>
          <w:sz w:val="24"/>
          <w:szCs w:val="24"/>
          <w:lang w:val="en-IN" w:bidi="ar-SA"/>
        </w:rPr>
        <w:t>;g jktuhfrdj.k dk rhljk pj.k gS ftleas ,d rjQ jktuhfrd ewY;ksa dh egŸkk laLFkkfir gqbZ]</w:t>
      </w:r>
      <w:r w:rsidRPr="006B0F61">
        <w:rPr>
          <w:rFonts w:ascii="DevLys 010" w:hAnsi="DevLys 010" w:cs="DevLys 010" w:hint="cs"/>
          <w:sz w:val="24"/>
          <w:szCs w:val="24"/>
          <w:cs/>
          <w:lang w:val="en-IN"/>
        </w:rPr>
        <w:t xml:space="preserve"> </w:t>
      </w:r>
      <w:r w:rsidRPr="006B0F61">
        <w:rPr>
          <w:rFonts w:ascii="DevLys 010" w:hAnsi="DevLys 010" w:cs="DevLys 010"/>
          <w:sz w:val="24"/>
          <w:szCs w:val="24"/>
          <w:lang w:val="en-IN" w:bidi="ar-SA"/>
        </w:rPr>
        <w:t xml:space="preserve">ogha nwljh vksj tkfr;ksa ds chp vkilh n`f"Vdks.k esa dkQh QdZ vk;kA tkfr&amp;ikafr ds vk/kkj ij HksnHkko NqvkNwr vkfn dh Hkkouk esa dkQh deh vkbZ] vkSj tkfr ds izfr dV~Vjrk Hkh igys dh vis{kk FkksM+h de gqb±A bldh ewy otg lHkh tkfr;ksa eas f’k{kk dk fodkl] mPp f’k{kk }kjk mPp inksa dh </w:t>
      </w:r>
      <w:r w:rsidRPr="006B0F61">
        <w:rPr>
          <w:rFonts w:ascii="DevLys 010" w:hAnsi="DevLys 010" w:cs="DevLys 010"/>
          <w:sz w:val="24"/>
          <w:szCs w:val="24"/>
          <w:lang w:val="en-IN" w:bidi="ar-SA"/>
        </w:rPr>
        <w:lastRenderedPageBreak/>
        <w:t xml:space="preserve">izkfIr] lkekftd Lrjhdj.k ds ekun.Mksa esa ifjorZu] i&lt;+s&amp;fy[ks lekt ij 'kgjhdj.k dh ekufldrk dk izHkko vkfn gSaA ;g fLFkfr 'kgjhdj.k dh otg ls lekt esa vk;s ifjorZu dk |ksrd gSA vkfFkZd mUufr vkSj HkkSfrd lalk/kuksa dh izkfIr gsrq yksx f’k{kk] ukSdjh] O;olk; ,oa lHkh izdkj ds dke&amp;/kUèks ds fy, 'kgj dh vksj iyk;u djus yxsA bl Øe eas xk¡o dh ijEijkxr laLÑfr muls NwVrh x;hA 'kgjksa esa clus dh otg ls vkèkqfudrk dh laLÑfr dk izHkko mu ij c&lt;+us yxkA bl laØe.k </w:t>
      </w:r>
      <w:r w:rsidRPr="006B0F61">
        <w:rPr>
          <w:rFonts w:ascii="Times" w:hAnsi="Times" w:cs="Times"/>
          <w:sz w:val="20"/>
          <w:lang w:val="en-IN" w:bidi="ar-SA"/>
        </w:rPr>
        <w:t>(Transition)</w:t>
      </w:r>
      <w:r w:rsidRPr="006B0F61">
        <w:rPr>
          <w:rFonts w:ascii="DevLys 010" w:hAnsi="DevLys 010" w:cs="DevLys 010"/>
          <w:sz w:val="24"/>
          <w:szCs w:val="24"/>
          <w:lang w:val="en-IN" w:bidi="ar-SA"/>
        </w:rPr>
        <w:t xml:space="preserve"> dh otg ls tkfr dh Hkkouk &lt;hyh gksrh x;h vkSj lkekftd O;ogkj dh lhek Hkh viuh tkfr rd lhfer ugha jghA ubZ f’k{kk] u;k lkekftd ifjos’k] u;s lkekftd O;ogkj eas O;kidrk vkus dh otg ls jktuhfr dk nk;jk Hkh O;kid gksrk x;k ftleas tkfrxr dV~Vjrk dk ikjEifjd Lo:i dkQh &lt;hyk gqvkA u;s lkekftd O;ogkj vkSj ubZ izo`fÙk;ksa eas O;kid foLrkj dh otg ls jktuhfrd laLFkkvksa dk Lo:i Hkh O;kid gksrk x;kA ukxfjdkas dh jktuhfrd vfHko`fÙk;ksa esa ubZ fu"Bkvksa] fo’oklksa ,oa izfrc)rkvksa dk tUe gqvk vkSj ikjEifjd fu"Bkvkas dk Lo:Ik dkQh detksj gqvkA bu lHkh ifjizs{;ksa esa tkfr dh Hkkouk ubZ 'kDy esa &lt;yus yxhA jktuhfrd ifjizs{; esa tkfr vc flQZ jktuhfrd leFkZu ;k 'kfDr izkIr djus ,o izn’kZu djus dk vk/kkj ugha jgh] cfYd jktuhfr esa bldk vkf/kdkfjd bLrseky fd;k tk jgk gSA </w:t>
      </w:r>
    </w:p>
    <w:p w:rsidR="006B0F61" w:rsidRPr="006B0F61" w:rsidRDefault="006B0F61" w:rsidP="006B0F61">
      <w:pPr>
        <w:tabs>
          <w:tab w:val="right" w:pos="540"/>
          <w:tab w:val="left" w:pos="660"/>
        </w:tabs>
        <w:autoSpaceDE w:val="0"/>
        <w:autoSpaceDN w:val="0"/>
        <w:adjustRightInd w:val="0"/>
        <w:spacing w:after="8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rtl/>
          <w:cs/>
          <w:lang w:val="en-IN" w:bidi="ar-SA"/>
        </w:rPr>
        <w:tab/>
      </w:r>
      <w:r w:rsidRPr="006B0F61">
        <w:rPr>
          <w:rFonts w:ascii="DevLys 010" w:hAnsi="DevLys 010" w:cs="DevLys 010"/>
          <w:sz w:val="24"/>
          <w:szCs w:val="24"/>
          <w:rtl/>
          <w:cs/>
          <w:lang w:val="en-IN" w:bidi="ar-SA"/>
        </w:rPr>
        <w:tab/>
      </w:r>
      <w:r w:rsidRPr="006B0F61">
        <w:rPr>
          <w:rFonts w:ascii="DevLys 010" w:hAnsi="DevLys 010" w:cs="DevLys 010"/>
          <w:b/>
          <w:bCs/>
          <w:sz w:val="24"/>
          <w:szCs w:val="24"/>
          <w:lang w:val="en-IN" w:bidi="ar-SA"/>
        </w:rPr>
        <w:t xml:space="preserve">izks- jtuh dksBkjh </w:t>
      </w:r>
      <w:r w:rsidRPr="006B0F61">
        <w:rPr>
          <w:rFonts w:ascii="DevLys 010" w:hAnsi="DevLys 010" w:cs="DevLys 010"/>
          <w:sz w:val="24"/>
          <w:szCs w:val="24"/>
          <w:lang w:val="en-IN" w:bidi="ar-SA"/>
        </w:rPr>
        <w:t>}kjk vfHkO;Dr jktuhfr vkSj tkfr dh vU;ksU;fØ;k ls lacafèkr dqN lkjxfHkZr fcUnqvksa ij ;gka izdk’k Mkyk tk jgk gS %</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Lora= Hkkjr dh yksdrkaf=d izfØ;k eas lgHkkxh cuus dh otg ls vkjafHkd nkSj esa igys rks tkfr izFkk ij vyxko dh izo`fÙk ns[kh x;h] ysfdu dqN le; i’pkr~ tkfr dk jktuhfr ds lkFk lkeatL; gqvk vkSj tkfr O;oLFkk }kjk jktuhfrd laxBuksa dks lgk;rk nh tkus yxhA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jktuhfr ds orZeku Lo:Ik esa jktuhfrd lgHkkxh cuus ls ukxfjdksa dh vfHko`fÙk esa ifjorZu vk;k vkSj os bl lPpkbZ dks le&gt; x;s fd lekt ds fodkl ds fy, flQZ tkfr vkSj lEiznk; ds lkFk tqM+s jguk gh dkQh ugha gSA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cM+h tkfr;ksa esa ,drk dk vHkko ik;k tkrk gS ftldh otg ls tkfr ds vUnj xqVcUnh vkSj xqVksa ds usrkvksa dk vkfoHkkZo gksrk gSA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lkekftd &lt;k¡ps esa NksVh la[;kcy okyh tkfr;ka vius ne ij vdsys pquko thrus dk ekík ugha j[krh gSa] ysfdu os fdlh vU; tkfr dks leFkZu nsdj ftrkus dk lkeF;Z j[krh gaSA ;fn dksbZ mEehnokj viuh thr ds fy, leFkZu tqVkus dk iz;kl djrk gS rks nwljh tkfr;ka mlds fo#) gks tkrh gSa] blfy, pqukoh jktuhfr esa lQy gksus ds fy, dbZ tkfr;ksa dks feykdj xqV cukuk iM+rk gSA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lfØ; jktuhfr esa Hkkxhnkjh dh otg ls tkrh; Hkkouk &lt;+hyh gqbZ gS vkSj vusd ubZ fu"Bkvksa dk vkfoHkkZo gqvk gSA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ns’k ds orZeku jktuhfrd ifjn`’; esa tkfrokn ,oa lkEiznk;okn dk eqÌk dkQh izcy :i esa pqukoh jktuhfr dks izHkkfor dj jgk gSA yksxksa dk ,slk ekuuk gS fd f’k{kk ds izlkj] 'kgjhdj.k] vkS|ksxhdj.k o vkèkqfudhdj.k dh otg ls lekt esa tkfroknh izo`fÙk FkksM+h &lt;hyh gqbZ gS] ysfdu pqukoh jktuhfr dh izfØ;k vkSj ifj.kke lekt ds lnL;ksa eas tkfrokn dh Hkkouk dks etcwr djrk gSA bl izo`fÙk ls lkekftd lejlrk esa deh vkrh gS vkSj urhtru yksdra= dk /keZfujis{k &lt;k¡pk [krjs es iM+ ldrk gSA bl izlax ij izks- dksBkjh dk dguk gS fd oLrqr%] tkfr vkSj jktuhfr dh vU;ksU;fØ;k dk ifj.kke og ugha gksrk gS tks yksx lksprs gSaA budk ekuuk gS fd jktuhfr ij tkfr;ksa ds gkoh gksus ls gh tkfr;kas dk jktuhfrdj.k gks tkrk gSA bl :Ik esa jktuhfr esa tkfr dh iz/kkurk gksus dh otg ls tkfr;ksa dks ,d u;k vk;ke feyk gSA tkfr;ka vius ikjEifjd :i ls fudy dj u;s :i &lt;+y jgh gaSA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vk/kqfud usrk pkgs vius vkidks ftruk ykSfdd :i eas izLrqr djsa ysfdu ;g lR; gS fd budh jktuhfrd xfrfof/k;ksa dh otg ls gh lekt ds mu oxks±&amp;lewgksa ds gkFk esa jktuhfrd 'kfDr igqaph tks vc rd ml 'kfDr ds iz;ksx ls oafpr FksA</w:t>
      </w:r>
    </w:p>
    <w:p w:rsidR="006B0F61" w:rsidRPr="006B0F61" w:rsidRDefault="006B0F61" w:rsidP="006B0F61">
      <w:pPr>
        <w:tabs>
          <w:tab w:val="left" w:pos="660"/>
          <w:tab w:val="left" w:pos="900"/>
        </w:tabs>
        <w:autoSpaceDE w:val="0"/>
        <w:autoSpaceDN w:val="0"/>
        <w:adjustRightInd w:val="0"/>
        <w:spacing w:after="4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 xml:space="preserve">O;oLFkk esa tkfr vk/kkfjr dbZ laxBuksa o la?kksa dk vfLrRo ekStwn gS] ftuds cSuj rys egklEesyu] izn’kZu] jSyh vkfn dk;ZØeksa dks vatke fn;k tkrk gSA buesa izeq[k tkrh; laxBuksa esa vf[ky Hkkjrh; {kf=; egkla?k] vf[ky Hkkjrh; czãf"kZ egkla?k] vf[ky Hkkjrh; ;kno egkla?k] vf[ky Hkkjrh; dq’kokgk egkla?k] vf[ky Hkkjrh; dk;LFk egkla?k] vf[ky Hkkjrh; oS’; egkla?k] vf[ky Hkkjrh; nfyr lsuk vkfn gSaA vf[ky Hkkjrh; dqehZ egklEesyu dk vk;kstu 2004 esa uhrh’k dqekj }kjk fcgkj dk eq[;ea«kh cuus ds iwoZ djk;k x;k Fkk] tks tn;w </w:t>
      </w:r>
      <w:r w:rsidRPr="006B0F61">
        <w:rPr>
          <w:rFonts w:ascii="DevLys 010" w:hAnsi="DevLys 010" w:cs="DevLys 010"/>
          <w:sz w:val="24"/>
          <w:szCs w:val="24"/>
          <w:lang w:val="en-IN" w:bidi="ar-SA"/>
        </w:rPr>
        <w:lastRenderedPageBreak/>
        <w:t>ds oksV cSad fuekZ.k vkSj erizca/ku dk egrh ek/;e cuk ftlds ifj.kke ds :i esa fcgkj esa 2005 ds fo/kkulHkk pquko esa tn;w&amp;Hkktik lÙkk:&lt;+ gqbZA</w:t>
      </w:r>
    </w:p>
    <w:p w:rsidR="006B0F61" w:rsidRPr="006B0F61" w:rsidRDefault="006B0F61" w:rsidP="006B0F61">
      <w:pPr>
        <w:tabs>
          <w:tab w:val="left" w:pos="660"/>
          <w:tab w:val="left" w:pos="900"/>
        </w:tabs>
        <w:autoSpaceDE w:val="0"/>
        <w:autoSpaceDN w:val="0"/>
        <w:adjustRightInd w:val="0"/>
        <w:spacing w:after="0" w:line="270" w:lineRule="atLeast"/>
        <w:ind w:left="900" w:hanging="900"/>
        <w:jc w:val="both"/>
        <w:rPr>
          <w:rFonts w:ascii="DevLys 010" w:hAnsi="DevLys 010" w:cs="DevLys 010"/>
          <w:b/>
          <w:bCs/>
          <w:sz w:val="24"/>
          <w:szCs w:val="24"/>
          <w:lang w:val="en-IN" w:bidi="ar-SA"/>
        </w:rPr>
      </w:pPr>
      <w:r w:rsidRPr="006B0F61">
        <w:rPr>
          <w:rFonts w:ascii="DevLys 010" w:hAnsi="DevLys 010" w:cs="DevLys 010"/>
          <w:sz w:val="24"/>
          <w:szCs w:val="24"/>
          <w:lang w:val="en-IN" w:bidi="ar-SA"/>
        </w:rPr>
        <w:tab/>
      </w:r>
      <w:r w:rsidRPr="006B0F61">
        <w:rPr>
          <w:rFonts w:ascii="Times New Roman" w:hAnsi="Times New Roman" w:cs="Times New Roman"/>
          <w:sz w:val="24"/>
          <w:szCs w:val="24"/>
          <w:lang w:val="en-IN" w:bidi="ar-SA"/>
        </w:rPr>
        <w:t>•</w:t>
      </w:r>
      <w:r w:rsidRPr="006B0F61">
        <w:rPr>
          <w:rFonts w:ascii="DevLys 010" w:hAnsi="DevLys 010" w:cs="DevLys 010"/>
          <w:sz w:val="24"/>
          <w:szCs w:val="24"/>
          <w:lang w:val="en-IN" w:bidi="ar-SA"/>
        </w:rPr>
        <w:tab/>
        <w:t>tkfr;kas o lEiznk;ksa dh jktuhfr esa O;kid Hkkxhnkjh ls lkewfgd Lrj ij jk"Vªh; Hkkouk dk fodkl gksrk gS vkSj vyxkooknh izo`fÙk dh txg jktuhfrd ,dhdj.k dh izo`fÙk fodflr gksrh gSA</w:t>
      </w:r>
    </w:p>
    <w:p w:rsidR="006B0F61" w:rsidRPr="006B0F61" w:rsidRDefault="006B0F61" w:rsidP="006B0F61">
      <w:pPr>
        <w:tabs>
          <w:tab w:val="left" w:pos="360"/>
        </w:tabs>
        <w:autoSpaceDE w:val="0"/>
        <w:autoSpaceDN w:val="0"/>
        <w:adjustRightInd w:val="0"/>
        <w:spacing w:after="0" w:line="240" w:lineRule="auto"/>
        <w:jc w:val="both"/>
        <w:rPr>
          <w:rFonts w:ascii="Times New Roman" w:hAnsi="Times New Roman" w:cs="Times New Roman"/>
          <w:b/>
          <w:bCs/>
          <w:color w:val="000000"/>
          <w:sz w:val="24"/>
          <w:szCs w:val="24"/>
          <w:lang w:val="en-IN" w:bidi="ar-SA"/>
        </w:rPr>
      </w:pPr>
    </w:p>
    <w:p w:rsidR="006B0F61" w:rsidRPr="006B0F61" w:rsidRDefault="006B0F61" w:rsidP="006B0F61">
      <w:pPr>
        <w:tabs>
          <w:tab w:val="left" w:pos="360"/>
        </w:tabs>
        <w:autoSpaceDE w:val="0"/>
        <w:autoSpaceDN w:val="0"/>
        <w:adjustRightInd w:val="0"/>
        <w:spacing w:after="0" w:line="240" w:lineRule="auto"/>
        <w:jc w:val="both"/>
        <w:rPr>
          <w:rFonts w:ascii="DevLys 010" w:hAnsi="DevLys 010" w:cs="DevLys 010"/>
          <w:b/>
          <w:bCs/>
          <w:sz w:val="26"/>
          <w:szCs w:val="26"/>
          <w:lang w:val="en-IN" w:bidi="ar-SA"/>
        </w:rPr>
      </w:pPr>
      <w:r w:rsidRPr="006B0F61">
        <w:rPr>
          <w:rFonts w:ascii="Kokila" w:hAnsi="Kokila" w:cs="Kokila"/>
          <w:b/>
          <w:bCs/>
          <w:color w:val="000000"/>
          <w:sz w:val="24"/>
          <w:szCs w:val="24"/>
          <w:cs/>
          <w:lang w:val="en-IN"/>
        </w:rPr>
        <w:t>भारत</w:t>
      </w:r>
      <w:r w:rsidRPr="006B0F61">
        <w:rPr>
          <w:rFonts w:ascii="Kokila" w:hAnsi="Kokila" w:cs="Kokila" w:hint="cs"/>
          <w:b/>
          <w:bCs/>
          <w:color w:val="000000"/>
          <w:sz w:val="24"/>
          <w:szCs w:val="24"/>
          <w:cs/>
          <w:lang w:val="en-IN"/>
        </w:rPr>
        <w:t xml:space="preserve">  में </w:t>
      </w:r>
      <w:r w:rsidRPr="006B0F61">
        <w:rPr>
          <w:rFonts w:ascii="Times New Roman" w:hAnsi="Times New Roman" w:cs="Times New Roman"/>
          <w:b/>
          <w:bCs/>
          <w:color w:val="000000"/>
          <w:sz w:val="24"/>
          <w:szCs w:val="24"/>
          <w:lang w:val="en-IN" w:bidi="ar-SA"/>
        </w:rPr>
        <w:fldChar w:fldCharType="begin"/>
      </w:r>
      <w:r w:rsidRPr="006B0F61">
        <w:rPr>
          <w:rFonts w:ascii="Times New Roman" w:hAnsi="Times New Roman" w:cs="Times New Roman"/>
          <w:b/>
          <w:bCs/>
          <w:color w:val="000000"/>
          <w:sz w:val="24"/>
          <w:szCs w:val="24"/>
          <w:lang w:val="en-IN" w:bidi="ar-SA"/>
        </w:rPr>
        <w:instrText>xe "tkfr;ksa ds jktuhfrdj.k dk ykSfdd igyw"</w:instrText>
      </w:r>
      <w:r w:rsidRPr="006B0F61">
        <w:rPr>
          <w:rFonts w:ascii="Times New Roman" w:hAnsi="Times New Roman" w:cs="Times New Roman"/>
          <w:b/>
          <w:bCs/>
          <w:color w:val="000000"/>
          <w:sz w:val="24"/>
          <w:szCs w:val="24"/>
          <w:lang w:val="en-IN" w:bidi="ar-SA"/>
        </w:rPr>
        <w:fldChar w:fldCharType="end"/>
      </w:r>
      <w:r w:rsidRPr="006B0F61">
        <w:rPr>
          <w:rFonts w:ascii="DevLys 010" w:hAnsi="DevLys 010" w:cs="DevLys 010"/>
          <w:b/>
          <w:bCs/>
          <w:sz w:val="26"/>
          <w:szCs w:val="26"/>
          <w:lang w:val="en-IN" w:bidi="ar-SA"/>
        </w:rPr>
        <w:t>tkfr;ksa ds jktuhfrdj.k dk ykSfdd igyw</w:t>
      </w:r>
    </w:p>
    <w:p w:rsidR="006B0F61" w:rsidRPr="006B0F61" w:rsidRDefault="006B0F61" w:rsidP="006B0F61">
      <w:pPr>
        <w:tabs>
          <w:tab w:val="left" w:pos="360"/>
        </w:tabs>
        <w:autoSpaceDE w:val="0"/>
        <w:autoSpaceDN w:val="0"/>
        <w:adjustRightInd w:val="0"/>
        <w:spacing w:after="0" w:line="240" w:lineRule="auto"/>
        <w:jc w:val="both"/>
        <w:rPr>
          <w:rFonts w:ascii="Narad" w:hAnsi="Narad" w:cs="Narad"/>
          <w:b/>
          <w:bCs/>
          <w:sz w:val="32"/>
          <w:szCs w:val="32"/>
          <w:lang w:val="en-IN" w:bidi="ar-SA"/>
        </w:rPr>
      </w:pPr>
      <w:r w:rsidRPr="006B0F61">
        <w:rPr>
          <w:rFonts w:ascii="Times New Roman" w:hAnsi="Times New Roman" w:cs="Times New Roman"/>
          <w:b/>
          <w:bCs/>
          <w:sz w:val="26"/>
          <w:szCs w:val="26"/>
          <w:lang w:val="en-IN" w:bidi="ar-SA"/>
        </w:rPr>
        <w:t>(Secular Aspects of Politicization of Castes in India)</w:t>
      </w:r>
      <w:r w:rsidRPr="006B0F61">
        <w:rPr>
          <w:rFonts w:ascii="DevLys 010" w:hAnsi="DevLys 010" w:cs="DevLys 010"/>
          <w:b/>
          <w:bCs/>
          <w:sz w:val="26"/>
          <w:szCs w:val="26"/>
          <w:lang w:val="en-IN" w:bidi="ar-SA"/>
        </w:rPr>
        <w:fldChar w:fldCharType="begin"/>
      </w:r>
      <w:r w:rsidRPr="006B0F61">
        <w:rPr>
          <w:rFonts w:ascii="Times New Roman" w:hAnsi="Times New Roman" w:cs="Times New Roman"/>
          <w:b/>
          <w:bCs/>
          <w:color w:val="000000"/>
          <w:sz w:val="24"/>
          <w:szCs w:val="24"/>
          <w:lang w:val="en-IN" w:bidi="ar-SA"/>
        </w:rPr>
        <w:instrText>tc "</w:instrText>
      </w:r>
      <w:r w:rsidRPr="006B0F61">
        <w:rPr>
          <w:rFonts w:ascii="DevLys 010" w:hAnsi="DevLys 010" w:cs="DevLys 010"/>
          <w:b/>
          <w:bCs/>
          <w:sz w:val="26"/>
          <w:szCs w:val="26"/>
          <w:lang w:val="en-IN" w:bidi="ar-SA"/>
        </w:rPr>
        <w:instrText>tkfr;ksa ds jktuhfrdj.k dk ykSfdd igyw</w:instrText>
      </w:r>
      <w:r w:rsidRPr="006B0F61">
        <w:rPr>
          <w:rFonts w:ascii="Narad" w:hAnsi="Narad" w:cs="Narad"/>
          <w:b/>
          <w:bCs/>
          <w:sz w:val="32"/>
          <w:szCs w:val="32"/>
          <w:lang w:val="en-IN" w:bidi="ar-SA"/>
        </w:rPr>
        <w:instrText>"</w:instrText>
      </w:r>
      <w:r w:rsidRPr="006B0F61">
        <w:rPr>
          <w:rFonts w:ascii="DevLys 010" w:hAnsi="DevLys 010" w:cs="DevLys 010"/>
          <w:b/>
          <w:bCs/>
          <w:sz w:val="26"/>
          <w:szCs w:val="26"/>
          <w:lang w:val="en-IN" w:bidi="ar-SA"/>
        </w:rPr>
        <w:fldChar w:fldCharType="end"/>
      </w:r>
    </w:p>
    <w:p w:rsidR="006B0F61" w:rsidRPr="006B0F61" w:rsidRDefault="006B0F61" w:rsidP="006B0F61">
      <w:pPr>
        <w:tabs>
          <w:tab w:val="left" w:pos="480"/>
        </w:tabs>
        <w:autoSpaceDE w:val="0"/>
        <w:autoSpaceDN w:val="0"/>
        <w:adjustRightInd w:val="0"/>
        <w:spacing w:after="0" w:line="270" w:lineRule="atLeast"/>
        <w:jc w:val="both"/>
        <w:rPr>
          <w:rFonts w:ascii="DevLys 010" w:hAnsi="DevLys 010" w:cs="DevLys 010"/>
          <w:sz w:val="24"/>
          <w:szCs w:val="24"/>
          <w:lang w:val="en-IN" w:bidi="ar-SA"/>
        </w:rPr>
      </w:pPr>
    </w:p>
    <w:p w:rsidR="006B0F61" w:rsidRPr="006B0F61" w:rsidRDefault="006B0F61" w:rsidP="006B0F61">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6B0F61">
        <w:rPr>
          <w:rFonts w:ascii="DevLys 010" w:hAnsi="DevLys 010" w:cs="DevLys 010"/>
          <w:sz w:val="24"/>
          <w:szCs w:val="24"/>
          <w:lang w:val="en-IN" w:bidi="ar-SA"/>
        </w:rPr>
        <w:t>tkfr;ksa ds jktuhfrdj.k ds ykSfdd igyw dk laca/k vuqlwfpr tkfr;ksa] vkfnokfl;ksa vkSj /kkfeZd vYila[;dkas fo’ks"k :i ls eqlyekuksa ls tqM+k gSA jktuhfrdj.k ds lsdqyjhdj.k ds eq[; i{k fuEukafdr gSa%</w:t>
      </w:r>
    </w:p>
    <w:p w:rsidR="006B0F61" w:rsidRPr="006B0F61" w:rsidRDefault="006B0F61" w:rsidP="006B0F61">
      <w:pPr>
        <w:tabs>
          <w:tab w:val="left" w:pos="480"/>
        </w:tabs>
        <w:autoSpaceDE w:val="0"/>
        <w:autoSpaceDN w:val="0"/>
        <w:adjustRightInd w:val="0"/>
        <w:spacing w:before="80" w:after="0" w:line="270" w:lineRule="atLeast"/>
        <w:jc w:val="both"/>
        <w:rPr>
          <w:rFonts w:ascii="DevLys 010" w:hAnsi="DevLys 010" w:cs="DevLys 010"/>
          <w:sz w:val="24"/>
          <w:szCs w:val="24"/>
          <w:lang w:val="en-IN" w:bidi="ar-SA"/>
        </w:rPr>
      </w:pPr>
      <w:r w:rsidRPr="006B0F61">
        <w:rPr>
          <w:rFonts w:ascii="DevLys 010" w:hAnsi="DevLys 010" w:cs="DevLys 010"/>
          <w:b/>
          <w:bCs/>
          <w:sz w:val="24"/>
          <w:szCs w:val="24"/>
          <w:lang w:val="en-IN" w:bidi="ar-SA"/>
        </w:rPr>
        <w:t>nfyrksa ,oa vkfnokfl;ksa ls tqM+s loky&amp;</w:t>
      </w:r>
      <w:r w:rsidRPr="006B0F61">
        <w:rPr>
          <w:rFonts w:ascii="DevLys 010" w:hAnsi="DevLys 010" w:cs="DevLys 010"/>
          <w:sz w:val="24"/>
          <w:szCs w:val="24"/>
          <w:lang w:val="en-IN" w:bidi="ar-SA"/>
        </w:rPr>
        <w:t>nfyr ftls jk"Vªªªfirk egkRek xka/kh }kjk ^gfjtu* dh mikf/k feyh] ds jktuhfrdj.k gsrq laoS/kkfud izko/kkuksa ds rgr laln~&amp;fo/kkulHkkvksa rFkk 'kSf{kd Lrj ij ukekadu ,oa ljdkjh ukSdfj;ksa esa fn;s tkus okys vkj{k.k dh otg ls lkB ds n’kd rd bl tkfr }kjk lkekftd&amp;jktuhfrd Lrj ij dkQh rjDdh vftZr dh x;hA lafo/kku dh /kkjk 330&amp;332 ds vUrxZr laln~~ rFkk jkT; dh fo/kkulHkkvksa ds fuokZpu {ks=ksa esa vkj{k.k rFkk lafo/kku ds vuqPNsn 15¼4½ rFkk 16¼4½ ds rgr ljdkjh ukSdfj;ksa vkSj f’k{k.k laLFkkvksa eas ukekadu gsrq fn;s tkus okys vkj{k.k dh lqfo/kk dh otg ls lafo/kku }kjk vkjf{kr fuokZpu {ks=ksa ds vfrfjDr vU; lhVksa ij Hkh bu tkfr;ksa ds jktuhfrd ysu&amp;nsu dh rkdr esa dkQh o`f) gqbZA bu tkfr;ksa ds iqjks/kkvksa dks jktuhfrd lkSnsckth rFkk jktuhfrd xBtksM+kas esa rjthg feyuk rFkk Åaph tkfr ds usrkvksa }kjk pquko esa thr ds fy, bu tkfr;ksa dk leFkZu izkIr djus dh gksM+ lkB&amp;lÙkj ds n’kd dh lfØ; jktuhfr esa] budh jktuhfrd gSfl;r ls T;knk bUgsa egÙo iznku djus tSlh ckr FkhA laoSèkkfud rFkk jktuhfrd Lrj ij feyus okyk ykHk lkekftd Lrj ij bu tkfr;ksa ds fiNM+siu dh deh dh HkjikbZ dj jgk FkkA viuh jktuhfrd gSfl;r esa c&lt;+ksrjh vkSj leqUur lkekftd thou thus dh ftthfo"kk fy, bu nksuksa tkfr;ksa }kjk vius fgro)Zu gsrq i`Fkd~ laxBukas] egkla?kkas rFkk tkfr vk/kkfjr jktuhfrd nyksa ds fuekZ.k dk izpyu vkjaHk gqvkA lafo/kku }kjk iznÙk jktuhfrd gSfl;r dh otg ls bu tkrh; lewgksa dh tkfrxr nkosnkfj;ksa ds ckotwn lkekftd Lrj ij vfrfiNM+k gksus ds uke ij mu ij tkfroknh gkssus dk vkjksi Hkh ugha yxk;k tk jgk FkkA bu nksuksa tkfr;ksa dks [kq’k djus ds fy, budk fgrS"kh gksus dk izek.k izLrqr djus dh gksM+ lHkh nyksa esa ep x;hA viuh ikVhZ dks T;knk lsdqyj lkfcr djus ds fy, /khjs&amp;/khjs lHkh jk"Vªh; ,oa {ks=h; ikfVZ;ksa esa laxBu ds Lrj ij buds fy, vyx izdks"B dk fuekZ.k fd;k x;kA bl dk;Z }kjk lHkh nyksa esa bu tkfr;ksa ds jktuhfrd egÙo dks tkfrxr vk/kkj ij vkadk x;k vkSj mUgsa jktuhfrd rjthg nh x;hA bu iz;klksa ls tgka ,d vksj O;oLFkk esa bu tkfr;ksa dh jktuhfrd ekU;rk rFkk jktuhfr esa budh fof’k"Vrk LFkkfir gqbZ] ogha nwljh vksj laoS/kkfud Lrj ij fo’ks"k jktuhfrd&amp;lkeftd lqfo/kkvksa ds izkIrdrkZ gksus dh otg ls cM+s iSekus ij budk jktuhfrdj.k gks x;k vkSj ;s lelkef;d lekt ds vk/kqfud dsUnzksa ls lh/ks :Ik esa tqM+ x;sA</w:t>
      </w:r>
    </w:p>
    <w:p w:rsidR="006B0F61" w:rsidRPr="006B0F61" w:rsidRDefault="006B0F61" w:rsidP="006B0F61">
      <w:pPr>
        <w:tabs>
          <w:tab w:val="left" w:pos="480"/>
        </w:tabs>
        <w:autoSpaceDE w:val="0"/>
        <w:autoSpaceDN w:val="0"/>
        <w:adjustRightInd w:val="0"/>
        <w:spacing w:before="80" w:after="0" w:line="270" w:lineRule="atLeast"/>
        <w:jc w:val="both"/>
        <w:rPr>
          <w:rFonts w:ascii="DevLys 010" w:hAnsi="DevLys 010" w:cs="DevLys 010"/>
          <w:sz w:val="24"/>
          <w:szCs w:val="24"/>
          <w:lang w:val="en-IN" w:bidi="ar-SA"/>
        </w:rPr>
      </w:pPr>
      <w:r w:rsidRPr="006B0F61">
        <w:rPr>
          <w:rFonts w:ascii="DevLys 010" w:hAnsi="DevLys 010" w:cs="DevLys 010"/>
          <w:b/>
          <w:bCs/>
          <w:sz w:val="24"/>
          <w:szCs w:val="24"/>
          <w:lang w:val="en-IN" w:bidi="ar-SA"/>
        </w:rPr>
        <w:t>vYila[;dksa fo’ks"k :i esa eqlyekuksa ls tqM+s loky&amp;</w:t>
      </w:r>
      <w:r w:rsidRPr="006B0F61">
        <w:rPr>
          <w:rFonts w:ascii="DevLys 010" w:hAnsi="DevLys 010" w:cs="DevLys 010"/>
          <w:sz w:val="24"/>
          <w:szCs w:val="24"/>
          <w:lang w:val="en-IN" w:bidi="ar-SA"/>
        </w:rPr>
        <w:t>Hkkjr esa xSj fgUnw /kekZoyfEc;ksa esa eqlyekuksa dks NksM+dj vU; /kkfeZd vYila[;dksa dh la[;k cgqr de gSA dsjy esa dSFkksfyd bZlkbZ dh vkcknh gS vkSj iatkc esa fl[kksa dh vkcknh gSA Lok/khurk la?k"kZ ds tekus ls gh vius jk"Vªoknh fopkj/kkjk dh otg ls dkaxzsl ikVhZ jktuhfr esa eqlyekuksa dh vyx igpku cukus dh leFkZd ugha jghA ikVhZ eqlyekuksa ds vyx jktuhfrd laxBu ds fuekZ.k dh Hkh leFkZd ugha FkhA eqfLye yhx }kjk izofrZr f}jk"Vª fl)kUr ds fo#) la?k"kZ djds lHkh leqnk;ksa ds izzfrfuf/kRo dk nkok djrs gq, dkaxzsl ds usr`Ro esa tks jk"Vªh; vkUnksyu pyk;k x;k] og lekt ds fofHkUu leqnk;ksa ds chp ykSfdd ekgkSy cukus esa cgqr dke;kc ugha jgkA ns’k dk foHkktu vkSj ikfdLrku fuekZ.k ds i’pkr~ eqlyekuksa dks vyx jktuhfrd igpku fn;s tkus ds nkos dks LokHkkfod rkSj ij lansg dh n`f"V ls ns[kk x;kA Lora=rk</w:t>
      </w:r>
      <w:r w:rsidRPr="006B0F61">
        <w:rPr>
          <w:rFonts w:ascii="DevLys 010" w:hAnsi="DevLys 010" w:cs="DevLys 010" w:hint="cs"/>
          <w:sz w:val="24"/>
          <w:szCs w:val="24"/>
          <w:cs/>
          <w:lang w:val="en-IN"/>
        </w:rPr>
        <w:t xml:space="preserve"> </w:t>
      </w:r>
      <w:r w:rsidRPr="006B0F61">
        <w:rPr>
          <w:rFonts w:ascii="DevLys 010" w:hAnsi="DevLys 010" w:cs="DevLys 010"/>
          <w:sz w:val="24"/>
          <w:szCs w:val="24"/>
          <w:lang w:val="en-IN" w:bidi="ar-SA"/>
        </w:rPr>
        <w:t>izkfIr ds Ik’pkr~ jktuhfrd inksa ds fy, [kqyh jktuhfrd izfr;ksfxrk ds ekgkSy esa Hkkjrh; eqlyeku ;s r; ugha dj ij jgs Fks fd mUgsa viuh igpku LFkkfir djus ds fy, jktuhfrd :Ik ls laxfBr gksuk gS ;k ughaA</w:t>
      </w:r>
    </w:p>
    <w:p w:rsidR="006B0F61" w:rsidRPr="006B0F61" w:rsidRDefault="006B0F61" w:rsidP="006B0F61">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6B0F61">
        <w:rPr>
          <w:rFonts w:ascii="DevLys 010" w:hAnsi="DevLys 010" w:cs="DevLys 010"/>
          <w:sz w:val="24"/>
          <w:szCs w:val="24"/>
          <w:lang w:val="en-IN" w:bidi="ar-SA"/>
        </w:rPr>
        <w:t>cnyrs le; ds lkFk tc ifjfLFkfr FkksM+h lkekU; gqbZ] rc eqlyekuksa ds nks laxBuksa dk vkfoHkkZo gqvk%</w:t>
      </w:r>
    </w:p>
    <w:p w:rsidR="006B0F61" w:rsidRPr="006B0F61" w:rsidRDefault="006B0F61" w:rsidP="006B0F61">
      <w:pPr>
        <w:tabs>
          <w:tab w:val="left" w:pos="480"/>
        </w:tabs>
        <w:autoSpaceDE w:val="0"/>
        <w:autoSpaceDN w:val="0"/>
        <w:adjustRightInd w:val="0"/>
        <w:spacing w:before="80" w:after="0" w:line="270" w:lineRule="atLeast"/>
        <w:jc w:val="both"/>
        <w:rPr>
          <w:rFonts w:ascii="DevLys 010" w:hAnsi="DevLys 010" w:cs="DevLys 010"/>
          <w:b/>
          <w:bCs/>
          <w:sz w:val="24"/>
          <w:szCs w:val="24"/>
          <w:lang w:val="en-IN" w:bidi="ar-SA"/>
        </w:rPr>
      </w:pPr>
      <w:r w:rsidRPr="006B0F61">
        <w:rPr>
          <w:rFonts w:ascii="DevLys 010" w:hAnsi="DevLys 010" w:cs="DevLys 010"/>
          <w:b/>
          <w:bCs/>
          <w:sz w:val="24"/>
          <w:szCs w:val="24"/>
          <w:lang w:val="en-IN" w:bidi="ar-SA"/>
        </w:rPr>
        <w:t>izFke&amp;</w:t>
      </w:r>
      <w:r w:rsidRPr="006B0F61">
        <w:rPr>
          <w:rFonts w:ascii="DevLys 010" w:hAnsi="DevLys 010" w:cs="DevLys 010"/>
          <w:sz w:val="24"/>
          <w:szCs w:val="24"/>
          <w:lang w:val="en-IN" w:bidi="ar-SA"/>
        </w:rPr>
        <w:t>tekbr&amp;my&amp;mysek] ;g xSj jktuhfrd laxBu Fkk tks eqfLye lekt dh 'kSf{kd vkSj /kkfeZd xfrfofèk;ksa dh ns[kjs[k djrk FkkA</w:t>
      </w:r>
    </w:p>
    <w:p w:rsidR="006B0F61" w:rsidRPr="006B0F61" w:rsidRDefault="006B0F61" w:rsidP="006B0F61">
      <w:pPr>
        <w:tabs>
          <w:tab w:val="left" w:pos="480"/>
        </w:tabs>
        <w:autoSpaceDE w:val="0"/>
        <w:autoSpaceDN w:val="0"/>
        <w:adjustRightInd w:val="0"/>
        <w:spacing w:before="80" w:after="0" w:line="270" w:lineRule="atLeast"/>
        <w:jc w:val="both"/>
        <w:rPr>
          <w:rFonts w:ascii="DevLys 010" w:hAnsi="DevLys 010" w:cs="DevLys 010"/>
          <w:sz w:val="24"/>
          <w:szCs w:val="24"/>
          <w:lang w:val="en-IN" w:bidi="ar-SA"/>
        </w:rPr>
      </w:pPr>
      <w:r w:rsidRPr="006B0F61">
        <w:rPr>
          <w:rFonts w:ascii="DevLys 010" w:hAnsi="DevLys 010" w:cs="DevLys 010"/>
          <w:b/>
          <w:bCs/>
          <w:sz w:val="24"/>
          <w:szCs w:val="24"/>
          <w:lang w:val="en-IN" w:bidi="ar-SA"/>
        </w:rPr>
        <w:t>f}rh;&amp;</w:t>
      </w:r>
      <w:r w:rsidRPr="006B0F61">
        <w:rPr>
          <w:rFonts w:ascii="DevLys 010" w:hAnsi="DevLys 010" w:cs="DevLys 010"/>
          <w:sz w:val="24"/>
          <w:szCs w:val="24"/>
          <w:lang w:val="en-IN" w:bidi="ar-SA"/>
        </w:rPr>
        <w:t xml:space="preserve">budk nwljk laxBu tekr&amp;,&amp;bLykeh Fkk] ftlds }kjk jktuhfrd nkosnkjh dh ekax mBkbZ x;h vkSj pquko esa mEehnokj Hkh [kM+k fd;k x;kA </w:t>
      </w:r>
    </w:p>
    <w:p w:rsidR="006B0F61" w:rsidRPr="006B0F61" w:rsidRDefault="006B0F61" w:rsidP="006B0F61">
      <w:pPr>
        <w:tabs>
          <w:tab w:val="left" w:pos="480"/>
        </w:tabs>
        <w:autoSpaceDE w:val="0"/>
        <w:autoSpaceDN w:val="0"/>
        <w:adjustRightInd w:val="0"/>
        <w:spacing w:before="80" w:after="0" w:line="270" w:lineRule="atLeast"/>
        <w:jc w:val="both"/>
        <w:rPr>
          <w:rFonts w:ascii="DevLys 010" w:hAnsi="DevLys 010" w:cs="DevLys 010"/>
          <w:sz w:val="24"/>
          <w:szCs w:val="24"/>
          <w:lang w:val="en-IN" w:bidi="ar-SA"/>
        </w:rPr>
      </w:pPr>
      <w:r w:rsidRPr="006B0F61">
        <w:rPr>
          <w:rFonts w:ascii="DevLys 010" w:hAnsi="DevLys 010" w:cs="DevLys 010"/>
          <w:sz w:val="24"/>
          <w:szCs w:val="24"/>
          <w:lang w:val="en-IN" w:bidi="ar-SA"/>
        </w:rPr>
        <w:lastRenderedPageBreak/>
        <w:t>yacs vlsZ rd jktuhfrd mis{kk dh otg ls eqfLye usrkvksa dk Loj rh[kk gksus yxk vkSj ;nk&amp;dnk muds usrkvksa }kjk xSj laoS/kkfud Hkk"kkvksa dk iz;ksx Hkh fd;k tkus yxkA ftu txgksa ij eqlyekuksa dks jktuhfr dh eq[; /kkjk esa 'kkfey fd;k x;k ogka mudh lksp esa cnyko vk;kA n`"VkUrLo:Ik] ,d jktuhfrd ny ds :Ik esa dsjy eas eqfLye yhx dk otwn dk;e jgk blfy, ns’k ds vU; fgLlksa dh vis{kk ogka budk jktuhfrd utfj;k T;knk ykSfdd fn[kkbZ fn;kA xBtksM+ dh jktuhfr eas budh c&lt;+rh gqbZ jktuhfrd {kerk vkSj vgfe;r Hkh buds jktuhfrdj.k dk [k+kl igyw gSA rhljs&amp;pkSFks vke pqukoksa dh lfØ; jktuhfr esa eqfLye laxBuksa dh lfØ;rk dkQh c&lt;+h]</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और  उसके बाद  से  लगातार सभी  आम  चुनावों में इनकी सहभागिता  का  स्तर  बढता  गया  जिससे   </w:t>
      </w:r>
      <w:r w:rsidRPr="006B0F61">
        <w:rPr>
          <w:rFonts w:ascii="DevLys 010" w:hAnsi="DevLys 010" w:cs="DevLys 010"/>
          <w:sz w:val="24"/>
          <w:szCs w:val="24"/>
          <w:lang w:val="en-IN" w:bidi="ar-SA"/>
        </w:rPr>
        <w:t xml:space="preserve">buds fy, yksdrkaf=d </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राजनीतिक  </w:t>
      </w:r>
      <w:r w:rsidRPr="006B0F61">
        <w:rPr>
          <w:rFonts w:ascii="DevLys 010" w:hAnsi="DevLys 010" w:cs="DevLys 010"/>
          <w:sz w:val="24"/>
          <w:szCs w:val="24"/>
          <w:lang w:val="en-IN" w:bidi="ar-SA"/>
        </w:rPr>
        <w:t>izfØ</w:t>
      </w:r>
      <w:r w:rsidRPr="006B0F61">
        <w:rPr>
          <w:rFonts w:ascii="Kokila" w:hAnsi="Kokila" w:cs="Kokila"/>
          <w:sz w:val="24"/>
          <w:szCs w:val="24"/>
          <w:cs/>
          <w:lang w:val="en-IN"/>
        </w:rPr>
        <w:t>याओं</w:t>
      </w:r>
      <w:r w:rsidRPr="006B0F61">
        <w:rPr>
          <w:rFonts w:ascii="Kokila" w:hAnsi="Kokila" w:cs="Kokila" w:hint="cs"/>
          <w:sz w:val="24"/>
          <w:szCs w:val="24"/>
          <w:cs/>
          <w:lang w:val="en-IN"/>
        </w:rPr>
        <w:t xml:space="preserve"> </w:t>
      </w:r>
      <w:r w:rsidRPr="006B0F61">
        <w:rPr>
          <w:rFonts w:ascii="DevLys 010" w:hAnsi="DevLys 010" w:cs="DevLys 010"/>
          <w:sz w:val="24"/>
          <w:szCs w:val="24"/>
          <w:lang w:val="en-IN" w:bidi="ar-SA"/>
        </w:rPr>
        <w:t xml:space="preserve"> esa lsdqyj Hkkxhnkjh dh xqatkb’kksa dk jkLrk vklku gqvkA</w:t>
      </w:r>
    </w:p>
    <w:p w:rsidR="006B0F61" w:rsidRPr="006B0F61" w:rsidRDefault="006B0F61" w:rsidP="006B0F61">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6B0F61">
        <w:rPr>
          <w:rFonts w:ascii="DevLys 010" w:hAnsi="DevLys 010" w:cs="DevLys 010"/>
          <w:sz w:val="24"/>
          <w:szCs w:val="24"/>
          <w:lang w:val="en-IN" w:bidi="ar-SA"/>
        </w:rPr>
        <w:t>eqlyekuksa dks [kqyh jktuhfrd izfr;ksfxrk esa Hkkxhnkjh ds fy, nfyrksa ,oa vkfnokfl;ksa dh rjg laoSèkkfud :Ik ls vkjf{kr lhVksa dh lqfo/kk rks ugha nh x;h gS] ysfdu lHkh jk"Vªh; ,oa {ks=h; ikfVZ;ka pquko ds le; eqfLye ernkrkvksa dks vius jktuhfrd ikys esa [khapus ds fy, U;wure la[;k esa eqfLye mEehnokjksa dks pquko eSnku esa mrkjrh x;h</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इससे </w:t>
      </w:r>
      <w:r w:rsidRPr="006B0F61">
        <w:rPr>
          <w:rFonts w:ascii="DevLys 010" w:hAnsi="DevLys 010" w:cs="DevLys 010"/>
          <w:sz w:val="24"/>
          <w:szCs w:val="24"/>
          <w:lang w:val="en-IN" w:bidi="ar-SA"/>
        </w:rPr>
        <w:t xml:space="preserve"> vke pquko ds le; eqfLye leqnk; vU; leqnk;ksa ds lkFk xBtksM+ cukrs x;s vkSj ernku fØ;k esaa jktuhfrd lgHkkxh curs x;sA gkykafd fuokZpu {ks=ksa dk pqukoh v/;;u&amp;fo’ys"k.k ;s crkrk gS fd pqukoh lgHkkfxrk ds ekeys esa mudh jktuhfrd fgpd vHkh Hkh ckdh gSA </w:t>
      </w:r>
      <w:r w:rsidRPr="006B0F61">
        <w:rPr>
          <w:rFonts w:ascii="Kokila" w:hAnsi="Kokila" w:cs="Kokila"/>
          <w:sz w:val="24"/>
          <w:szCs w:val="24"/>
          <w:cs/>
          <w:lang w:val="en-IN"/>
        </w:rPr>
        <w:t>मुसलिम</w:t>
      </w:r>
      <w:r w:rsidRPr="006B0F61">
        <w:rPr>
          <w:rFonts w:ascii="Kokila" w:hAnsi="Kokila" w:cs="Kokila" w:hint="cs"/>
          <w:sz w:val="24"/>
          <w:szCs w:val="24"/>
          <w:cs/>
          <w:lang w:val="en-IN"/>
        </w:rPr>
        <w:t xml:space="preserve"> </w:t>
      </w:r>
      <w:r w:rsidRPr="006B0F61">
        <w:rPr>
          <w:rFonts w:ascii="DevLys 010" w:hAnsi="DevLys 010" w:cs="DevLys 010"/>
          <w:sz w:val="24"/>
          <w:szCs w:val="24"/>
          <w:lang w:val="en-IN" w:bidi="ar-SA"/>
        </w:rPr>
        <w:t xml:space="preserve">ernkrkvksa </w:t>
      </w:r>
      <w:r w:rsidRPr="006B0F61">
        <w:rPr>
          <w:rFonts w:ascii="Kokila" w:hAnsi="Kokila" w:cs="Kokila"/>
          <w:sz w:val="24"/>
          <w:szCs w:val="24"/>
          <w:cs/>
          <w:lang w:val="en-IN"/>
        </w:rPr>
        <w:t>की</w:t>
      </w:r>
      <w:r w:rsidRPr="006B0F61">
        <w:rPr>
          <w:rFonts w:ascii="Kokila" w:hAnsi="Kokila" w:cs="Kokila" w:hint="cs"/>
          <w:sz w:val="24"/>
          <w:szCs w:val="24"/>
          <w:cs/>
          <w:lang w:val="en-IN"/>
        </w:rPr>
        <w:t xml:space="preserve">  ओर  से </w:t>
      </w:r>
      <w:r w:rsidRPr="006B0F61">
        <w:rPr>
          <w:rFonts w:ascii="DevLys 010" w:hAnsi="DevLys 010" w:cs="DevLys 010"/>
          <w:sz w:val="24"/>
          <w:szCs w:val="24"/>
          <w:lang w:val="en-IN" w:bidi="ar-SA"/>
        </w:rPr>
        <w:t xml:space="preserve"> vius fy, jktuhfrd mis{kk dh dkQh f’kdk;rsa eq[; :Ik ls pquko ds le; lkeus vkrh</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रही </w:t>
      </w:r>
      <w:r w:rsidRPr="006B0F61">
        <w:rPr>
          <w:rFonts w:ascii="DevLys 010" w:hAnsi="DevLys 010" w:cs="DevLys 010"/>
          <w:sz w:val="24"/>
          <w:szCs w:val="24"/>
          <w:lang w:val="en-IN" w:bidi="ar-SA"/>
        </w:rPr>
        <w:t xml:space="preserve"> gSA lkekftd o vkfFkZd Lrj ij eqlyeku ernkrk nqfo/kk] vfo’okl vkSj }U} ls xzflr gSaA ysfdu] eqfLye leqnk; pqukoh jktuhfr esa vius la[;k cy dh gSfl;r ls iwjh rjg okfd+Q+ gSa] blfy, pqukoh ekgkSy esa jktuhfrd nyksa }kjk dkQh eku&amp;eukSOoy ds ckn lksp le&gt; dj gh ;s ernku dk;Z es lgHkkxh curs gSaA bl izdkj] vktkn Hkkjr esa eqfLye leqnk; vkSj jktuhfr dh vU;ksU;fØ;k dh otg ls eqlyekuksa dk dkQh gn rd jktuhfrdj.k gks pqdk gSA</w:t>
      </w:r>
    </w:p>
    <w:p w:rsidR="006B0F61" w:rsidRPr="006B0F61" w:rsidRDefault="006B0F61" w:rsidP="006B0F61">
      <w:pPr>
        <w:tabs>
          <w:tab w:val="left" w:pos="360"/>
        </w:tabs>
        <w:autoSpaceDE w:val="0"/>
        <w:autoSpaceDN w:val="0"/>
        <w:adjustRightInd w:val="0"/>
        <w:spacing w:before="240" w:after="80" w:line="240" w:lineRule="auto"/>
        <w:jc w:val="both"/>
        <w:rPr>
          <w:rFonts w:ascii="Narad" w:hAnsi="Narad" w:cs="Narad"/>
          <w:b/>
          <w:bCs/>
          <w:sz w:val="32"/>
          <w:szCs w:val="32"/>
          <w:lang w:val="en-IN" w:bidi="ar-SA"/>
        </w:rPr>
      </w:pPr>
      <w:r w:rsidRPr="006B0F61">
        <w:rPr>
          <w:rFonts w:ascii="Kokila" w:hAnsi="Kokila" w:cs="Kokila"/>
          <w:b/>
          <w:bCs/>
          <w:sz w:val="26"/>
          <w:szCs w:val="26"/>
          <w:cs/>
          <w:lang w:val="en-IN"/>
        </w:rPr>
        <w:t>भारत</w:t>
      </w:r>
      <w:r w:rsidRPr="006B0F61">
        <w:rPr>
          <w:rFonts w:ascii="Kokila" w:hAnsi="Kokila" w:cs="Kokila" w:hint="cs"/>
          <w:b/>
          <w:bCs/>
          <w:sz w:val="26"/>
          <w:szCs w:val="26"/>
          <w:cs/>
          <w:lang w:val="en-IN"/>
        </w:rPr>
        <w:t xml:space="preserve"> में </w:t>
      </w:r>
      <w:r w:rsidRPr="006B0F61">
        <w:rPr>
          <w:rFonts w:ascii="DevLys 010" w:hAnsi="DevLys 010" w:cs="DevLys 010"/>
          <w:b/>
          <w:bCs/>
          <w:sz w:val="26"/>
          <w:szCs w:val="26"/>
          <w:lang w:val="en-IN" w:bidi="ar-SA"/>
        </w:rPr>
        <w:t>tkfr</w:t>
      </w:r>
      <w:r w:rsidRPr="006B0F61">
        <w:rPr>
          <w:rFonts w:ascii="Kokila" w:hAnsi="Kokila" w:cs="Kokila"/>
          <w:b/>
          <w:bCs/>
          <w:sz w:val="26"/>
          <w:szCs w:val="26"/>
          <w:cs/>
          <w:lang w:val="en-IN"/>
        </w:rPr>
        <w:t>यों</w:t>
      </w:r>
      <w:r w:rsidRPr="006B0F61">
        <w:rPr>
          <w:rFonts w:ascii="Kokila" w:hAnsi="Kokila" w:cs="Kokila" w:hint="cs"/>
          <w:b/>
          <w:bCs/>
          <w:sz w:val="26"/>
          <w:szCs w:val="26"/>
          <w:cs/>
          <w:lang w:val="en-IN"/>
        </w:rPr>
        <w:t xml:space="preserve"> </w:t>
      </w:r>
      <w:r w:rsidRPr="006B0F61">
        <w:rPr>
          <w:rFonts w:ascii="DevLys 010" w:hAnsi="DevLys 010" w:cs="DevLys 010"/>
          <w:b/>
          <w:bCs/>
          <w:sz w:val="26"/>
          <w:szCs w:val="26"/>
          <w:lang w:val="en-IN" w:bidi="ar-SA"/>
        </w:rPr>
        <w:t xml:space="preserve"> ds jktuhfrdj.k dh fo'ks"krk,a</w:t>
      </w:r>
      <w:r w:rsidRPr="006B0F61">
        <w:rPr>
          <w:rFonts w:ascii="Narad" w:hAnsi="Narad" w:cs="Narad"/>
          <w:sz w:val="32"/>
          <w:szCs w:val="32"/>
          <w:lang w:val="en-IN" w:bidi="ar-SA"/>
        </w:rPr>
        <w:t xml:space="preserve"> </w:t>
      </w:r>
      <w:r w:rsidRPr="006B0F61">
        <w:rPr>
          <w:rFonts w:ascii="Times" w:hAnsi="Times" w:cs="Times"/>
          <w:b/>
          <w:bCs/>
          <w:szCs w:val="22"/>
          <w:lang w:val="en-IN" w:bidi="ar-SA"/>
        </w:rPr>
        <w:t>(Characteristics of Caste</w:t>
      </w:r>
      <w:r w:rsidRPr="006B0F61">
        <w:rPr>
          <w:rFonts w:ascii="Times" w:hAnsi="Times" w:cs="Times"/>
          <w:b/>
          <w:bCs/>
          <w:szCs w:val="22"/>
          <w:lang w:bidi="ar-SA"/>
        </w:rPr>
        <w:t xml:space="preserve">’s </w:t>
      </w:r>
      <w:r w:rsidRPr="006B0F61">
        <w:rPr>
          <w:rFonts w:ascii="Times" w:hAnsi="Times" w:cs="Times"/>
          <w:b/>
          <w:bCs/>
          <w:szCs w:val="22"/>
          <w:lang w:val="en-IN" w:bidi="ar-SA"/>
        </w:rPr>
        <w:t xml:space="preserve"> Politicization</w:t>
      </w:r>
      <w:r w:rsidRPr="006B0F61">
        <w:rPr>
          <w:rFonts w:ascii="Times" w:hAnsi="Times" w:cs="Times" w:hint="cs"/>
          <w:b/>
          <w:bCs/>
          <w:szCs w:val="22"/>
          <w:cs/>
          <w:lang w:val="en-IN"/>
        </w:rPr>
        <w:t xml:space="preserve"> </w:t>
      </w:r>
      <w:r w:rsidRPr="006B0F61">
        <w:rPr>
          <w:rFonts w:ascii="Times" w:hAnsi="Times" w:cs="Times"/>
          <w:b/>
          <w:bCs/>
          <w:szCs w:val="22"/>
        </w:rPr>
        <w:t xml:space="preserve">in India </w:t>
      </w:r>
      <w:r w:rsidRPr="006B0F61">
        <w:rPr>
          <w:rFonts w:ascii="Times" w:hAnsi="Times" w:cs="Times"/>
          <w:b/>
          <w:bCs/>
          <w:szCs w:val="22"/>
          <w:lang w:val="en-IN" w:bidi="ar-SA"/>
        </w:rPr>
        <w:t>)</w:t>
      </w:r>
      <w:r w:rsidRPr="006B0F61">
        <w:rPr>
          <w:rFonts w:ascii="Times" w:hAnsi="Times" w:cs="Times"/>
          <w:b/>
          <w:bCs/>
          <w:szCs w:val="22"/>
          <w:lang w:val="en-IN" w:bidi="ar-SA"/>
        </w:rPr>
        <w:fldChar w:fldCharType="begin"/>
      </w:r>
      <w:r w:rsidRPr="006B0F61">
        <w:rPr>
          <w:rFonts w:ascii="Times New Roman" w:hAnsi="Times New Roman" w:cs="Times New Roman"/>
          <w:b/>
          <w:bCs/>
          <w:color w:val="000000"/>
          <w:sz w:val="24"/>
          <w:szCs w:val="24"/>
          <w:lang w:val="en-IN" w:bidi="ar-SA"/>
        </w:rPr>
        <w:instrText>tc "</w:instrText>
      </w:r>
      <w:r w:rsidRPr="006B0F61">
        <w:rPr>
          <w:rFonts w:ascii="DevLys 010" w:hAnsi="DevLys 010" w:cs="DevLys 010"/>
          <w:b/>
          <w:bCs/>
          <w:sz w:val="26"/>
          <w:szCs w:val="26"/>
          <w:lang w:val="en-IN" w:bidi="ar-SA"/>
        </w:rPr>
        <w:instrText>tkfr ds jktuhfrdj.k dh fo'ks\"krk,a</w:instrText>
      </w:r>
      <w:r w:rsidRPr="006B0F61">
        <w:rPr>
          <w:rFonts w:ascii="Narad" w:hAnsi="Narad" w:cs="Narad"/>
          <w:sz w:val="32"/>
          <w:szCs w:val="32"/>
          <w:lang w:val="en-IN" w:bidi="ar-SA"/>
        </w:rPr>
        <w:instrText xml:space="preserve"> </w:instrText>
      </w:r>
      <w:r w:rsidRPr="006B0F61">
        <w:rPr>
          <w:rFonts w:ascii="Times" w:hAnsi="Times" w:cs="Times"/>
          <w:b/>
          <w:bCs/>
          <w:szCs w:val="22"/>
          <w:lang w:val="en-IN" w:bidi="ar-SA"/>
        </w:rPr>
        <w:instrText>(Characteristics of Caste Politicization)</w:instrText>
      </w:r>
      <w:r w:rsidRPr="006B0F61">
        <w:rPr>
          <w:rFonts w:ascii="Narad" w:hAnsi="Narad" w:cs="Narad"/>
          <w:b/>
          <w:bCs/>
          <w:sz w:val="32"/>
          <w:szCs w:val="32"/>
          <w:lang w:val="en-IN" w:bidi="ar-SA"/>
        </w:rPr>
        <w:instrText>"</w:instrText>
      </w:r>
      <w:r w:rsidRPr="006B0F61">
        <w:rPr>
          <w:rFonts w:ascii="Times" w:hAnsi="Times" w:cs="Times"/>
          <w:b/>
          <w:bCs/>
          <w:szCs w:val="22"/>
          <w:lang w:val="en-IN" w:bidi="ar-SA"/>
        </w:rPr>
        <w:fldChar w:fldCharType="end"/>
      </w:r>
    </w:p>
    <w:p w:rsidR="006B0F61" w:rsidRPr="006B0F61" w:rsidRDefault="006B0F61" w:rsidP="006B0F61">
      <w:pPr>
        <w:tabs>
          <w:tab w:val="left" w:pos="480"/>
        </w:tabs>
        <w:autoSpaceDE w:val="0"/>
        <w:autoSpaceDN w:val="0"/>
        <w:adjustRightInd w:val="0"/>
        <w:spacing w:after="120" w:line="270" w:lineRule="atLeast"/>
        <w:jc w:val="both"/>
        <w:rPr>
          <w:rFonts w:ascii="DevLys 010" w:hAnsi="DevLys 010" w:cs="DevLys 010"/>
          <w:sz w:val="24"/>
          <w:szCs w:val="24"/>
          <w:lang w:val="en-IN" w:bidi="ar-SA"/>
        </w:rPr>
      </w:pPr>
      <w:r w:rsidRPr="006B0F61">
        <w:rPr>
          <w:rFonts w:ascii="DevLys 010" w:hAnsi="DevLys 010" w:cs="DevLys 010"/>
          <w:sz w:val="24"/>
          <w:szCs w:val="24"/>
          <w:lang w:val="en-IN" w:bidi="ar-SA"/>
        </w:rPr>
        <w:t>Hkkjrh; jktuhfr esa tkfr dh egrh Hkwfe ls lEc) mHkjrh fo’ks"krkvksa dks fuEukafdr lanHkks± esa ns[kk tk ldrk gS %</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1-</w:t>
      </w:r>
      <w:r w:rsidRPr="006B0F61">
        <w:rPr>
          <w:rFonts w:ascii="DevLys 010" w:hAnsi="DevLys 010" w:cs="DevLys 010"/>
          <w:sz w:val="24"/>
          <w:szCs w:val="24"/>
          <w:lang w:val="en-IN" w:bidi="ar-SA"/>
        </w:rPr>
        <w:tab/>
        <w:t xml:space="preserve">izfl) lekt'kkL=h </w:t>
      </w:r>
      <w:r w:rsidRPr="006B0F61">
        <w:rPr>
          <w:rFonts w:ascii="DevLys 010" w:hAnsi="DevLys 010" w:cs="DevLys 010"/>
          <w:b/>
          <w:bCs/>
          <w:sz w:val="24"/>
          <w:szCs w:val="24"/>
          <w:lang w:val="en-IN" w:bidi="ar-SA"/>
        </w:rPr>
        <w:fldChar w:fldCharType="begin"/>
      </w:r>
      <w:r w:rsidRPr="006B0F61">
        <w:rPr>
          <w:rFonts w:ascii="DevLys 010" w:hAnsi="DevLys 010" w:cs="DevLys 010"/>
          <w:b/>
          <w:bCs/>
          <w:sz w:val="24"/>
          <w:szCs w:val="24"/>
          <w:lang w:val="en-IN" w:bidi="ar-SA"/>
        </w:rPr>
        <w:instrText>xe "</w:instrText>
      </w:r>
      <w:r w:rsidRPr="006B0F61">
        <w:rPr>
          <w:rFonts w:ascii="Times New Roman" w:hAnsi="Times New Roman" w:cs="Times New Roman"/>
          <w:b/>
          <w:bCs/>
          <w:sz w:val="24"/>
          <w:szCs w:val="24"/>
          <w:lang w:val="en-IN" w:bidi="ar-SA"/>
        </w:rPr>
        <w:instrText>MkW- th-,l- ?kqfj;s"</w:instrText>
      </w:r>
      <w:r w:rsidRPr="006B0F61">
        <w:rPr>
          <w:rFonts w:ascii="DevLys 010" w:hAnsi="DevLys 010" w:cs="DevLys 010"/>
          <w:b/>
          <w:bCs/>
          <w:sz w:val="24"/>
          <w:szCs w:val="24"/>
          <w:lang w:val="en-IN" w:bidi="ar-SA"/>
        </w:rPr>
        <w:fldChar w:fldCharType="end"/>
      </w:r>
      <w:r w:rsidRPr="006B0F61">
        <w:rPr>
          <w:rFonts w:ascii="DevLys 010" w:hAnsi="DevLys 010" w:cs="DevLys 010"/>
          <w:b/>
          <w:bCs/>
          <w:sz w:val="24"/>
          <w:szCs w:val="24"/>
          <w:lang w:val="en-IN" w:bidi="ar-SA"/>
        </w:rPr>
        <w:t xml:space="preserve">MkW- th-,l- ?kqfj;s </w:t>
      </w:r>
      <w:r w:rsidRPr="006B0F61">
        <w:rPr>
          <w:rFonts w:ascii="Times" w:hAnsi="Times" w:cs="Times"/>
          <w:b/>
          <w:bCs/>
          <w:sz w:val="20"/>
          <w:lang w:val="en-IN" w:bidi="ar-SA"/>
        </w:rPr>
        <w:t>(G.S. Ghurye)</w:t>
      </w:r>
      <w:r w:rsidRPr="006B0F61">
        <w:rPr>
          <w:rFonts w:ascii="DevLys 010" w:hAnsi="DevLys 010" w:cs="DevLys 010"/>
          <w:sz w:val="24"/>
          <w:szCs w:val="24"/>
          <w:lang w:val="en-IN" w:bidi="ar-SA"/>
        </w:rPr>
        <w:t xml:space="preserve"> us viuh jpuk* </w:t>
      </w:r>
      <w:r w:rsidRPr="006B0F61">
        <w:rPr>
          <w:rFonts w:ascii="Times" w:hAnsi="Times" w:cs="Times"/>
          <w:b/>
          <w:bCs/>
          <w:sz w:val="20"/>
          <w:lang w:val="en-IN" w:bidi="ar-SA"/>
        </w:rPr>
        <w:t>‘Caste, Class and Occupation’</w:t>
      </w:r>
      <w:r w:rsidRPr="006B0F61">
        <w:rPr>
          <w:rFonts w:ascii="DevLys 010" w:hAnsi="DevLys 010" w:cs="DevLys 010"/>
          <w:b/>
          <w:bCs/>
          <w:sz w:val="24"/>
          <w:szCs w:val="24"/>
          <w:lang w:val="en-IN" w:bidi="ar-SA"/>
        </w:rPr>
        <w:t xml:space="preserve"> </w:t>
      </w:r>
      <w:r w:rsidRPr="006B0F61">
        <w:rPr>
          <w:rFonts w:ascii="DevLys 010" w:hAnsi="DevLys 010" w:cs="DevLys 010"/>
          <w:sz w:val="24"/>
          <w:szCs w:val="24"/>
          <w:lang w:val="en-IN" w:bidi="ar-SA"/>
        </w:rPr>
        <w:t xml:space="preserve">eas tkfr dh ftu fo’ks"krkvksa dks js[kkafdr fd;k gS muesa lekt ds [k.MkRed foHkktu </w:t>
      </w:r>
      <w:r w:rsidRPr="006B0F61">
        <w:rPr>
          <w:rFonts w:ascii="Times" w:hAnsi="Times" w:cs="Times"/>
          <w:sz w:val="20"/>
          <w:lang w:val="en-IN" w:bidi="ar-SA"/>
        </w:rPr>
        <w:t>(Segmental Division of Society)</w:t>
      </w:r>
      <w:r w:rsidRPr="006B0F61">
        <w:rPr>
          <w:rFonts w:ascii="DevLys 010" w:hAnsi="DevLys 010" w:cs="DevLys 010"/>
          <w:sz w:val="24"/>
          <w:szCs w:val="24"/>
          <w:lang w:val="en-IN" w:bidi="ar-SA"/>
        </w:rPr>
        <w:t xml:space="preserve"> dh ppkZ dh gSA /kqfj;s }kjk O;Dr [k.MkRed foHkktu dk rkRi;Z gS ,d tkfr ds lnL;ksa dh lkeqnkf;d Hkkouk lEiw.kZ leqnk; ds izfr u gksdj dsoy viuh tkfr rd lhfer gksrh gSA O;fDr dh fu"Bk J)k fo’ks"k :Ik ls viuh tkfr ds izfr gksrh gS] tcfd tkfr dh jktuhfrdj.k dh izfØ;k ;g Li"V djrh gS fd tkfr O;fDr dks tksM+us okyh dM+h gSA tkfr;ksa ds jktuhfrdj.k dh otg ls tkrh; la?kksa&amp;laxBuksa dh jktuhfrd egÙokdka{kk esa dkQh o`f) gqbZ gSA bfrgkl xokg gS fd tkfrokn dks lekIr djus okys vkUnksyuksa ds ifj.kkeLo:Ik u;s :Ik esa tkfr;ka T;knk eq[kfjr gqbZ gSa( tSls&amp;fyaxk;r] fl[k vkUnksyu] dchjiaFkh [kqn gh ubZ tkfr;ka cu xbZA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2-</w:t>
      </w:r>
      <w:r w:rsidRPr="006B0F61">
        <w:rPr>
          <w:rFonts w:ascii="DevLys 010" w:hAnsi="DevLys 010" w:cs="DevLys 010"/>
          <w:sz w:val="24"/>
          <w:szCs w:val="24"/>
          <w:lang w:val="en-IN" w:bidi="ar-SA"/>
        </w:rPr>
        <w:tab/>
        <w:t xml:space="preserve">tkfr ds jktuhfrdj.k dh n`f"V ls xkao ;k iapk;r dh iz/kku tkfr dsoy jktuhfrd&amp;vkfFkZd n`f"V ls etcwr ugha gksrh gS] vfirq la[;k cy ds vk/kkj ij Hkh LFkkuh; bykds esa bl tkfr dk izHkqRo gksrk gSA viuh la[;k cy ds vk/kkj ij ;g tkfr vius xkao rFkk LFkkuh; bdkb;ksa ¼iapk;rksa½ dh jktuhfr esa lfØ; Hkwfedk fuHkkrh gSaA ;fn fdlh jkT; esa fdlh tkfr fo’ks"k dh iz/kkurk gksrh gS rks og tkfr jktuhfr ds Lo:i&amp;fu/kkZj.k esa ,d egÙoiw.kZ izHkkod rÙo dh Hkwfedk fuHkkrk gSA tkfr;ksa ds jktuhfrdj.k ds izlax esa ,slh izèkku tkfr dh Hkwfedk dk </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तात्विक  </w:t>
      </w:r>
      <w:r w:rsidRPr="006B0F61">
        <w:rPr>
          <w:rFonts w:ascii="DevLys 010" w:hAnsi="DevLys 010" w:cs="DevLys 010"/>
          <w:sz w:val="24"/>
          <w:szCs w:val="24"/>
          <w:lang w:val="en-IN" w:bidi="ar-SA"/>
        </w:rPr>
        <w:t xml:space="preserve">fo’ys"k.k jktuhfrd xfrfof/k;ksa </w:t>
      </w:r>
      <w:r w:rsidRPr="006B0F61">
        <w:rPr>
          <w:rFonts w:ascii="Kokila" w:hAnsi="Kokila" w:cs="Kokila"/>
          <w:sz w:val="24"/>
          <w:szCs w:val="24"/>
          <w:cs/>
          <w:lang w:val="en-IN"/>
        </w:rPr>
        <w:t>से</w:t>
      </w:r>
      <w:r w:rsidRPr="006B0F61">
        <w:rPr>
          <w:rFonts w:ascii="Kokila" w:hAnsi="Kokila" w:cs="Kokila" w:hint="cs"/>
          <w:sz w:val="24"/>
          <w:szCs w:val="24"/>
          <w:cs/>
          <w:lang w:val="en-IN"/>
        </w:rPr>
        <w:t xml:space="preserve">  जुड़े  शोध  </w:t>
      </w:r>
      <w:r w:rsidRPr="006B0F61">
        <w:rPr>
          <w:rFonts w:ascii="DevLys 010" w:hAnsi="DevLys 010" w:cs="DevLys 010"/>
          <w:sz w:val="24"/>
          <w:szCs w:val="24"/>
          <w:lang w:val="en-IN" w:bidi="ar-SA"/>
        </w:rPr>
        <w:t>ds laca/k esa djuk t:jh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3-</w:t>
      </w:r>
      <w:r w:rsidRPr="006B0F61">
        <w:rPr>
          <w:rFonts w:ascii="DevLys 010" w:hAnsi="DevLys 010" w:cs="DevLys 010"/>
          <w:sz w:val="24"/>
          <w:szCs w:val="24"/>
          <w:lang w:val="en-IN" w:bidi="ar-SA"/>
        </w:rPr>
        <w:tab/>
        <w:t>f’k{kk dk izlkj] vkS|ksxhdj.k] 'kgjhdj.k ,oa vk/kqfudhdj.k dh otg ls tkfr;ksa dk vfLrRo lekIr ugha gqvk] cfYd mudh ,dhdj.k dh izo`fÙk esa bt+kQ+k gqvk gS lkFk gh mudh jktuhfrd Hkwfedkvksa esa Hkh dkQh c&lt;+ksrjh gqbZ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4-</w:t>
      </w:r>
      <w:r w:rsidRPr="006B0F61">
        <w:rPr>
          <w:rFonts w:ascii="DevLys 010" w:hAnsi="DevLys 010" w:cs="DevLys 010"/>
          <w:sz w:val="24"/>
          <w:szCs w:val="24"/>
          <w:lang w:val="en-IN" w:bidi="ar-SA"/>
        </w:rPr>
        <w:tab/>
        <w:t xml:space="preserve">pqukoh jktuhfr ds njE;ku tkrh; la?kksa&amp;laxBuksa }kjk izLrko ikfjr djds fdlh fo’ks"k jktuhfrd ny dks leFkZu nsus dh ?kks"k.kk dh tkrh gS] ,slk djds tkfr la?k vius fgro)Zu ds fy, iz;kl djrs gSaA </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5-</w:t>
      </w:r>
      <w:r w:rsidRPr="006B0F61">
        <w:rPr>
          <w:rFonts w:ascii="DevLys 010" w:hAnsi="DevLys 010" w:cs="DevLys 010"/>
          <w:sz w:val="24"/>
          <w:szCs w:val="24"/>
          <w:lang w:val="en-IN" w:bidi="ar-SA"/>
        </w:rPr>
        <w:tab/>
        <w:t>jk"Vªh; jktuhfr dh vis{kk izkUrh; vkSj LFkkuh; Lrj ij tkfr;ksa dh Hkwfedk T;knk eq[kj vkSj egÙoiw.kZ gksrh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6-</w:t>
      </w:r>
      <w:r w:rsidRPr="006B0F61">
        <w:rPr>
          <w:rFonts w:ascii="DevLys 010" w:hAnsi="DevLys 010" w:cs="DevLys 010"/>
          <w:sz w:val="24"/>
          <w:szCs w:val="24"/>
          <w:lang w:val="en-IN" w:bidi="ar-SA"/>
        </w:rPr>
        <w:tab/>
        <w:t>tkfr vkSj jktuhfr ds chp xfr’khy&amp;ifjorZu’khy laca/k gksrk gS ftldk Lo:i le; ds lkFk ifjofrZr gksrk jgrk gS vkSj u;s fljs ls xfr izkIr djds u;s :Ik esa &lt;yrk jgrk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rPr>
      </w:pPr>
      <w:r w:rsidRPr="006B0F61">
        <w:rPr>
          <w:rFonts w:ascii="DevLys 010" w:hAnsi="DevLys 010" w:cs="DevLys 010"/>
          <w:sz w:val="24"/>
          <w:szCs w:val="24"/>
          <w:lang w:val="en-IN" w:bidi="ar-SA"/>
        </w:rPr>
        <w:lastRenderedPageBreak/>
        <w:tab/>
        <w:t>7-</w:t>
      </w:r>
      <w:r w:rsidRPr="006B0F61">
        <w:rPr>
          <w:rFonts w:ascii="DevLys 010" w:hAnsi="DevLys 010" w:cs="DevLys 010"/>
          <w:sz w:val="24"/>
          <w:szCs w:val="24"/>
          <w:lang w:val="en-IN" w:bidi="ar-SA"/>
        </w:rPr>
        <w:tab/>
        <w:t xml:space="preserve">fczfV’k gqdwer ds tekus esa gh tkrh; leqnk;ksa dk #&gt;ku jktuhfr dh rjQ fn[kus yxk FkkA fczfV’k ljdkj }kjk Hkkjr esa ,d etcwr iz’kklfud O;oLFkk ds &lt;k¡ps dh cqfu;kn j[kh x;h FkhA iz’kklu dk lcls igys /;ku tux.kuk dk;kZy; dh vksj x;k tgka tkrh; la?kksa o leqnk;ksa }kjk lkekftd izfr"Bk izkIr djus ds mÌs’; ls vius la?kksa dk ukedj.k djkus dh izfØ;k dh 'kq:vkr gqbZA iathdj.k ds Ik’pkr~ fofHkUu tkrh; la?kksa }kjk izLrko ikfjr djds viuh tkfr ds yksxksa ds fgr laj{k.k gsrq ljdkj ij ncko cuk;k tkus yxkA lfØ;rk dh otg ls dqN tkrh; la?kksa }kjk f’k{k.k laLFkkuksa vkSj ljdkjh ukSdfj;ksa esa vkj{k.k dh ekax mBk;h x;hA mnkgj.kLo:Ik rfeyukMq esa osfu;j </w:t>
      </w:r>
      <w:r w:rsidRPr="006B0F61">
        <w:rPr>
          <w:rFonts w:ascii="Times" w:hAnsi="Times" w:cs="Times"/>
          <w:sz w:val="20"/>
          <w:lang w:val="en-IN" w:bidi="ar-SA"/>
        </w:rPr>
        <w:t>(Venniyar)</w:t>
      </w:r>
      <w:r w:rsidRPr="006B0F61">
        <w:rPr>
          <w:rFonts w:ascii="DevLys 010" w:hAnsi="DevLys 010" w:cs="DevLys 010"/>
          <w:sz w:val="24"/>
          <w:szCs w:val="24"/>
          <w:lang w:val="en-IN" w:bidi="ar-SA"/>
        </w:rPr>
        <w:t xml:space="preserve"> tkfr ds usrk ink;ph </w:t>
      </w:r>
      <w:r w:rsidRPr="006B0F61">
        <w:rPr>
          <w:rFonts w:ascii="Times" w:hAnsi="Times" w:cs="Times"/>
          <w:sz w:val="20"/>
          <w:lang w:val="en-IN" w:bidi="ar-SA"/>
        </w:rPr>
        <w:t>(Padayachi)</w:t>
      </w:r>
      <w:r w:rsidRPr="006B0F61">
        <w:rPr>
          <w:rFonts w:ascii="DevLys 010" w:hAnsi="DevLys 010" w:cs="DevLys 010"/>
          <w:sz w:val="24"/>
          <w:szCs w:val="24"/>
          <w:lang w:val="en-IN" w:bidi="ar-SA"/>
        </w:rPr>
        <w:t xml:space="preserve"> }kjk viuh tkfr izklafxd ekaxksa ds u ekus tkus dh otg ls lh- jktxksikykpkjh ds eaf=eaMy esa 'kkfey gksus ls euk fd;k x;k vkSj ckn esa viuh tkfr dh ekax Lohdkj fd;s tkus dh otg ls os dkejkt eaf=eaMy esa 'kkfey gq,A</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इस  रूप में जाति  संघ  व्यवस्था  में  प्रभावी  दबाव  समूह  की  भूमिका   निभाते हैं। </w:t>
      </w:r>
    </w:p>
    <w:p w:rsidR="006B0F61" w:rsidRPr="006B0F61" w:rsidRDefault="006B0F61" w:rsidP="006B0F61">
      <w:pPr>
        <w:tabs>
          <w:tab w:val="right" w:pos="540"/>
          <w:tab w:val="left" w:pos="660"/>
        </w:tabs>
        <w:autoSpaceDE w:val="0"/>
        <w:autoSpaceDN w:val="0"/>
        <w:adjustRightInd w:val="0"/>
        <w:spacing w:after="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8-</w:t>
      </w:r>
      <w:r w:rsidRPr="006B0F61">
        <w:rPr>
          <w:rFonts w:ascii="DevLys 010" w:hAnsi="DevLys 010" w:cs="DevLys 010"/>
          <w:sz w:val="24"/>
          <w:szCs w:val="24"/>
          <w:lang w:val="en-IN" w:bidi="ar-SA"/>
        </w:rPr>
        <w:tab/>
        <w:t xml:space="preserve">fiNys dqN n’kdksa esa tcls xBca/ku dh jktuhfr dk ;qx vkjaHk gqvk gS izkUrh; ,oa dsUnzh; jktuhfr ds Lrj ij tkrh; la?kksa vkSj jktuhfrd nyksa ds chp gksus okys pqukoh rkyesy dh otg ls tgka tkfrxr la?kksa&amp;leqnk;ksa o egkla?kksa dh Hkwfedk lfØ; jktuhfr esa dkQh eq[kfjr gqbZ gS] ogha jktuhfrd Lrj ij tkfr;ksa dh Hkwfedk pquko nj pquko u;s :Ik esa &lt;y jgh gSA orZeku ifjizs{; esa voljoknh jktuhfr ds cksyckyk dh otg ls tkfr;ksa dk pqukoh lehdj.k </w:t>
      </w:r>
      <w:r w:rsidRPr="006B0F61">
        <w:rPr>
          <w:rFonts w:ascii="DevLys 010" w:hAnsi="DevLys 010" w:cs="DevLys 010"/>
          <w:b/>
          <w:bCs/>
          <w:sz w:val="24"/>
          <w:szCs w:val="24"/>
          <w:lang w:val="en-IN" w:bidi="ar-SA"/>
        </w:rPr>
        <w:t>ges’kk</w:t>
      </w:r>
      <w:r w:rsidRPr="006B0F61">
        <w:rPr>
          <w:rFonts w:ascii="DevLys 010" w:hAnsi="DevLys 010" w:cs="DevLys 010"/>
          <w:sz w:val="24"/>
          <w:szCs w:val="24"/>
          <w:lang w:val="en-IN" w:bidi="ar-SA"/>
        </w:rPr>
        <w:t xml:space="preserve"> curk fcxM+rk jgrk gS blls tkfr;ksa ds jktuhfrdj.k dh izfØ;k dks u;k :Ik vkSj u;h xfr feyh gSA</w:t>
      </w:r>
    </w:p>
    <w:p w:rsidR="006B0F61" w:rsidRPr="006B0F61" w:rsidRDefault="006B0F61" w:rsidP="006B0F61">
      <w:pPr>
        <w:tabs>
          <w:tab w:val="left" w:pos="360"/>
        </w:tabs>
        <w:autoSpaceDE w:val="0"/>
        <w:autoSpaceDN w:val="0"/>
        <w:adjustRightInd w:val="0"/>
        <w:spacing w:after="0" w:line="240" w:lineRule="auto"/>
        <w:jc w:val="both"/>
        <w:rPr>
          <w:rFonts w:ascii="DevLys 010" w:hAnsi="DevLys 010" w:cs="DevLys 010"/>
          <w:b/>
          <w:bCs/>
          <w:sz w:val="26"/>
          <w:szCs w:val="26"/>
          <w:lang w:val="en-IN" w:bidi="ar-SA"/>
        </w:rPr>
      </w:pPr>
    </w:p>
    <w:p w:rsidR="006B0F61" w:rsidRPr="006B0F61" w:rsidRDefault="006B0F61" w:rsidP="006B0F61">
      <w:pPr>
        <w:tabs>
          <w:tab w:val="left" w:pos="360"/>
        </w:tabs>
        <w:autoSpaceDE w:val="0"/>
        <w:autoSpaceDN w:val="0"/>
        <w:adjustRightInd w:val="0"/>
        <w:spacing w:after="0" w:line="240" w:lineRule="auto"/>
        <w:jc w:val="both"/>
        <w:rPr>
          <w:rFonts w:ascii="Narad" w:hAnsi="Narad" w:cs="Narad"/>
          <w:sz w:val="32"/>
          <w:szCs w:val="32"/>
          <w:lang w:val="en-IN" w:bidi="ar-SA"/>
        </w:rPr>
      </w:pPr>
      <w:r w:rsidRPr="006B0F61">
        <w:rPr>
          <w:rFonts w:ascii="DevLys 010" w:hAnsi="DevLys 010" w:cs="DevLys 010"/>
          <w:b/>
          <w:bCs/>
          <w:sz w:val="26"/>
          <w:szCs w:val="26"/>
          <w:lang w:val="en-IN" w:bidi="ar-SA"/>
        </w:rPr>
        <w:t>Hkkjrh; jktuhfr esa tkfr</w:t>
      </w:r>
      <w:r w:rsidRPr="006B0F61">
        <w:rPr>
          <w:rFonts w:ascii="DevLys 010" w:hAnsi="DevLys 010" w:hint="cs"/>
          <w:b/>
          <w:bCs/>
          <w:sz w:val="26"/>
          <w:szCs w:val="23"/>
          <w:cs/>
          <w:lang w:val="en-IN"/>
        </w:rPr>
        <w:t>यों</w:t>
      </w:r>
      <w:r w:rsidRPr="006B0F61">
        <w:rPr>
          <w:rFonts w:ascii="DevLys 010" w:hAnsi="DevLys 010" w:cs="DevLys 010"/>
          <w:b/>
          <w:bCs/>
          <w:sz w:val="26"/>
          <w:szCs w:val="26"/>
          <w:lang w:val="en-IN" w:bidi="ar-SA"/>
        </w:rPr>
        <w:t xml:space="preserve"> dh Hkwfedk</w:t>
      </w:r>
      <w:r w:rsidRPr="006B0F61">
        <w:rPr>
          <w:rFonts w:ascii="Narad" w:hAnsi="Narad" w:cs="Narad"/>
          <w:sz w:val="32"/>
          <w:szCs w:val="32"/>
          <w:lang w:val="en-IN" w:bidi="ar-SA"/>
        </w:rPr>
        <w:t xml:space="preserve"> </w:t>
      </w:r>
    </w:p>
    <w:p w:rsidR="006B0F61" w:rsidRPr="006B0F61" w:rsidRDefault="006B0F61" w:rsidP="006B0F61">
      <w:pPr>
        <w:tabs>
          <w:tab w:val="left" w:pos="360"/>
        </w:tabs>
        <w:autoSpaceDE w:val="0"/>
        <w:autoSpaceDN w:val="0"/>
        <w:adjustRightInd w:val="0"/>
        <w:spacing w:after="0" w:line="240" w:lineRule="auto"/>
        <w:jc w:val="both"/>
        <w:rPr>
          <w:rFonts w:ascii="Narad" w:hAnsi="Narad" w:cs="Narad"/>
          <w:b/>
          <w:bCs/>
          <w:sz w:val="32"/>
          <w:szCs w:val="32"/>
          <w:lang w:val="en-IN" w:bidi="ar-SA"/>
        </w:rPr>
      </w:pPr>
      <w:r w:rsidRPr="006B0F61">
        <w:rPr>
          <w:rFonts w:ascii="Times" w:hAnsi="Times" w:cs="Times"/>
          <w:b/>
          <w:bCs/>
          <w:szCs w:val="22"/>
          <w:lang w:val="en-IN" w:bidi="ar-SA"/>
        </w:rPr>
        <w:t>(Role of Castes in Indian Politics)</w:t>
      </w:r>
      <w:r w:rsidRPr="006B0F61">
        <w:rPr>
          <w:rFonts w:ascii="Times" w:hAnsi="Times" w:cs="Times"/>
          <w:b/>
          <w:bCs/>
          <w:szCs w:val="22"/>
          <w:lang w:val="en-IN" w:bidi="ar-SA"/>
        </w:rPr>
        <w:fldChar w:fldCharType="begin"/>
      </w:r>
      <w:r w:rsidRPr="006B0F61">
        <w:rPr>
          <w:rFonts w:ascii="Times New Roman" w:hAnsi="Times New Roman" w:cs="Times New Roman"/>
          <w:b/>
          <w:bCs/>
          <w:color w:val="000000"/>
          <w:sz w:val="24"/>
          <w:szCs w:val="24"/>
          <w:lang w:val="en-IN" w:bidi="ar-SA"/>
        </w:rPr>
        <w:instrText>tc "</w:instrText>
      </w:r>
      <w:r w:rsidRPr="006B0F61">
        <w:rPr>
          <w:rFonts w:ascii="DevLys 010" w:hAnsi="DevLys 010" w:cs="DevLys 010"/>
          <w:b/>
          <w:bCs/>
          <w:sz w:val="26"/>
          <w:szCs w:val="26"/>
          <w:lang w:val="en-IN" w:bidi="ar-SA"/>
        </w:rPr>
        <w:instrText>Hkkjrh; jktuhfr esa tkfr dh Hkwfedk</w:instrText>
      </w:r>
      <w:r w:rsidRPr="006B0F61">
        <w:rPr>
          <w:rFonts w:ascii="Narad" w:hAnsi="Narad" w:cs="Narad"/>
          <w:sz w:val="32"/>
          <w:szCs w:val="32"/>
          <w:lang w:val="en-IN" w:bidi="ar-SA"/>
        </w:rPr>
        <w:instrText xml:space="preserve"> </w:instrText>
      </w:r>
      <w:r w:rsidRPr="006B0F61">
        <w:rPr>
          <w:rFonts w:ascii="Times" w:hAnsi="Times" w:cs="Times"/>
          <w:b/>
          <w:bCs/>
          <w:szCs w:val="22"/>
          <w:lang w:val="en-IN" w:bidi="ar-SA"/>
        </w:rPr>
        <w:instrText>(Role of Caste in Indian Politics)</w:instrText>
      </w:r>
      <w:r w:rsidRPr="006B0F61">
        <w:rPr>
          <w:rFonts w:ascii="Narad" w:hAnsi="Narad" w:cs="Narad"/>
          <w:b/>
          <w:bCs/>
          <w:sz w:val="32"/>
          <w:szCs w:val="32"/>
          <w:lang w:val="en-IN" w:bidi="ar-SA"/>
        </w:rPr>
        <w:instrText>"</w:instrText>
      </w:r>
      <w:r w:rsidRPr="006B0F61">
        <w:rPr>
          <w:rFonts w:ascii="Times" w:hAnsi="Times" w:cs="Times"/>
          <w:b/>
          <w:bCs/>
          <w:szCs w:val="22"/>
          <w:lang w:val="en-IN" w:bidi="ar-SA"/>
        </w:rPr>
        <w:fldChar w:fldCharType="end"/>
      </w:r>
    </w:p>
    <w:p w:rsidR="006B0F61" w:rsidRPr="006B0F61" w:rsidRDefault="006B0F61" w:rsidP="006B0F61">
      <w:pPr>
        <w:tabs>
          <w:tab w:val="left" w:pos="480"/>
        </w:tabs>
        <w:autoSpaceDE w:val="0"/>
        <w:autoSpaceDN w:val="0"/>
        <w:adjustRightInd w:val="0"/>
        <w:spacing w:after="0" w:line="270" w:lineRule="atLeast"/>
        <w:jc w:val="both"/>
        <w:rPr>
          <w:rFonts w:ascii="DevLys 010" w:hAnsi="DevLys 010" w:cs="DevLys 010"/>
          <w:sz w:val="24"/>
          <w:szCs w:val="24"/>
          <w:lang w:val="en-IN" w:bidi="ar-SA"/>
        </w:rPr>
      </w:pPr>
    </w:p>
    <w:p w:rsidR="006B0F61" w:rsidRPr="006B0F61" w:rsidRDefault="006B0F61" w:rsidP="006B0F61">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6B0F61">
        <w:rPr>
          <w:rFonts w:ascii="DevLys 010" w:hAnsi="DevLys 010" w:cs="DevLys 010"/>
          <w:sz w:val="24"/>
          <w:szCs w:val="24"/>
          <w:lang w:val="en-IN" w:bidi="ar-SA"/>
        </w:rPr>
        <w:t xml:space="preserve">Hkkjrh; jktuhfr esa tkfr dh Hkwfedk ds laca/k esa </w:t>
      </w:r>
      <w:r w:rsidRPr="006B0F61">
        <w:rPr>
          <w:rFonts w:ascii="DevLys 010" w:hAnsi="DevLys 010" w:hint="cs"/>
          <w:b/>
          <w:bCs/>
          <w:sz w:val="24"/>
          <w:szCs w:val="21"/>
          <w:cs/>
          <w:lang w:val="en-IN"/>
        </w:rPr>
        <w:t xml:space="preserve">श्री </w:t>
      </w:r>
      <w:r w:rsidRPr="006B0F61">
        <w:rPr>
          <w:rFonts w:ascii="DevLys 010" w:hAnsi="DevLys 010" w:cs="DevLys 010"/>
          <w:b/>
          <w:bCs/>
          <w:sz w:val="24"/>
          <w:szCs w:val="24"/>
          <w:lang w:val="en-IN" w:bidi="ar-SA"/>
        </w:rPr>
        <w:fldChar w:fldCharType="begin"/>
      </w:r>
      <w:r w:rsidRPr="006B0F61">
        <w:rPr>
          <w:rFonts w:ascii="DevLys 010" w:hAnsi="DevLys 010" w:cs="DevLys 010"/>
          <w:b/>
          <w:bCs/>
          <w:sz w:val="24"/>
          <w:szCs w:val="24"/>
          <w:lang w:val="en-IN" w:bidi="ar-SA"/>
        </w:rPr>
        <w:instrText>xe "</w:instrText>
      </w:r>
      <w:r w:rsidRPr="006B0F61">
        <w:rPr>
          <w:rFonts w:ascii="Times New Roman" w:hAnsi="Times New Roman" w:cs="Times New Roman"/>
          <w:b/>
          <w:bCs/>
          <w:sz w:val="24"/>
          <w:szCs w:val="24"/>
          <w:lang w:val="en-IN" w:bidi="ar-SA"/>
        </w:rPr>
        <w:instrText>t; izdk’k ukjk;.k"</w:instrText>
      </w:r>
      <w:r w:rsidRPr="006B0F61">
        <w:rPr>
          <w:rFonts w:ascii="DevLys 010" w:hAnsi="DevLys 010" w:cs="DevLys 010"/>
          <w:b/>
          <w:bCs/>
          <w:sz w:val="24"/>
          <w:szCs w:val="24"/>
          <w:lang w:val="en-IN" w:bidi="ar-SA"/>
        </w:rPr>
        <w:fldChar w:fldCharType="end"/>
      </w:r>
      <w:r w:rsidRPr="006B0F61">
        <w:rPr>
          <w:rFonts w:ascii="DevLys 010" w:hAnsi="DevLys 010" w:cs="DevLys 010"/>
          <w:b/>
          <w:bCs/>
          <w:sz w:val="24"/>
          <w:szCs w:val="24"/>
          <w:lang w:val="en-IN" w:bidi="ar-SA"/>
        </w:rPr>
        <w:t>t; izdk’k ukjk;.k dk</w:t>
      </w:r>
      <w:r w:rsidRPr="006B0F61">
        <w:rPr>
          <w:rFonts w:ascii="DevLys 010" w:hAnsi="DevLys 010" w:cs="DevLys 010"/>
          <w:sz w:val="24"/>
          <w:szCs w:val="24"/>
          <w:lang w:val="en-IN" w:bidi="ar-SA"/>
        </w:rPr>
        <w:t xml:space="preserve"> dguk Fkk fd ^^tkfr gh Hkkjr dk lcls egÙoiw.kZ ny gSA** tkfr O;oLFkk Hkkjrh; lekt dh jh&lt;+ gSA Hkkjr esa tkfr ds O;kid ifjizs{; ij jks’kuh Mkyrs gq, </w:t>
      </w:r>
      <w:r w:rsidRPr="006B0F61">
        <w:rPr>
          <w:rFonts w:ascii="DevLys 010" w:hAnsi="DevLys 010" w:cs="DevLys 010"/>
          <w:b/>
          <w:bCs/>
          <w:sz w:val="24"/>
          <w:szCs w:val="24"/>
          <w:lang w:val="en-IN" w:bidi="ar-SA"/>
        </w:rPr>
        <w:t xml:space="preserve">MkW- etwenkj </w:t>
      </w:r>
      <w:r w:rsidRPr="006B0F61">
        <w:rPr>
          <w:rFonts w:ascii="DevLys 010" w:hAnsi="DevLys 010" w:cs="DevLys 010"/>
          <w:sz w:val="24"/>
          <w:szCs w:val="24"/>
          <w:lang w:val="en-IN" w:bidi="ar-SA"/>
        </w:rPr>
        <w:t>fy[krs gSa fd tkfr O;oLFkk Hkkjr esa vuqie gSA lkekU; rkSj ij Hkkjr tkfr;ksa ,oa leqnk;ksa dk ikjEifjd LFky ekuk tkrk gSA ,slk dgk tkrk gSa fd ;gka dh gok esa Hkh tkfr ?kqyh gqbZ gS] ;gka rd fd eqlyeku vkSj bZlkbZ Hkh blls vNwrs ugha gaSA ;gka ds lkekftd &lt;k¡ps esa tkfr;ksa dh vf?kdrk vkSj muds O;kid vk/kkj dks ns[krs gq,</w:t>
      </w:r>
      <w:r w:rsidRPr="006B0F61">
        <w:rPr>
          <w:rFonts w:ascii="DevLys 010" w:hAnsi="DevLys 010" w:cs="DevLys 010"/>
          <w:b/>
          <w:bCs/>
          <w:sz w:val="24"/>
          <w:szCs w:val="24"/>
          <w:lang w:val="en-IN" w:bidi="ar-SA"/>
        </w:rPr>
        <w:t xml:space="preserve"> gÍu </w:t>
      </w:r>
      <w:r w:rsidRPr="006B0F61">
        <w:rPr>
          <w:rFonts w:ascii="DevLys 010" w:hAnsi="DevLys 010" w:cs="DevLys 010"/>
          <w:sz w:val="24"/>
          <w:szCs w:val="24"/>
          <w:lang w:val="en-IN" w:bidi="ar-SA"/>
        </w:rPr>
        <w:t xml:space="preserve">us fy[kk gS fd ^^Hkkjr esa tkfr O;oLFkk ds lE;d~ v/;;u ds fy, fo’ks"kKksa dh ,d lsuk dh vko’;drk gSaA** </w:t>
      </w:r>
      <w:r w:rsidRPr="006B0F61">
        <w:rPr>
          <w:rFonts w:ascii="DevLys 010" w:hAnsi="DevLys 010" w:cs="DevLys 010"/>
          <w:b/>
          <w:bCs/>
          <w:sz w:val="24"/>
          <w:szCs w:val="24"/>
          <w:lang w:val="en-IN" w:bidi="ar-SA"/>
        </w:rPr>
        <w:t xml:space="preserve">MkW- lDlsuk </w:t>
      </w:r>
      <w:r w:rsidRPr="006B0F61">
        <w:rPr>
          <w:rFonts w:ascii="DevLys 010" w:hAnsi="DevLys 010" w:cs="DevLys 010"/>
          <w:sz w:val="24"/>
          <w:szCs w:val="24"/>
          <w:lang w:val="en-IN" w:bidi="ar-SA"/>
        </w:rPr>
        <w:t>dk ,slk ekuuk gS fd ^^tkfr fgUnw lkekftd lajpuk dk ,d eq[; vk/kkj jgk gS] ftlls fgUnqvksa dk lkekftd] lkaLd`frd] vkfFkZd ,oa jktuhfrd thou izHkkfor gksrk jgk gSA fgUnqvksa ds lkekftd thou ds fdlh Hkh i{k dk v/;;u tkfr fo’ys"k.k ds fcuk vèkwjk gSA**</w:t>
      </w:r>
    </w:p>
    <w:p w:rsidR="006B0F61" w:rsidRPr="006B0F61" w:rsidRDefault="006B0F61" w:rsidP="006B0F61">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6B0F61">
        <w:rPr>
          <w:rFonts w:ascii="DevLys 010" w:hAnsi="DevLys 010" w:cs="DevLys 010"/>
          <w:sz w:val="24"/>
          <w:szCs w:val="24"/>
          <w:lang w:val="en-IN" w:bidi="ar-SA"/>
        </w:rPr>
        <w:t>tkfr O;oLFkk dh egŸkk ls izklafxd Åij foosfpr lHkh mfDr;ksa ds vkyksd esa bl rF; dk Li"Vhdj.k gksrk gS fd tkfr izFkk ds rkfÙod v/;;u ds fcuk Hkkjrh; ernkrkvksa ds jktuhfrd O;ogkj rFkk ernku O;ogkj dk rÙor% v/;;u djuk laHko ugha gSA bu rF;ksa ds eÌsutj Hkkjrh; jktuhfr esa tkfr dh Hkwfedk ds fo’ys"k.kijd v/;;u dh izLrqfr ;gka dh tk jgh gS tks vfr vko’;d gSA</w:t>
      </w:r>
    </w:p>
    <w:p w:rsidR="006B0F61" w:rsidRPr="006B0F61" w:rsidRDefault="006B0F61" w:rsidP="006B0F61">
      <w:pPr>
        <w:tabs>
          <w:tab w:val="left" w:pos="480"/>
        </w:tabs>
        <w:autoSpaceDE w:val="0"/>
        <w:autoSpaceDN w:val="0"/>
        <w:adjustRightInd w:val="0"/>
        <w:spacing w:after="120" w:line="270" w:lineRule="atLeast"/>
        <w:ind w:firstLine="360"/>
        <w:jc w:val="both"/>
        <w:rPr>
          <w:rFonts w:ascii="DevLys 010" w:hAnsi="DevLys 010" w:cs="DevLys 010"/>
          <w:sz w:val="24"/>
          <w:szCs w:val="24"/>
          <w:lang w:val="en-IN" w:bidi="ar-SA"/>
        </w:rPr>
      </w:pPr>
      <w:r w:rsidRPr="006B0F61">
        <w:rPr>
          <w:rFonts w:ascii="DevLys 010" w:hAnsi="DevLys 010" w:cs="DevLys 010"/>
          <w:sz w:val="24"/>
          <w:szCs w:val="24"/>
          <w:lang w:val="en-IN" w:bidi="ar-SA"/>
        </w:rPr>
        <w:t>Lora= Hkkjr dh lalnh; jktuhfr esa yksdrkaf=d izfØ;kvkas dks veyhtkek igukus ds fy, pquko vk;ksx dh ns[kjs[k esa pqukoh jktuhfr dk Jhx.ks’k 25 vDVwcj] 1951 dks gqvkA laoS/kkfud izko/kkuksa ds vuq:i igyh ckj Lora= ns’k ds ernkrkvksa us o;Ld erkf/kdkj dk iz;ksx djds vius izfrfuf/k;ksa dk pquko fd;k] lkFk gh Lora= ukxfjd ds :i esa jktuhfrd lgHkkfxrk ds nkf;Ro dk fuoZgu Hkh fd;kA vke pquko dh jktuhfrd izfØ;k vkjaHk gksrs gh O;oLFkk esa ekStwn tk</w:t>
      </w:r>
      <w:r w:rsidRPr="006B0F61">
        <w:rPr>
          <w:rFonts w:ascii="Kokila" w:hAnsi="Kokila" w:cs="Kokila"/>
          <w:sz w:val="24"/>
          <w:szCs w:val="24"/>
          <w:cs/>
          <w:lang w:val="en-IN"/>
        </w:rPr>
        <w:t>तीय</w:t>
      </w:r>
      <w:r w:rsidRPr="006B0F61">
        <w:rPr>
          <w:rFonts w:ascii="DevLys 010" w:hAnsi="DevLys 010" w:cs="DevLys 010"/>
          <w:sz w:val="24"/>
          <w:szCs w:val="24"/>
          <w:lang w:val="en-IN" w:bidi="ar-SA"/>
        </w:rPr>
        <w:t xml:space="preserve"> laLFkk,a ;dk;d vR;f/kd lfØ; vkSj egÙoiw.kZ gks x;ha] D;ksafd tkfrxr laLFkkvksa dh lHkh bdkb;ksa esa la[;k cy ds vuq:i erksa dk leqPp; Fkk vkSj lalnh; yksdra= esa jktuhfrd lŸkk mikftZr </w:t>
      </w:r>
      <w:r w:rsidRPr="006B0F61">
        <w:rPr>
          <w:rFonts w:ascii="Times" w:hAnsi="Times" w:cs="Times"/>
          <w:sz w:val="20"/>
          <w:lang w:val="en-IN" w:bidi="ar-SA"/>
        </w:rPr>
        <w:t>(Achieve)</w:t>
      </w:r>
      <w:r w:rsidRPr="006B0F61">
        <w:rPr>
          <w:rFonts w:ascii="DevLys 010" w:hAnsi="DevLys 010" w:cs="DevLys 010"/>
          <w:sz w:val="24"/>
          <w:szCs w:val="24"/>
          <w:lang w:val="en-IN" w:bidi="ar-SA"/>
        </w:rPr>
        <w:t xml:space="preserve"> djus ds fy, Hkkjh la[;k esa ,d ,d bdkbZ ds vUrxZr ,df=r ;s er vR;Ur ewY;oku~ FksA /khjs&amp;/khjs tkfr;ksa esa jktuhfrd psruk tkx`r gksrh x;hA erkpj.k esa vkèkkjrÙo dh Hkwfedk fuHkkus dh otg ls tkfr;ksa dk 'kuS%&amp;’kuS% jktuhfrdj.k gksrk x;kA tkfr;ka jktuhfrd psruk vkSj viuh vkcknh ds cycwrs ij lŸkk&amp;fuekZ.k ,oa lŸkk&amp;izkfIr gsrq vk/kkjrÙo vkSj vkèkkj ek/;e dh Hkwfedk fuHkkus yxhaA Hkkjrh; jktuhfr esa tkfr dh mYys[kuh; Hkwfedk dks fuEukafdr lanHkks± esa ns[kk tk ldrk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32"/>
          <w:szCs w:val="32"/>
          <w:lang w:val="en-IN" w:bidi="ar-SA"/>
        </w:rPr>
      </w:pPr>
      <w:r w:rsidRPr="006B0F61">
        <w:rPr>
          <w:rFonts w:ascii="DevLys 010" w:hAnsi="DevLys 010" w:cs="DevLys 010"/>
          <w:sz w:val="24"/>
          <w:szCs w:val="24"/>
          <w:lang w:val="en-IN" w:bidi="ar-SA"/>
        </w:rPr>
        <w:tab/>
        <w:t>1-</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fuokZpu {ks=ksa ds fuekZ.k ,oa lhekadu esa tkfr dh Hkwfedk&amp;</w:t>
      </w:r>
      <w:r w:rsidRPr="006B0F61">
        <w:rPr>
          <w:rFonts w:ascii="DevLys 010" w:hAnsi="DevLys 010" w:cs="DevLys 010"/>
          <w:sz w:val="24"/>
          <w:szCs w:val="24"/>
          <w:lang w:val="en-IN" w:bidi="ar-SA"/>
        </w:rPr>
        <w:t xml:space="preserve">Hkkjr esa uofufeZr laoSèkkfud izkoèkkuksa ds rgr dsUnz ,oa jkT; Lrj ij fo/kkf;dk ds xBu ds fy, tks mica/k izLrqr fd;s x;s] mlesa fuokZpu {ks=ksa ds fuekZ.k ,oa lhekadu esa tkfr O;oLFkk ds egÙo dks vkj{k.k ds ek/;e ls js[kkafdr fd;k x;kA yksdlHkk ,oa fo/kkulHkkvksa ds fuokZpu </w:t>
      </w:r>
      <w:r w:rsidRPr="006B0F61">
        <w:rPr>
          <w:rFonts w:ascii="DevLys 010" w:hAnsi="DevLys 010" w:cs="DevLys 010"/>
          <w:sz w:val="24"/>
          <w:szCs w:val="24"/>
          <w:lang w:val="en-IN" w:bidi="ar-SA"/>
        </w:rPr>
        <w:lastRenderedPageBreak/>
        <w:t xml:space="preserve">{ks=kssa ds lhekadu esa mEehnokjksa </w:t>
      </w:r>
      <w:r w:rsidRPr="006B0F61">
        <w:rPr>
          <w:rFonts w:ascii="Kokila" w:hAnsi="Kokila" w:cs="Kokila"/>
          <w:sz w:val="24"/>
          <w:szCs w:val="24"/>
          <w:cs/>
          <w:lang w:val="en-IN"/>
        </w:rPr>
        <w:t>के</w:t>
      </w:r>
      <w:r w:rsidRPr="006B0F61">
        <w:rPr>
          <w:rFonts w:ascii="Kokila" w:hAnsi="Kokila" w:cs="Kokila" w:hint="cs"/>
          <w:sz w:val="24"/>
          <w:szCs w:val="24"/>
          <w:cs/>
          <w:lang w:val="en-IN"/>
        </w:rPr>
        <w:t xml:space="preserve">  चयन  एंव </w:t>
      </w:r>
      <w:r w:rsidRPr="006B0F61">
        <w:rPr>
          <w:rFonts w:ascii="DevLys 010" w:hAnsi="DevLys 010" w:cs="DevLys 010"/>
          <w:sz w:val="24"/>
          <w:szCs w:val="24"/>
          <w:lang w:val="en-IN" w:bidi="ar-SA"/>
        </w:rPr>
        <w:t xml:space="preserve">thr </w:t>
      </w:r>
      <w:r w:rsidRPr="006B0F61">
        <w:rPr>
          <w:rFonts w:ascii="Kokila" w:hAnsi="Kokila" w:cs="Kokila"/>
          <w:sz w:val="24"/>
          <w:szCs w:val="24"/>
          <w:cs/>
          <w:lang w:val="en-IN"/>
        </w:rPr>
        <w:t>के</w:t>
      </w:r>
      <w:r w:rsidRPr="006B0F61">
        <w:rPr>
          <w:rFonts w:ascii="Kokila" w:hAnsi="Kokila" w:cs="Kokila" w:hint="cs"/>
          <w:sz w:val="24"/>
          <w:szCs w:val="24"/>
          <w:cs/>
          <w:lang w:val="en-IN"/>
        </w:rPr>
        <w:t xml:space="preserve"> मद्देनज़र</w:t>
      </w:r>
      <w:r w:rsidRPr="006B0F61">
        <w:rPr>
          <w:rFonts w:ascii="DevLys 010" w:hAnsi="DevLys 010" w:cs="DevLys 010"/>
          <w:sz w:val="24"/>
          <w:szCs w:val="24"/>
          <w:lang w:val="en-IN" w:bidi="ar-SA"/>
        </w:rPr>
        <w:t xml:space="preserve"> tkfrrÙo dks izkFkfed Lrj ij egÙo fn;k x;kA bl egÙo </w:t>
      </w:r>
      <w:r w:rsidRPr="006B0F61">
        <w:rPr>
          <w:rFonts w:ascii="Kokila" w:hAnsi="Kokila" w:cs="Kokila"/>
          <w:sz w:val="24"/>
          <w:szCs w:val="24"/>
          <w:cs/>
          <w:lang w:val="en-IN"/>
        </w:rPr>
        <w:t>को</w:t>
      </w:r>
      <w:r w:rsidRPr="006B0F61">
        <w:rPr>
          <w:rFonts w:ascii="Kokila" w:hAnsi="Kokila" w:cs="Kokila" w:hint="cs"/>
          <w:sz w:val="24"/>
          <w:szCs w:val="24"/>
          <w:cs/>
          <w:lang w:val="en-IN"/>
        </w:rPr>
        <w:t xml:space="preserve">  ध्यान  में  रखते हुए </w:t>
      </w:r>
      <w:r w:rsidRPr="006B0F61">
        <w:rPr>
          <w:rFonts w:ascii="DevLys 010" w:hAnsi="DevLys 010" w:cs="DevLys 010"/>
          <w:sz w:val="24"/>
          <w:szCs w:val="24"/>
          <w:lang w:val="en-IN" w:bidi="ar-SA"/>
        </w:rPr>
        <w:t xml:space="preserve"> </w:t>
      </w:r>
      <w:r w:rsidRPr="006B0F61">
        <w:rPr>
          <w:rFonts w:ascii="DevLys 010" w:hAnsi="DevLys 010" w:cs="DevLys 010"/>
          <w:b/>
          <w:bCs/>
          <w:sz w:val="24"/>
          <w:szCs w:val="24"/>
          <w:lang w:val="en-IN" w:bidi="ar-SA"/>
        </w:rPr>
        <w:t xml:space="preserve">lafo/kku dh /kkjk 330 </w:t>
      </w:r>
      <w:r w:rsidRPr="006B0F61">
        <w:rPr>
          <w:rFonts w:ascii="DevLys 010" w:hAnsi="DevLys 010" w:cs="DevLys 010"/>
          <w:sz w:val="24"/>
          <w:szCs w:val="24"/>
          <w:lang w:val="en-IN" w:bidi="ar-SA"/>
        </w:rPr>
        <w:t>esa yksdlHkk esa vuqlwfpr tkfr;ksa vkSj vuqlwfpr tutkfr;ksa ds fy, lhVksa ds vkj{k.k dk izkoèkku gSA</w:t>
      </w:r>
      <w:r w:rsidRPr="006B0F61">
        <w:rPr>
          <w:rFonts w:ascii="DevLys 010" w:hAnsi="DevLys 010" w:cs="DevLys 010"/>
          <w:b/>
          <w:bCs/>
          <w:sz w:val="24"/>
          <w:szCs w:val="24"/>
          <w:lang w:val="en-IN" w:bidi="ar-SA"/>
        </w:rPr>
        <w:t xml:space="preserve"> /kkjk 331 </w:t>
      </w:r>
      <w:r w:rsidRPr="006B0F61">
        <w:rPr>
          <w:rFonts w:ascii="DevLys 010" w:hAnsi="DevLys 010" w:cs="DevLys 010"/>
          <w:sz w:val="24"/>
          <w:szCs w:val="24"/>
          <w:lang w:val="en-IN" w:bidi="ar-SA"/>
        </w:rPr>
        <w:t xml:space="preserve">esa yksdlHkk esa vkaXy Hkkjrh; leqnk; dks izfrfuf/kRo nsus dh ckr dgh x;h gSA lafoèkku dh </w:t>
      </w:r>
      <w:r w:rsidRPr="006B0F61">
        <w:rPr>
          <w:rFonts w:ascii="DevLys 010" w:hAnsi="DevLys 010" w:cs="DevLys 010"/>
          <w:b/>
          <w:bCs/>
          <w:sz w:val="24"/>
          <w:szCs w:val="24"/>
          <w:lang w:val="en-IN" w:bidi="ar-SA"/>
        </w:rPr>
        <w:t xml:space="preserve">/kkjk 332 </w:t>
      </w:r>
      <w:r w:rsidRPr="006B0F61">
        <w:rPr>
          <w:rFonts w:ascii="DevLys 010" w:hAnsi="DevLys 010" w:cs="DevLys 010"/>
          <w:sz w:val="24"/>
          <w:szCs w:val="24"/>
          <w:lang w:val="en-IN" w:bidi="ar-SA"/>
        </w:rPr>
        <w:t xml:space="preserve">jkT;ksa dh fo/kkulHkkvksa esa vuwlwfpr tkfr;ksa vkSj vuqlwfpr tutkfr;ksa ds fy, lhVksa ds vkj{k.k dk Li"Vhdj.k djrk gS vkSj </w:t>
      </w:r>
      <w:r w:rsidRPr="006B0F61">
        <w:rPr>
          <w:rFonts w:ascii="DevLys 010" w:hAnsi="DevLys 010" w:cs="DevLys 010"/>
          <w:b/>
          <w:bCs/>
          <w:sz w:val="24"/>
          <w:szCs w:val="24"/>
          <w:lang w:val="en-IN" w:bidi="ar-SA"/>
        </w:rPr>
        <w:t xml:space="preserve">/kkjk 333 </w:t>
      </w:r>
      <w:r w:rsidRPr="006B0F61">
        <w:rPr>
          <w:rFonts w:ascii="DevLys 010" w:hAnsi="DevLys 010" w:cs="DevLys 010"/>
          <w:sz w:val="24"/>
          <w:szCs w:val="24"/>
          <w:lang w:val="en-IN" w:bidi="ar-SA"/>
        </w:rPr>
        <w:t xml:space="preserve">jkT;ksa dh fo/kkulHkkvksa esa vkaXy Hkkjrh; leqnk; dks izfrfuf/kRo nsus ls lac) gSA ;s leLr laoS/kkfud mica/k </w:t>
      </w:r>
      <w:r w:rsidRPr="006B0F61">
        <w:rPr>
          <w:rFonts w:ascii="Times" w:hAnsi="Times" w:cs="Times"/>
          <w:sz w:val="24"/>
          <w:szCs w:val="24"/>
          <w:lang w:val="en-IN" w:bidi="ar-SA"/>
        </w:rPr>
        <w:t>(Provision)</w:t>
      </w:r>
      <w:r w:rsidRPr="006B0F61">
        <w:rPr>
          <w:rFonts w:ascii="DevLys 010" w:hAnsi="DevLys 010" w:cs="DevLys 010"/>
          <w:sz w:val="24"/>
          <w:szCs w:val="24"/>
          <w:lang w:val="en-IN" w:bidi="ar-SA"/>
        </w:rPr>
        <w:t xml:space="preserve"> uoLora= Hkkjr dh yksdrkaf=d jktuhfrd izfØ;k esa tkfr ds egÙo dks n’kkZrk gSA bu micaèkksa dks lafo/kku esa izeq[krk ls LFkku nsus dk rkRi;Z lekt ds fiNM+s innfyr oxZ </w:t>
      </w:r>
      <w:r w:rsidRPr="006B0F61">
        <w:rPr>
          <w:rFonts w:ascii="Times" w:hAnsi="Times" w:cs="Times"/>
          <w:sz w:val="24"/>
          <w:szCs w:val="24"/>
          <w:lang w:val="en-IN" w:bidi="ar-SA"/>
        </w:rPr>
        <w:t>(Downtrodden Class)</w:t>
      </w:r>
      <w:r w:rsidRPr="006B0F61">
        <w:rPr>
          <w:rFonts w:ascii="DevLys 010" w:hAnsi="DevLys 010" w:cs="DevLys 010"/>
          <w:sz w:val="24"/>
          <w:szCs w:val="24"/>
          <w:lang w:val="en-IN" w:bidi="ar-SA"/>
        </w:rPr>
        <w:t xml:space="preserve"> dks jktuhfrd izfØ;k dh eq[;/kkjk esa 'kkfey djuk FkkA </w:t>
      </w:r>
      <w:r w:rsidRPr="006B0F61">
        <w:rPr>
          <w:rFonts w:ascii="DevLys 010" w:hAnsi="DevLys 010" w:cs="DevLys 010"/>
          <w:b/>
          <w:bCs/>
          <w:sz w:val="24"/>
          <w:szCs w:val="24"/>
          <w:lang w:val="en-IN" w:bidi="ar-SA"/>
        </w:rPr>
        <w:t>iSarkfylosa lafo/kku la’kks/ku vfèkfu;e 1980</w:t>
      </w:r>
      <w:r w:rsidRPr="006B0F61">
        <w:rPr>
          <w:rFonts w:ascii="DevLys 010" w:hAnsi="DevLys 010" w:cs="DevLys 010"/>
          <w:sz w:val="24"/>
          <w:szCs w:val="24"/>
          <w:lang w:val="en-IN" w:bidi="ar-SA"/>
        </w:rPr>
        <w:t xml:space="preserve"> }kjk laln~ ,oa fo/kkulHkkvksa esa budks fn;s tkus okys vkj{k.k dh vof/k dks 10 o"kZ c&lt;+k;k x;kA</w:t>
      </w:r>
      <w:r w:rsidRPr="006B0F61">
        <w:rPr>
          <w:rFonts w:ascii="DevLys 010" w:hAnsi="DevLys 010" w:cs="DevLys 010"/>
          <w:b/>
          <w:bCs/>
          <w:sz w:val="24"/>
          <w:szCs w:val="24"/>
          <w:lang w:val="en-IN" w:bidi="ar-SA"/>
        </w:rPr>
        <w:t xml:space="preserve"> 62osa lafo/kku la’kks/ku vfèkfu;e 1989 </w:t>
      </w:r>
      <w:r w:rsidRPr="006B0F61">
        <w:rPr>
          <w:rFonts w:ascii="DevLys 010" w:hAnsi="DevLys 010" w:cs="DevLys 010"/>
          <w:sz w:val="24"/>
          <w:szCs w:val="24"/>
          <w:lang w:val="en-IN" w:bidi="ar-SA"/>
        </w:rPr>
        <w:t xml:space="preserve">}kjk iqu% bl fn;s tkus okys vkj{k.k dh vof/k dks vkxs 10 o"kZ ds fy, c&lt;+k;k x;kA </w:t>
      </w:r>
      <w:r w:rsidRPr="006B0F61">
        <w:rPr>
          <w:rFonts w:ascii="DevLys 010" w:hAnsi="DevLys 010" w:cs="DevLys 010"/>
          <w:b/>
          <w:bCs/>
          <w:sz w:val="24"/>
          <w:szCs w:val="24"/>
          <w:lang w:val="en-IN" w:bidi="ar-SA"/>
        </w:rPr>
        <w:t xml:space="preserve">79osa lafo/kku la’kks/ku vf/kfu;e 1999 </w:t>
      </w:r>
      <w:r w:rsidRPr="006B0F61">
        <w:rPr>
          <w:rFonts w:ascii="DevLys 010" w:hAnsi="DevLys 010" w:cs="DevLys 010"/>
          <w:sz w:val="24"/>
          <w:szCs w:val="24"/>
          <w:lang w:val="en-IN" w:bidi="ar-SA"/>
        </w:rPr>
        <w:t xml:space="preserve">}kjk dsUnz ljdkj vuqlwfpr tkfr;ksa rFkk vuqlwfpr tutkfr;ksa dks yksdlHkk ,oa jkT;ksa dh fo/kku lHkkvksa esa nh tkus okyh lhVksa ds vkj{k.k dh vof/k dks 10 o"kZ vkSj c&lt;+kdj 2010 rd dj fn;k x;k gSA gkykafd </w:t>
      </w:r>
      <w:r w:rsidRPr="006B0F61">
        <w:rPr>
          <w:rFonts w:ascii="DevLys 010" w:hAnsi="DevLys 010" w:cs="DevLys 010"/>
          <w:b/>
          <w:bCs/>
          <w:sz w:val="24"/>
          <w:szCs w:val="24"/>
          <w:lang w:val="en-IN" w:bidi="ar-SA"/>
        </w:rPr>
        <w:t xml:space="preserve">lafo/kku ds 334 vuqPNsn </w:t>
      </w:r>
      <w:r w:rsidRPr="006B0F61">
        <w:rPr>
          <w:rFonts w:ascii="DevLys 010" w:hAnsi="DevLys 010" w:cs="DevLys 010"/>
          <w:sz w:val="24"/>
          <w:szCs w:val="24"/>
          <w:lang w:val="en-IN" w:bidi="ar-SA"/>
        </w:rPr>
        <w:t xml:space="preserve">esa ;g izko/kku gS fd vuqlwfpr tkfr;ksa rFkk vuqlwfpr tutkfr;ksa dh lhVksa ds vkj{k.k rFkk yksdlHkk ,oa fo/kkulHkkvksa esa vkaXy&amp;Hkkjrh; leqnk; ds izfrfuf/kRo ls lacaf/kr O;oLFkk lafo/kku ykxw gksus ds 50 o"kks± ds ckn lekIr gks tk;sxhA </w:t>
      </w:r>
      <w:r w:rsidRPr="006B0F61">
        <w:rPr>
          <w:rFonts w:ascii="Kokila" w:hAnsi="Kokila" w:cs="Kokila"/>
          <w:sz w:val="24"/>
          <w:szCs w:val="24"/>
          <w:cs/>
          <w:lang w:val="en-IN"/>
        </w:rPr>
        <w:t>आजादी</w:t>
      </w:r>
      <w:r w:rsidRPr="006B0F61">
        <w:rPr>
          <w:rFonts w:ascii="Kokila" w:hAnsi="Kokila" w:cs="Kokila" w:hint="cs"/>
          <w:sz w:val="24"/>
          <w:szCs w:val="24"/>
          <w:cs/>
          <w:lang w:val="en-IN"/>
        </w:rPr>
        <w:t xml:space="preserve">  के  बाद </w:t>
      </w:r>
      <w:r w:rsidRPr="006B0F61">
        <w:rPr>
          <w:rFonts w:ascii="DevLys 010" w:hAnsi="DevLys 010" w:cs="DevLys 010"/>
          <w:sz w:val="24"/>
          <w:szCs w:val="24"/>
          <w:lang w:val="en-IN" w:bidi="ar-SA"/>
        </w:rPr>
        <w:t xml:space="preserve">foxr </w:t>
      </w:r>
      <w:r w:rsidRPr="006B0F61">
        <w:rPr>
          <w:rFonts w:ascii="Kokila" w:hAnsi="Kokila" w:cs="Kokila"/>
          <w:sz w:val="24"/>
          <w:szCs w:val="24"/>
          <w:cs/>
          <w:lang w:val="en-IN"/>
        </w:rPr>
        <w:t>पैंसठ</w:t>
      </w:r>
      <w:r w:rsidRPr="006B0F61">
        <w:rPr>
          <w:rFonts w:ascii="Kokila" w:hAnsi="Kokila" w:cs="Kokila" w:hint="cs"/>
          <w:sz w:val="24"/>
          <w:szCs w:val="24"/>
          <w:cs/>
          <w:lang w:val="en-IN"/>
        </w:rPr>
        <w:t xml:space="preserve"> </w:t>
      </w:r>
      <w:r w:rsidRPr="006B0F61">
        <w:rPr>
          <w:rFonts w:ascii="DevLys 010" w:hAnsi="DevLys 010" w:cs="DevLys 010"/>
          <w:sz w:val="24"/>
          <w:szCs w:val="24"/>
          <w:lang w:val="en-IN" w:bidi="ar-SA"/>
        </w:rPr>
        <w:t xml:space="preserve"> o"kks± esa vuqlwfpr tkfr;ksa vkSj tutkfr;ksa }kjk i;kZIr izxfr dh x;h gS] ysfdu pqukoh jktuhfr esa tkfr O;oLFkk dh iz/kkurk vkSj tkrh; erksa dks vius i{k esa djus dh gksM+ dh otg ls dksbZ Hkh jktuhfrd ny oksV dh jktuhfr vkSj er&amp;izca/ku dks /;ku esa j[krs gq, vkxs Hkh bl izko/kku dks lekIr djus dh fgEer ugha fn[kk;sxkA fuokZpu {ks=ksa ds xBu ij tkfr dk bruk T;knk ncko gS fd vkt Hkh </w:t>
      </w:r>
      <w:r w:rsidRPr="006B0F61">
        <w:rPr>
          <w:rFonts w:ascii="DevLys 010" w:hAnsi="DevLys 010" w:cs="DevLys 010"/>
          <w:b/>
          <w:bCs/>
          <w:sz w:val="24"/>
          <w:szCs w:val="24"/>
          <w:lang w:val="en-IN" w:bidi="ar-SA"/>
        </w:rPr>
        <w:t>yksdlHkk dh 543 lhVksa esa ls lkekU; dksVs esa flQZ 423 lhVsa gSa( 'ks"k esa 79 vuqlwfpr tkfr ds fy, vkSj 41 vuqlwfpr tutkfr ds fy, vkjf{kr gSA</w:t>
      </w:r>
      <w:r w:rsidRPr="006B0F61">
        <w:rPr>
          <w:rFonts w:ascii="DevLys 010" w:hAnsi="DevLys 010" w:cs="DevLys 010"/>
          <w:sz w:val="24"/>
          <w:szCs w:val="24"/>
          <w:lang w:val="en-IN" w:bidi="ar-SA"/>
        </w:rPr>
        <w:t xml:space="preserve"> tkfrxr vkj{k.k dk ;gh izfr’kr jkT; dh foèkkulHkkvksa ij Hkh ykxw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32"/>
          <w:szCs w:val="32"/>
          <w:lang w:val="en-IN" w:bidi="ar-SA"/>
        </w:rPr>
        <w:tab/>
        <w:t>2-</w:t>
      </w:r>
      <w:r w:rsidRPr="006B0F61">
        <w:rPr>
          <w:rFonts w:ascii="DevLys 010" w:hAnsi="DevLys 010" w:cs="DevLys 010"/>
          <w:sz w:val="32"/>
          <w:szCs w:val="32"/>
          <w:lang w:val="en-IN" w:bidi="ar-SA"/>
        </w:rPr>
        <w:tab/>
      </w:r>
      <w:r w:rsidRPr="006B0F61">
        <w:rPr>
          <w:rFonts w:ascii="DevLys 010" w:hAnsi="DevLys 010" w:cs="DevLys 010"/>
          <w:b/>
          <w:bCs/>
          <w:sz w:val="24"/>
          <w:szCs w:val="24"/>
          <w:lang w:val="en-IN" w:bidi="ar-SA"/>
        </w:rPr>
        <w:t>jktuhfrd nyksa }kjk izR;kf’k;ksa ds p;u ,oa ernku O;ogkj esa tkfr dh Hkwfedk&amp;</w:t>
      </w:r>
      <w:r w:rsidRPr="006B0F61">
        <w:rPr>
          <w:rFonts w:ascii="DevLys 010" w:hAnsi="DevLys 010" w:cs="DevLys 010"/>
          <w:sz w:val="24"/>
          <w:szCs w:val="24"/>
          <w:lang w:val="en-IN" w:bidi="ar-SA"/>
        </w:rPr>
        <w:t xml:space="preserve">Hkkjr ds lHkh jktuhfrd ny pquko esa vius mEehnokjksa ds p;u ds le; tkfr dks ekSfyd vk/kkj rÙo ekurs gSaA fuokZpu {ks= esa ftl tkfr ds ernkrkvksa dh cgqyrk gksrh gS viuh ikVhZ dh thr lqfuf’pr djkus ds fy, mlh tkfr dk mEehnokj [kM+k fd;k tkrk gSA ;gka rd fd pqukoh rkyesy Hkh tkfr vkèkkfjr gh gksrk gS rFkk nyksa esa vkilh lhVksa dk c¡Vokjk Hkh tkfr vk/kkfjr gksrk gS vkSj bl ifjizs{; esa tkfrxr ernkrkvksa dh la[;k cy ds vk/kkj xBca/ku ds rgr mEehnokj [kM+k fd;k tkrk gSA bl izlax dk lcls [kkl igyw ;g gS fd ernkrkvksa dks Hkh ;g irk gksrk gS fd fdu&amp;fdu tkfr;ksa ds chp pqukoh rkyesy gqvk gS vkSj fotkrh; mEehnokj gksus ij Hkh ernkrk jktuhfrd xBtksM+ </w:t>
      </w:r>
      <w:r w:rsidRPr="006B0F61">
        <w:rPr>
          <w:rFonts w:ascii="Times" w:hAnsi="Times" w:cs="Times"/>
          <w:sz w:val="20"/>
          <w:lang w:val="en-IN" w:bidi="ar-SA"/>
        </w:rPr>
        <w:t>(Political Alliance)</w:t>
      </w:r>
      <w:r w:rsidRPr="006B0F61">
        <w:rPr>
          <w:rFonts w:ascii="DevLys 010" w:hAnsi="DevLys 010" w:cs="DevLys 010"/>
          <w:sz w:val="24"/>
          <w:szCs w:val="24"/>
          <w:lang w:val="en-IN" w:bidi="ar-SA"/>
        </w:rPr>
        <w:t xml:space="preserve"> dk /;ku j[krs gq, xBca/ku ds rgr [kM+s mEehnokj ds i{k esa ernku djrs gSaA tkfr vk/kkfjr xBtksM+ ds cy ij dkaxzsl pkj n’kd rd lÙkk esa jgh vkSj tkrh; eS=h esa njkj iM+ tkus ds dj.k ,d&amp;,d djds lHkh jkT;ksa esa dkaxzsl dk tuk/kkj f[kldrk x;kA tkrh; rÙoksa dh izeq[krk dh otg ls jktuhfr esa {ks=h; usrkvksa dk dn Å¡pk gqvk vkSj ernkrk esa ekStwn izcy tkrh;rk dh Hkkouk dh otg ls vkt ns’k esa dsUnz ,oa jkT; Lrj ij xBca/ku dh jktuhfr dk ;qx vkdj Bgj x;k gSA vkt Hkkjrh; ernkrkvkas esa lkB ls lÙkj izfr’kr ernkrkvksa ds ernku O;ogkj dk ,dek= vk/kkj tkfr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3-</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jktuhfrd fu.kZ; izfØ;k dks izHkkfor djus esa tkfr dh Hkwfedk&amp;</w:t>
      </w:r>
      <w:r w:rsidRPr="006B0F61">
        <w:rPr>
          <w:rFonts w:ascii="DevLys 010" w:hAnsi="DevLys 010" w:cs="DevLys 010"/>
          <w:sz w:val="24"/>
          <w:szCs w:val="24"/>
          <w:lang w:val="en-IN" w:bidi="ar-SA"/>
        </w:rPr>
        <w:t xml:space="preserve">jktuhfrd Lrj ij tkfr;ka vius la?kksa o laxBuksa dh N=Nk;k esa laxfBr gksdj jktuhfrd&amp;iz’kklfud fu.kZ;&amp;fuekZ.k ,oa uhfr&amp;fuèkkZj.k izfØ;k dks xaHkhj :i ls izHkkfor djus dk ekík j[krh gSaA n`"VkUrLo:i] </w:t>
      </w:r>
      <w:r w:rsidRPr="006B0F61">
        <w:rPr>
          <w:rFonts w:ascii="DevLys 010" w:hAnsi="DevLys 010" w:cs="DevLys 010"/>
          <w:b/>
          <w:bCs/>
          <w:sz w:val="24"/>
          <w:szCs w:val="24"/>
          <w:lang w:val="en-IN" w:bidi="ar-SA"/>
        </w:rPr>
        <w:t xml:space="preserve">lafo/kku ds vuqPNsn 334 </w:t>
      </w:r>
      <w:r w:rsidRPr="006B0F61">
        <w:rPr>
          <w:rFonts w:ascii="DevLys 010" w:hAnsi="DevLys 010" w:cs="DevLys 010"/>
          <w:sz w:val="24"/>
          <w:szCs w:val="24"/>
          <w:lang w:val="en-IN" w:bidi="ar-SA"/>
        </w:rPr>
        <w:t>esa vuqlwfpr tkfr ,oa tutkfr ds fy, 40 o"kZ rd gh] yksdlHkk ,oa fo/kkulHkkvksa esa lhVsa vkjf{kr djus dk izko/kku Fkk] ysfdu bu tkfr;ksa }kjk laxfBr gksdj ljdkj ij ncko cuk;k x;k] urhtru laoS/kkfud la’kks/kuksa }kjk bl vof/k dks 2010 rd c&lt;+k;k x;k gSA blh izdkj vk;s fnu tkrh; laxBuksa }kjk /kjuk] izn’kZu gM+rky jSyh rFkk tkrh; lEesyu djds fdlh u fdlh eqÌs ij ,dtqV gksdj ljdkj ij fu.kZ;&amp;fu/kkZj.k dk ncko cuk;k tkrk gS rFkk fu/kkZfjr ,oa dk;kZfUor fd;s x;s fu.kZ;ksa ds i{k ;k foi{k esa ekgkSy cukdj ljdkjh ,oa iz’kklfud uhfr;ksa dks izHkkfor djus eas lfØ; Hkwfedk fuHkk;h tkrh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4-</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ncko lewg ds :i esa tkfr;ksa dh Hkwfedk&amp;</w:t>
      </w:r>
      <w:r w:rsidRPr="006B0F61">
        <w:rPr>
          <w:rFonts w:ascii="DevLys 010" w:hAnsi="DevLys 010" w:cs="DevLys 010"/>
          <w:sz w:val="24"/>
          <w:szCs w:val="24"/>
          <w:lang w:val="en-IN" w:bidi="ar-SA"/>
        </w:rPr>
        <w:t xml:space="preserve">Hkkjrh; lkekftd&amp;jktuhfrd &lt;k¡ps esa ekStwn fofo/k tkrh; laxBu jktuhfrd egÙo dh n`f"V ls laxfBr ,oa izHkko’kkyh ncko lewg dh Hkwfedk fuHkkrs gSaA tkrh; nycafn;ka] tkrh; foHksn rFkk lekt ds fofHkUu rcdksa ds chp xBca/ku] iquxZBca/ku }kjk vius Q+k;ns ds fy, yxkrkj dksf’k’k djrs </w:t>
      </w:r>
      <w:r w:rsidRPr="006B0F61">
        <w:rPr>
          <w:rFonts w:ascii="DevLys 010" w:hAnsi="DevLys 010" w:cs="DevLys 010"/>
          <w:sz w:val="24"/>
          <w:szCs w:val="24"/>
          <w:lang w:val="en-IN" w:bidi="ar-SA"/>
        </w:rPr>
        <w:lastRenderedPageBreak/>
        <w:t>jguk ges’kk ls tkfr izFkk dh izeq[k ekufldrk jgh gSA ncko lewg ds :i esa tkfr;ksa dh Hkwfedk dks yksdrkaf=d izfØ;kvksa ds ifjizs{; esa ns[kk tk; rks ;g rF; Li"V gksrk gS fd yksdrkaf=d jktuhfr ewyr% vko’;drkvksa dh jktuhfr gS ftldh otg ls ikjEifjd lekt vkSj mldk usr`Ro jktuhfr ls lh/ks :i eas tqM+k gSA blds nks urhts lkeus vk;s&amp;</w:t>
      </w:r>
      <w:r w:rsidRPr="006B0F61">
        <w:rPr>
          <w:rFonts w:ascii="DevLys 010" w:hAnsi="DevLys 010" w:cs="DevLys 010"/>
          <w:b/>
          <w:bCs/>
          <w:sz w:val="24"/>
          <w:szCs w:val="24"/>
          <w:lang w:val="en-IN" w:bidi="ar-SA"/>
        </w:rPr>
        <w:t>igyk</w:t>
      </w:r>
      <w:r w:rsidRPr="006B0F61">
        <w:rPr>
          <w:rFonts w:ascii="DevLys 010" w:hAnsi="DevLys 010" w:cs="DevLys 010"/>
          <w:sz w:val="24"/>
          <w:szCs w:val="24"/>
          <w:lang w:val="en-IN" w:bidi="ar-SA"/>
        </w:rPr>
        <w:t xml:space="preserve">] tkfr izFkk dh otg ls usr`Ro dks jktuhfrd xksycUnh ds fy, lajpukRed o fopkjèkkjkRed vk/kkj feykA bldh otg ls jktuhfr dks lkekftd Lrj ij fofHkUu rcdksa dk laxfBr izfrfufèk laxBu izkIr gqvk vkSj jktuhfrd&amp;lkekftd igpku dk og iSekuk feyk ftlds tfj;s laxfBr :i esa jktuhfrd leFkZu dks tehu ij mrkjk tk ldrk FkkA </w:t>
      </w:r>
      <w:r w:rsidRPr="006B0F61">
        <w:rPr>
          <w:rFonts w:ascii="DevLys 010" w:hAnsi="DevLys 010" w:cs="DevLys 010"/>
          <w:b/>
          <w:bCs/>
          <w:sz w:val="24"/>
          <w:szCs w:val="24"/>
          <w:lang w:val="en-IN" w:bidi="ar-SA"/>
        </w:rPr>
        <w:t>nwljs</w:t>
      </w:r>
      <w:r w:rsidRPr="006B0F61">
        <w:rPr>
          <w:rFonts w:ascii="DevLys 010" w:hAnsi="DevLys 010" w:cs="DevLys 010"/>
          <w:sz w:val="24"/>
          <w:szCs w:val="24"/>
          <w:lang w:val="en-IN" w:bidi="ar-SA"/>
        </w:rPr>
        <w:t xml:space="preserve"> urhts ds :i esa LFkkuh; tkfr;ksa ds chp lÙkk dh vkdka{kk dks ysdj cuh lgefr dks ekU;rk nsuh iM+h vkSj muds chp iyus okyh jktuhfrd Li/kkZ dks ijEijkxr 'kSyh esa la;ksftr djuk iM+kA bl rjg tkfr;ka O;oLFkk esa jktuhfrd] lkekftd o vkfFkZd mÌs’;ksa ds fy, laxfBr gksdj izHkko’kkyh ncko lewg dh Hkwfedk fuHkkus yxhaA </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5-</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iz’kklfud Lrj ij tkfrxr lqfo/kk,a&amp;</w:t>
      </w:r>
      <w:r w:rsidRPr="006B0F61">
        <w:rPr>
          <w:rFonts w:ascii="DevLys 010" w:hAnsi="DevLys 010" w:cs="DevLys 010"/>
          <w:sz w:val="24"/>
          <w:szCs w:val="24"/>
          <w:lang w:val="en-IN" w:bidi="ar-SA"/>
        </w:rPr>
        <w:t>yksdlHkk vkSj fo/kkulHkk dh lhVksa esa vkj{k.k ds lkFk iz’kklfud Lrj ij dsUnz ,oa jkT; dh ljdkjh ukSdfj;ksa esa fu;qfDr&amp;inkséfr ds fy, lafo/kkuxr tkfr vkèkkfjr vkj{k.k dk izko/kku gSA ;gka rd fd lHkh ljdkjh Ldwyksa] dkWystksa] esfMdy] bUthfu;fjax dkWystksa esa ukekadu ds fy, laoS/kkfud vkj{k.k dk izko/kku gSA pj.k flag eaf=eaMy }kjk vYi vof/k esa gh ,d vè;kns’k tkjh djds dsUnzh; Lrj ij ljdkjh lsok esa vkj{k.k ykxw djus dh ?kks"k.kk dh x;h FkhA loksZPp U;k;ky; ds fu.kZ;ksa dh ijokg u djrs gq, ;g fu.kZ; fy;k x;k Fkk] ysfdu ljdkj fxj tkus dh otg ls bls ykxw ugha fd;k tk ldkA jk"Vªh; ekspkZ ljdkj }kjk 1990 esa eaMy deh’ku dh fjiksVZ ykxw djds ljdkjh ukSdfj;ksa esa fiNM+h tkfr;ksa ds fy, 27 izfr’kr vkj{k.k dk izko/kku fd;k x;kA yxHkx lHkh jkT;ksa esa LFkkuh; Lrj ds iz’kklfud vf/kdkjh tufgr ,oa lektfgr ds ekeyksa esa fu.kZ; ysrs le; ,oa fu.kZ;ksa ds fØ;kUo;u esa LFkkuh; Lrj ij ekStwn izeq[k tkfr;ksa ds usrkvksa ds izHkko ls izHkkfor gq, fcuk ugha jg ikrs gSaA ;kuh fd LFkkuh; Lrj ds tkrh; laxBuksa vkSj muds usrkvkas dh vogsyuk djds iz’kklu dk lapkyu os lgt &lt;ax ls ugha dj ldrs gSaA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6-</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jkT; dh jktuhfr esa tkfr;ksa dh Hkwfedk&amp;</w:t>
      </w:r>
      <w:r w:rsidRPr="006B0F61">
        <w:rPr>
          <w:rFonts w:ascii="DevLys 010" w:hAnsi="DevLys 010" w:cs="DevLys 010"/>
          <w:sz w:val="24"/>
          <w:szCs w:val="24"/>
          <w:lang w:val="en-IN" w:bidi="ar-SA"/>
        </w:rPr>
        <w:t>jktuhfrd lekt’kkL= ,oa lekt’kkL= ds fo}kuksa dk ,slk ekuuk gS fd dsUnzh; jktuhfr dh vis{kkÑr jkT; Lrj dh jktuhfr esa fofHkUu tkfr;ksa ,oa tkrh; laxBuksa rFkk muds usrkvkssaaa dh lfØ;rk vf/kd ns[kh tkrh gS</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और राजनीति पर समाज का</w:t>
      </w:r>
      <w:r w:rsidRPr="006B0F61">
        <w:rPr>
          <w:rFonts w:ascii="DevLys 010" w:hAnsi="DevLys 010" w:cs="DevLys 010"/>
          <w:sz w:val="24"/>
          <w:szCs w:val="24"/>
          <w:lang w:val="en-IN" w:bidi="ar-SA"/>
        </w:rPr>
        <w:t xml:space="preserve"> izHkko Hkh fo’ks"k :i esa n`f"Vxkspj gks</w:t>
      </w:r>
      <w:r w:rsidRPr="006B0F61">
        <w:rPr>
          <w:rFonts w:ascii="Kokila" w:hAnsi="Kokila" w:cs="Kokila"/>
          <w:sz w:val="24"/>
          <w:szCs w:val="24"/>
          <w:cs/>
          <w:lang w:val="en-IN"/>
        </w:rPr>
        <w:t>ता</w:t>
      </w:r>
      <w:r w:rsidRPr="006B0F61">
        <w:rPr>
          <w:rFonts w:ascii="Kokila" w:hAnsi="Kokila" w:cs="Kokila" w:hint="cs"/>
          <w:sz w:val="24"/>
          <w:szCs w:val="24"/>
          <w:cs/>
          <w:lang w:val="en-IN"/>
        </w:rPr>
        <w:t xml:space="preserve">  </w:t>
      </w:r>
      <w:r w:rsidRPr="006B0F61">
        <w:rPr>
          <w:rFonts w:ascii="DevLys 010" w:hAnsi="DevLys 010" w:cs="DevLys 010"/>
          <w:sz w:val="24"/>
          <w:szCs w:val="24"/>
          <w:lang w:val="en-IN" w:bidi="ar-SA"/>
        </w:rPr>
        <w:t xml:space="preserve">gSA fcgkj] mÙkj izns’k] jktLFkku] xqtjkr] egkjk"Vª] vkU/kz izns’k] rfeyukMq ,oa dsjy vkfn jkT;ksa dh jktuhfr ds xf.krh; lehdj.k dks tkfr;ksa dh Hkwfedkvksa ds fo’ys"k.k ds cxSj le&gt;k gh ugha tk ldrk gSA i`Fkd~ jkT; ds :i esa &gt;kj[k.M ds fuekZ.k dh ekax ,oa 2000 esa jkT; ds vfLrRo&amp;fuekZ.k dk vk/kkjrÙo tkfr fo’ks"k dk eqÌk gh FkkA fcgkj dh jktuhfr esa tgka vxMksa&amp;fiNM+ksa dh jktuhfrd Li/kkZ jktn ljdkj ds tekus esa pje lhek ij Fkh] ogha egkjk"Vª dh jktuhfr esa ejkBksa] czkã.kksa ,oa egjksa ds chp dh Li)kZ,a eq[kj jgh gSaA xqtjkr dh jktuhfr esa {ks=h; vkSj ikVhnkj] vkU/kz izns’k dh jktuhfr esa dEek vkSj jsìh rFkk dsjy dh jktuhfr esa eq[;:i ls rhu tkfr;ka&amp;fgUnw] fØf’p;u] vkSj eqqqqqqqlyeku ds chp tkrh; Li)kZ,a lnSo eq[kfjr jgh gSA rÙor% ;fn ns[kk tk;s rks bu jkT;ksa esa jktuhfrd ny dk uke ,oa igpku rks gS ysfdu oLrqr% ;s lHkh tkrh; la?kksa vkSj laxBuksa dk izfrfuf/kRo djrs gSaA orZeku jktuhfrd ifjn`’; esa fcgkj vkSj mÙkj izns’k dh jktuhfr xaHkhj :i ls tkrh; Hkwfedkvksa rFkk tkfroknh Hkkoukvksa ds pisV esa gSA igys nkSj esa usrkvkssa esa fcgkj esa diwZjh Bkdqj] mÙkj izns’k esa pkSèkjh pj.k flag] gfj;k.kk esa nsohyky dks vkSj nwljs nkSj esa fcgkj esa ykyw ;kno] mÙkj izns’k es eqyk;e flag ;kno] dka’kh jke] ek;korh] vkfn }kjk tkrh; cSlkf[k;ksa ds lgkjs tkrh; oksV cSad dks dkQh etcwr fd;k x;k gSA </w:t>
      </w:r>
      <w:r w:rsidRPr="006B0F61">
        <w:rPr>
          <w:rFonts w:ascii="Kokila" w:hAnsi="Kokila" w:cs="Kokila"/>
          <w:sz w:val="24"/>
          <w:szCs w:val="24"/>
          <w:cs/>
          <w:lang w:val="en-IN"/>
        </w:rPr>
        <w:t>वर्तमान</w:t>
      </w:r>
      <w:r w:rsidRPr="006B0F61">
        <w:rPr>
          <w:rFonts w:ascii="Kokila" w:hAnsi="Kokila" w:cs="Kokila" w:hint="cs"/>
          <w:sz w:val="24"/>
          <w:szCs w:val="24"/>
          <w:cs/>
          <w:lang w:val="en-IN"/>
        </w:rPr>
        <w:t xml:space="preserve"> दौर  में  बिहार  की  रजनीति  लालू यादव</w:t>
      </w:r>
      <w:r w:rsidRPr="006B0F61">
        <w:rPr>
          <w:rFonts w:ascii="Kokila" w:hAnsi="Kokila" w:cs="Kokila" w:hint="cs"/>
          <w:sz w:val="24"/>
          <w:szCs w:val="24"/>
          <w:lang w:val="en-IN"/>
        </w:rPr>
        <w:t>,</w:t>
      </w:r>
      <w:r w:rsidRPr="006B0F61">
        <w:rPr>
          <w:rFonts w:ascii="Kokila" w:hAnsi="Kokila" w:cs="Kokila" w:hint="cs"/>
          <w:sz w:val="24"/>
          <w:szCs w:val="24"/>
          <w:cs/>
          <w:lang w:val="en-IN"/>
        </w:rPr>
        <w:t xml:space="preserve"> शरद यादव</w:t>
      </w:r>
      <w:r w:rsidRPr="006B0F61">
        <w:rPr>
          <w:rFonts w:ascii="Kokila" w:hAnsi="Kokila" w:cs="Kokila" w:hint="cs"/>
          <w:sz w:val="24"/>
          <w:szCs w:val="24"/>
          <w:lang w:val="en-IN"/>
        </w:rPr>
        <w:t>,</w:t>
      </w:r>
      <w:r w:rsidRPr="006B0F61">
        <w:rPr>
          <w:rFonts w:ascii="Kokila" w:hAnsi="Kokila" w:cs="Kokila" w:hint="cs"/>
          <w:sz w:val="24"/>
          <w:szCs w:val="24"/>
          <w:cs/>
          <w:lang w:val="en-IN"/>
        </w:rPr>
        <w:t xml:space="preserve"> नीतीश  कुमार और  रामबिलास पासवान  के  ईद-गिर्द  घूम  रही  है।  </w:t>
      </w:r>
      <w:r w:rsidRPr="006B0F61">
        <w:rPr>
          <w:rFonts w:ascii="DevLys 010" w:hAnsi="DevLys 010" w:cs="DevLys 010"/>
          <w:sz w:val="24"/>
          <w:szCs w:val="24"/>
          <w:lang w:val="en-IN" w:bidi="ar-SA"/>
        </w:rPr>
        <w:t>bl izdkj] fofHkUu tkfr;ksa ls lac) jktuhfrd vfHktuksa ds mn; ,oa usr`Ro dks etcwr jktuhfrd 'kf[l;r ds :i esa izfr"Bkfir djus esa tkfr dh Hkwfedk dkQh vge~ gksrh gSA</w:t>
      </w:r>
    </w:p>
    <w:p w:rsidR="006B0F61" w:rsidRPr="006B0F61" w:rsidRDefault="006B0F61" w:rsidP="006B0F61">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tab/>
        <w:t>7-</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eaf=eaMy fuekZ.k esa tkfr;ksa dk izfrfuf/kRo&amp;</w:t>
      </w:r>
      <w:r w:rsidRPr="006B0F61">
        <w:rPr>
          <w:rFonts w:ascii="DevLys 010" w:hAnsi="DevLys 010" w:cs="DevLys 010"/>
          <w:sz w:val="24"/>
          <w:szCs w:val="24"/>
          <w:lang w:val="en-IN" w:bidi="ar-SA"/>
        </w:rPr>
        <w:t>jktuhfrd fu.kZ;dkfjrk esa tkrh; larqyu dks cuk;s j[kus ds fy, dsUnz rFkk jkT; eaf=eaMy esa fofHkUu tkfr;ksa ds izfrfuf/kRo dk /;ku j[krs gq, eaf=eaMy ds lnL;ksa dk p;u fd;k tkrk gS rFkk mUgsa in vkSj xksiuh;rk dh 'kiFk fnyk;h tkrh gSA ;g /;ku j[kk tkrk gS fd lHkh izeq[k tkfr;ksa dks eaf=eaMy esa cjkcj dk izfrfuf/kRo feysA bl izdkj] LFkkuh; 'kklu ls ysdj jkT; ,oa dsUnz Lrj rd lekt ds mPp oxZ] fiNM+k oxZ] gfjtu] vkfnoklh] eqlyeku] fl[k o bZlkbZ vkfn lHkh tkfr;ksa dks eaf=ifj"kn~ esa izfrfuf/kRo nsus dk iz;kl fd;k tkrk gSA bldk flQZ ,d gh jktuhfrd ed+Lkn gksrk gS fd bl izdkj lÙkk/kkjh ny fofHkUu tkfr;ksa ds oksVksa dks viuh vksj eksM+us esa dke;kch gkfly djds vius jktuhfrd mís'; dks mikftZr djus dk iz;kl djrk gSA</w:t>
      </w:r>
    </w:p>
    <w:p w:rsidR="006B0F61" w:rsidRPr="006B0F61" w:rsidRDefault="006B0F61" w:rsidP="006B0F61">
      <w:pPr>
        <w:tabs>
          <w:tab w:val="right" w:pos="540"/>
          <w:tab w:val="left" w:pos="660"/>
        </w:tabs>
        <w:autoSpaceDE w:val="0"/>
        <w:autoSpaceDN w:val="0"/>
        <w:adjustRightInd w:val="0"/>
        <w:spacing w:after="120" w:line="270" w:lineRule="atLeast"/>
        <w:ind w:left="660" w:hanging="660"/>
        <w:jc w:val="both"/>
        <w:rPr>
          <w:rFonts w:ascii="DevLys 010" w:hAnsi="DevLys 010" w:cs="DevLys 010"/>
          <w:sz w:val="24"/>
          <w:szCs w:val="24"/>
          <w:lang w:val="en-IN" w:bidi="ar-SA"/>
        </w:rPr>
      </w:pPr>
      <w:r w:rsidRPr="006B0F61">
        <w:rPr>
          <w:rFonts w:ascii="DevLys 010" w:hAnsi="DevLys 010" w:cs="DevLys 010"/>
          <w:sz w:val="24"/>
          <w:szCs w:val="24"/>
          <w:lang w:val="en-IN" w:bidi="ar-SA"/>
        </w:rPr>
        <w:lastRenderedPageBreak/>
        <w:tab/>
        <w:t>8-</w:t>
      </w:r>
      <w:r w:rsidRPr="006B0F61">
        <w:rPr>
          <w:rFonts w:ascii="DevLys 010" w:hAnsi="DevLys 010" w:cs="DevLys 010"/>
          <w:sz w:val="24"/>
          <w:szCs w:val="24"/>
          <w:lang w:val="en-IN" w:bidi="ar-SA"/>
        </w:rPr>
        <w:tab/>
      </w:r>
      <w:r w:rsidRPr="006B0F61">
        <w:rPr>
          <w:rFonts w:ascii="DevLys 010" w:hAnsi="DevLys 010" w:cs="DevLys 010"/>
          <w:b/>
          <w:bCs/>
          <w:sz w:val="24"/>
          <w:szCs w:val="24"/>
          <w:lang w:val="en-IN" w:bidi="ar-SA"/>
        </w:rPr>
        <w:t>jktuhfrd vfHktuksa ds mn; esa tkfr;ksa dh Hkwfedk&amp;</w:t>
      </w:r>
      <w:r w:rsidRPr="006B0F61">
        <w:rPr>
          <w:rFonts w:ascii="DevLys 010" w:hAnsi="DevLys 010" w:cs="DevLys 010"/>
          <w:sz w:val="24"/>
          <w:szCs w:val="24"/>
          <w:lang w:val="en-IN" w:bidi="ar-SA"/>
        </w:rPr>
        <w:t xml:space="preserve">lekt dks lgh usr`Ro iznku djus rFkk mls leqUufr ds iFk ij ys tkus esa usr`Ro dh Hkwfedk lokZf/kd egÙiw.kZ gksrh gSA lekt esa leL;kvksa ds fuokj.k rFkk mls fn’kk cks/k djkus ds fy, usr`Ro dk tUe gksrk gSA ns’k dsss lkekftd jktuhfrd &lt;k¡ps esa vfHktu oxZ dk vkfoHkkZo rFkk mUgsa iksf"kr&amp;iYyfor djus dh vk/kkjHkwfe lekt gSA bldk vk/kkjrÙo tkfr gS vkSj vkèkkj&amp;ek/;e tkrh; la?k ;k laxBu gSA </w:t>
      </w:r>
      <w:r w:rsidRPr="006B0F61">
        <w:rPr>
          <w:rFonts w:ascii="DevLys 010" w:hAnsi="DevLys 010" w:cs="DevLys 010"/>
          <w:b/>
          <w:bCs/>
          <w:sz w:val="24"/>
          <w:szCs w:val="24"/>
          <w:lang w:val="en-IN" w:bidi="ar-SA"/>
        </w:rPr>
        <w:t>vkgwtk] yky] fljlhdj] lfPpnkuUn]</w:t>
      </w:r>
      <w:r w:rsidRPr="006B0F61">
        <w:rPr>
          <w:rFonts w:ascii="DevLys 010" w:hAnsi="DevLys 010" w:cs="DevLys 010"/>
          <w:sz w:val="24"/>
          <w:szCs w:val="24"/>
          <w:lang w:val="en-IN" w:bidi="ar-SA"/>
        </w:rPr>
        <w:t xml:space="preserve"> vkfn fo}kuksa }kjk Hkkjrh; jktuhfrd vfHktuksa dk tks v/;;u fd;k x;k gS] mlesa lHkh bl fu"d"kZ ij igqaps gSa fd vfHktuksa ds mn; esa lekt dh mPp tkfr;ksa ds lkFk&amp;lkFk e/;e tkfr;ksa dh Hkwfedk dkQh egÙoiw.kZ jgh gS vkSj os vis{kkÑr vlk/kkj.k :i ls ykHkkfUor Hkh gqbZ gSaA Lora=rk la?k"kZ ds le; Hkkjr dh jktuhfr eq[;r% mPpoxks± eas fleVh gqbZ Fkh vkSj mUgsa gh jktuhfr esa dsUnzh; egÙo feyk gqvk FkkA vktknh ds ckn ifjfLFkfr;ka cnyh] n`f"Vdks.k cnyk] lHkh tkfr;ksa esa jktuhfrd psruk dk lapkj gqvk rFkk vius ekSfyd vf/kdkjksa ds izfr ltxrk c&lt;+h urhtru lekt ds e/;e rFkk fuEu oxks± esa jktuhfrd lÙkk izkIr djus dh vdka{kk dkQh cyorh gqbZA ekStwn lkekftd&amp;jktuhfrd ifjos’k dh otg ls e/;e ,oa fuEu tkfr;ksa ds yksxksa dks jktuhfrd lÙkk izkIr djus dh vikj laHkkouk jktuhfrd Lrj ij iznku dh x;hA fuEu tkfr;ksa ds usrkvksa ds vkfoHkkZo esa lafoèkku iznÙk tkfrxr vkj{k.k dk ;ksxnku mYys[kuh; jgkA e/;e tkfr ds vfHktuksa ds mn; esa tkfrxr vk/kkj ds lkFk f’k{kk dk izlkj ,oa mudh lkekftd&amp;vkfFkZd fLFkfr esa lq/kkj Hkh eq[; :i ls izHkkodkjh vk/kkj rÙo cukA izFke vke pquko ds le; ls gh jktuhfrd Li)kZ dk mn; gqvk ftlds vk/kkj ek/;e ds :i esa tkfr izFkk tks igys flQZ lkaLdkfjd </w:t>
      </w:r>
      <w:r w:rsidRPr="006B0F61">
        <w:rPr>
          <w:rFonts w:ascii="Times" w:hAnsi="Times" w:cs="Times"/>
          <w:sz w:val="20"/>
          <w:lang w:val="en-IN" w:bidi="ar-SA"/>
        </w:rPr>
        <w:t>(Ritualistic)</w:t>
      </w:r>
      <w:r w:rsidRPr="006B0F61">
        <w:rPr>
          <w:rFonts w:ascii="DevLys 010" w:hAnsi="DevLys 010" w:cs="DevLys 010"/>
          <w:sz w:val="24"/>
          <w:szCs w:val="24"/>
          <w:lang w:val="en-IN" w:bidi="ar-SA"/>
        </w:rPr>
        <w:t xml:space="preserve"> ,oa ikjEifjd </w:t>
      </w:r>
      <w:r w:rsidRPr="006B0F61">
        <w:rPr>
          <w:rFonts w:ascii="Times" w:hAnsi="Times" w:cs="Times"/>
          <w:sz w:val="20"/>
          <w:lang w:val="en-IN" w:bidi="ar-SA"/>
        </w:rPr>
        <w:t>(Traditional)</w:t>
      </w:r>
      <w:r w:rsidRPr="006B0F61">
        <w:rPr>
          <w:rFonts w:ascii="DevLys 010" w:hAnsi="DevLys 010" w:cs="DevLys 010"/>
          <w:sz w:val="24"/>
          <w:szCs w:val="24"/>
          <w:lang w:val="en-IN" w:bidi="ar-SA"/>
        </w:rPr>
        <w:t xml:space="preserve"> Hkwfedk dk fuoZgu djrh Fkha] ,dk,d 'kgj ls ysdj xkaoksa rFkk dLcksa rd esa fuokl djus okys yksxksa ds jktuhfrd O;ogkj dks </w:t>
      </w:r>
      <w:r w:rsidRPr="006B0F61">
        <w:rPr>
          <w:rFonts w:ascii="DevLys 010" w:hAnsi="DevLys 010" w:cs="DevLys 010" w:hint="cs"/>
          <w:sz w:val="24"/>
          <w:szCs w:val="24"/>
          <w:cs/>
          <w:lang w:val="en-IN"/>
        </w:rPr>
        <w:t xml:space="preserve"> </w:t>
      </w:r>
      <w:r w:rsidRPr="006B0F61">
        <w:rPr>
          <w:rFonts w:ascii="Kokila" w:hAnsi="Kokila" w:cs="Kokila" w:hint="cs"/>
          <w:sz w:val="24"/>
          <w:szCs w:val="24"/>
          <w:cs/>
          <w:lang w:val="en-IN"/>
        </w:rPr>
        <w:t xml:space="preserve">मौलिक  रूप  से </w:t>
      </w:r>
      <w:r w:rsidRPr="006B0F61">
        <w:rPr>
          <w:rFonts w:ascii="DevLys 010" w:hAnsi="DevLys 010" w:cs="DevLys 010"/>
          <w:sz w:val="24"/>
          <w:szCs w:val="24"/>
          <w:lang w:val="en-IN" w:bidi="ar-SA"/>
        </w:rPr>
        <w:t>fu;fer o fu:fir djus dh Hkwfedk fuHkkus yxh vkSj ;gha ls tkfr;ka jktuhfrd vfHktuksa ds mn; ,oa fodkl esa lokZfèkd egÙoiw.kZ Hkwfedk fuHkkus yxhaA vkt ds jktuhfrd ifjos’k esa usg: ;k xka/kh dh rjg usrkvksa dh igpku muds O;fDrRo ls ugha gksrh gS] vfirq mudh tkfr ls gksrh gSA</w:t>
      </w:r>
    </w:p>
    <w:p w:rsidR="006B0F61" w:rsidRPr="006B0F61" w:rsidRDefault="006B0F61" w:rsidP="006B0F61">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6B0F61">
        <w:rPr>
          <w:rFonts w:ascii="DevLys 010" w:hAnsi="DevLys 010" w:cs="DevLys 010"/>
          <w:sz w:val="24"/>
          <w:szCs w:val="24"/>
          <w:lang w:val="en-IN" w:bidi="ar-SA"/>
        </w:rPr>
        <w:t>mi;qZDr izlaxksa ls ;g tkfgj gksrk gS fd Hkkjrh; jktuhfr ds lkekftd vk/kkjksa esa tkfr lokZf/kd egÙoiw.kZ dkjd gSA jktuhfr LokHkkfod :i ls vius vki esa foHkktu vkSj foxzg dh iz.kkyh gS vkSj ;g ges’kk blh gsrq lkexzh dh ryk’k esa Hkh jgrh gSA ysfdu] blds lkFk&amp;lkFk ;g Hkh lR; gS fd jktuhfr ,dhdj.k dk vkStkj Hkh gS ftlds fy, jktuhfr ds ikl viuh 'kSyh vkSj laxBu dk viuk rjhdk Hkh gSA tc tkfr vkSj jktuhfr ds leqPp; dkjd vkSj foHkktd dkjd nksuksa i{k vU;ksU;fØ;k,a djrs gSa rks dbZ voLFkkvksa esa ,dhdj.k vkSj foHkktu dk u;k psgjk lkeus vkrk gSA bl izfØ;k dks lekt ds ykSfddhdj.k dh laKk nh tk ldrh gSS vkSj oLrqr% ;gh izfØ;k Hkkjrh; lekt esa jktuhfr }kjk yk;s x;s cnyko dks tkuus&amp;le&gt;us ;k ns[kus dk eq[; utfj;k Hkh gSA</w:t>
      </w:r>
    </w:p>
    <w:p w:rsidR="00A6271A" w:rsidRDefault="00A6271A"/>
    <w:sectPr w:rsidR="00A627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15" w:rsidRDefault="00BE7F15" w:rsidP="006B0F61">
      <w:pPr>
        <w:spacing w:after="0" w:line="240" w:lineRule="auto"/>
      </w:pPr>
      <w:r>
        <w:separator/>
      </w:r>
    </w:p>
  </w:endnote>
  <w:endnote w:type="continuationSeparator" w:id="0">
    <w:p w:rsidR="00BE7F15" w:rsidRDefault="00BE7F15" w:rsidP="006B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Narad">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63183"/>
      <w:docPartObj>
        <w:docPartGallery w:val="Page Numbers (Bottom of Page)"/>
        <w:docPartUnique/>
      </w:docPartObj>
    </w:sdtPr>
    <w:sdtEndPr>
      <w:rPr>
        <w:noProof/>
      </w:rPr>
    </w:sdtEndPr>
    <w:sdtContent>
      <w:p w:rsidR="00522530" w:rsidRDefault="005225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B0F61" w:rsidRDefault="006B0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15" w:rsidRDefault="00BE7F15" w:rsidP="006B0F61">
      <w:pPr>
        <w:spacing w:after="0" w:line="240" w:lineRule="auto"/>
      </w:pPr>
      <w:r>
        <w:separator/>
      </w:r>
    </w:p>
  </w:footnote>
  <w:footnote w:type="continuationSeparator" w:id="0">
    <w:p w:rsidR="00BE7F15" w:rsidRDefault="00BE7F15" w:rsidP="006B0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C9"/>
    <w:rsid w:val="002C1C74"/>
    <w:rsid w:val="00522530"/>
    <w:rsid w:val="006B0F61"/>
    <w:rsid w:val="008B2BC9"/>
    <w:rsid w:val="00A6271A"/>
    <w:rsid w:val="00BE7F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90F7B-C712-4FC6-AADA-E055184C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F61"/>
  </w:style>
  <w:style w:type="paragraph" w:styleId="Footer">
    <w:name w:val="footer"/>
    <w:basedOn w:val="Normal"/>
    <w:link w:val="FooterChar"/>
    <w:uiPriority w:val="99"/>
    <w:unhideWhenUsed/>
    <w:rsid w:val="006B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Shashi</dc:creator>
  <cp:keywords/>
  <dc:description/>
  <cp:lastModifiedBy>Prof.(Dr.) Shashi</cp:lastModifiedBy>
  <cp:revision>3</cp:revision>
  <dcterms:created xsi:type="dcterms:W3CDTF">2020-04-18T15:55:00Z</dcterms:created>
  <dcterms:modified xsi:type="dcterms:W3CDTF">2020-04-19T04:22:00Z</dcterms:modified>
</cp:coreProperties>
</file>