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88" w:rsidRDefault="00E13088" w:rsidP="00E1670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16701" w:rsidRPr="003E326C" w:rsidRDefault="00E16701" w:rsidP="00E1670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IN"/>
        </w:rPr>
      </w:pPr>
      <w:r w:rsidRPr="003E326C">
        <w:rPr>
          <w:rFonts w:ascii="Times New Roman" w:hAnsi="Times New Roman" w:cs="Times New Roman"/>
          <w:color w:val="000000"/>
          <w:sz w:val="28"/>
          <w:szCs w:val="28"/>
          <w:lang w:val="en-IN"/>
        </w:rPr>
        <w:t xml:space="preserve">Prof. Shashi Sharma, Principal </w:t>
      </w:r>
    </w:p>
    <w:p w:rsidR="00E16701" w:rsidRPr="003E326C" w:rsidRDefault="00E16701" w:rsidP="00E1670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IN"/>
        </w:rPr>
      </w:pPr>
      <w:r w:rsidRPr="003E326C">
        <w:rPr>
          <w:rFonts w:ascii="Times New Roman" w:hAnsi="Times New Roman" w:cs="Times New Roman"/>
          <w:color w:val="000000"/>
          <w:sz w:val="28"/>
          <w:szCs w:val="28"/>
          <w:lang w:val="en-IN"/>
        </w:rPr>
        <w:t>Professor, Department of Political Science</w:t>
      </w:r>
    </w:p>
    <w:p w:rsidR="00E16701" w:rsidRDefault="00E16701" w:rsidP="00E1670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IN"/>
        </w:rPr>
      </w:pPr>
    </w:p>
    <w:p w:rsidR="00E16701" w:rsidRDefault="00E16701" w:rsidP="00E1670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en-IN"/>
        </w:rPr>
      </w:pPr>
      <w:r w:rsidRPr="003E326C">
        <w:rPr>
          <w:rFonts w:ascii="Times New Roman" w:hAnsi="Times New Roman" w:cs="Times New Roman"/>
          <w:b/>
          <w:bCs/>
          <w:color w:val="000000"/>
          <w:sz w:val="32"/>
          <w:szCs w:val="32"/>
          <w:lang w:val="en-IN"/>
        </w:rPr>
        <w:t xml:space="preserve">Political Sociology, </w:t>
      </w:r>
      <w:r w:rsidRPr="003E326C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en-IN"/>
        </w:rPr>
        <w:t>PAPER VII</w:t>
      </w:r>
    </w:p>
    <w:p w:rsidR="00E16701" w:rsidRDefault="00E16701" w:rsidP="00E1670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en-IN"/>
        </w:rPr>
      </w:pPr>
    </w:p>
    <w:p w:rsidR="00E16701" w:rsidRDefault="00E16701" w:rsidP="00E1670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Kokila" w:hAnsi="Kokila" w:cs="Kokila"/>
          <w:b/>
          <w:bCs/>
          <w:color w:val="000000"/>
          <w:sz w:val="36"/>
          <w:szCs w:val="36"/>
          <w:lang w:val="en-IN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en-IN"/>
        </w:rPr>
        <w:t xml:space="preserve">Course Content-12: ‘Relationship between Politics and Society in India’  </w:t>
      </w:r>
    </w:p>
    <w:p w:rsidR="00E16701" w:rsidRDefault="00E16701" w:rsidP="00E1670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6701" w:rsidRDefault="00E16701" w:rsidP="00E1670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3895" w:rsidRPr="00E16701" w:rsidRDefault="00E13088" w:rsidP="00E16701">
      <w:pPr>
        <w:spacing w:after="0" w:line="240" w:lineRule="auto"/>
        <w:rPr>
          <w:rFonts w:ascii="DevLys 010" w:hAnsi="DevLys 010" w:cs="DevLys 010"/>
          <w:b/>
          <w:bCs/>
          <w:color w:val="000000"/>
          <w:sz w:val="40"/>
          <w:szCs w:val="40"/>
          <w:lang w:val="en-IN" w:bidi="ar-SA"/>
        </w:rPr>
      </w:pPr>
      <w:r w:rsidRPr="00E1670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E16701">
        <w:rPr>
          <w:rFonts w:ascii="DevLys 010" w:hAnsi="DevLys 010" w:cs="DevLys 010"/>
          <w:b/>
          <w:bCs/>
          <w:color w:val="000000"/>
          <w:sz w:val="40"/>
          <w:szCs w:val="40"/>
          <w:lang w:val="en-IN" w:bidi="ar-SA"/>
        </w:rPr>
        <w:t>Hkkjr esa jktuhfrd izfØ</w:t>
      </w:r>
      <w:proofErr w:type="gramStart"/>
      <w:r w:rsidRPr="00E16701">
        <w:rPr>
          <w:rFonts w:ascii="DevLys 010" w:hAnsi="DevLys 010" w:cs="DevLys 010"/>
          <w:b/>
          <w:bCs/>
          <w:color w:val="000000"/>
          <w:sz w:val="40"/>
          <w:szCs w:val="40"/>
          <w:lang w:val="en-IN" w:bidi="ar-SA"/>
        </w:rPr>
        <w:t>;k,a</w:t>
      </w:r>
      <w:proofErr w:type="gramEnd"/>
      <w:r w:rsidRPr="00E16701">
        <w:rPr>
          <w:rFonts w:ascii="DevLys 010" w:hAnsi="DevLys 010" w:cs="DevLys 010"/>
          <w:b/>
          <w:bCs/>
          <w:color w:val="000000"/>
          <w:sz w:val="40"/>
          <w:szCs w:val="40"/>
          <w:lang w:val="en-IN" w:bidi="ar-SA"/>
        </w:rPr>
        <w:t xml:space="preserve"> % jktuhfr vkSj lekt </w:t>
      </w:r>
      <w:r w:rsidRPr="00E16701">
        <w:rPr>
          <w:rFonts w:ascii="Kokila" w:hAnsi="Kokila" w:cs="Kokila"/>
          <w:b/>
          <w:bCs/>
          <w:color w:val="000000"/>
          <w:sz w:val="40"/>
          <w:szCs w:val="40"/>
          <w:cs/>
          <w:lang w:val="en-IN"/>
        </w:rPr>
        <w:t>के</w:t>
      </w:r>
      <w:r w:rsidRPr="00E16701">
        <w:rPr>
          <w:rFonts w:ascii="Kokila" w:hAnsi="Kokila" w:cs="Kokila" w:hint="cs"/>
          <w:b/>
          <w:bCs/>
          <w:color w:val="000000"/>
          <w:sz w:val="40"/>
          <w:szCs w:val="40"/>
          <w:cs/>
          <w:lang w:val="en-IN"/>
        </w:rPr>
        <w:t xml:space="preserve">  मध्य </w:t>
      </w:r>
      <w:r w:rsidRPr="00E16701">
        <w:rPr>
          <w:rFonts w:ascii="DevLys 010" w:hAnsi="DevLys 010" w:cs="DevLys 010"/>
          <w:b/>
          <w:bCs/>
          <w:color w:val="000000"/>
          <w:sz w:val="40"/>
          <w:szCs w:val="40"/>
          <w:lang w:val="en-IN" w:bidi="ar-SA"/>
        </w:rPr>
        <w:t xml:space="preserve"> lacaèk</w:t>
      </w:r>
    </w:p>
    <w:p w:rsidR="00E13088" w:rsidRPr="00E16701" w:rsidRDefault="00623895" w:rsidP="0062389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IN" w:bidi="ar-SA"/>
        </w:rPr>
      </w:pPr>
      <w:r w:rsidRPr="00E16701">
        <w:rPr>
          <w:rFonts w:ascii="Times New Roman" w:hAnsi="Times New Roman" w:cs="Times New Roman"/>
          <w:b/>
          <w:bCs/>
          <w:color w:val="000000"/>
          <w:sz w:val="32"/>
          <w:szCs w:val="32"/>
          <w:lang w:val="en-IN" w:bidi="ar-SA"/>
        </w:rPr>
        <w:t xml:space="preserve">(Political Processes in India: Relationship </w:t>
      </w:r>
      <w:r w:rsidRPr="00E16701">
        <w:rPr>
          <w:rFonts w:ascii="Times New Roman" w:hAnsi="Times New Roman" w:cs="Times New Roman"/>
          <w:b/>
          <w:bCs/>
          <w:color w:val="000000"/>
          <w:sz w:val="32"/>
          <w:szCs w:val="32"/>
          <w:lang w:bidi="ar-SA"/>
        </w:rPr>
        <w:t xml:space="preserve">between </w:t>
      </w:r>
      <w:r w:rsidRPr="00E16701">
        <w:rPr>
          <w:rFonts w:ascii="Times New Roman" w:hAnsi="Times New Roman" w:cs="Times New Roman"/>
          <w:b/>
          <w:bCs/>
          <w:color w:val="000000"/>
          <w:sz w:val="32"/>
          <w:szCs w:val="32"/>
          <w:lang w:val="en-IN" w:bidi="ar-SA"/>
        </w:rPr>
        <w:t>Politics and Society)</w:t>
      </w:r>
    </w:p>
    <w:p w:rsidR="00623895" w:rsidRPr="00623895" w:rsidRDefault="00623895" w:rsidP="0062389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IN" w:bidi="ar-SA"/>
        </w:rPr>
      </w:pPr>
    </w:p>
    <w:p w:rsidR="00E13088" w:rsidRPr="00E16701" w:rsidRDefault="00E13088" w:rsidP="00E16701">
      <w:pPr>
        <w:tabs>
          <w:tab w:val="left" w:pos="360"/>
        </w:tabs>
        <w:autoSpaceDE w:val="0"/>
        <w:autoSpaceDN w:val="0"/>
        <w:adjustRightInd w:val="0"/>
        <w:spacing w:after="72" w:line="480" w:lineRule="atLeast"/>
        <w:jc w:val="both"/>
        <w:rPr>
          <w:rFonts w:ascii="Times" w:hAnsi="Times" w:cs="Times"/>
          <w:b/>
          <w:bCs/>
          <w:sz w:val="26"/>
          <w:szCs w:val="26"/>
          <w:lang w:val="en-IN" w:bidi="ar-SA"/>
        </w:rPr>
      </w:pPr>
      <w:r w:rsidRPr="00E16701">
        <w:rPr>
          <w:rFonts w:ascii="Times New Roman" w:hAnsi="Times New Roman" w:cs="Times New Roman"/>
          <w:b/>
          <w:bCs/>
          <w:color w:val="000000"/>
          <w:sz w:val="40"/>
          <w:szCs w:val="40"/>
          <w:lang w:val="en-IN" w:bidi="ar-SA"/>
        </w:rPr>
        <w:fldChar w:fldCharType="begin"/>
      </w:r>
      <w:r w:rsidRPr="00E16701">
        <w:rPr>
          <w:rFonts w:ascii="Times New Roman" w:hAnsi="Times New Roman" w:cs="Times New Roman"/>
          <w:b/>
          <w:bCs/>
          <w:color w:val="000000"/>
          <w:sz w:val="40"/>
          <w:szCs w:val="40"/>
          <w:lang w:val="en-IN" w:bidi="ar-SA"/>
        </w:rPr>
        <w:instrText>xe "Hkkjr esa jktuhfr vkSj lekt % ,d ifjp;"</w:instrText>
      </w:r>
      <w:r w:rsidRPr="00E16701">
        <w:rPr>
          <w:rFonts w:ascii="Times New Roman" w:hAnsi="Times New Roman" w:cs="Times New Roman"/>
          <w:b/>
          <w:bCs/>
          <w:color w:val="000000"/>
          <w:sz w:val="40"/>
          <w:szCs w:val="40"/>
          <w:lang w:val="en-IN" w:bidi="ar-SA"/>
        </w:rPr>
        <w:fldChar w:fldCharType="end"/>
      </w:r>
      <w:r w:rsidRPr="00E16701">
        <w:rPr>
          <w:rFonts w:ascii="DevLys 010" w:hAnsi="DevLys 010" w:cs="DevLys 010"/>
          <w:b/>
          <w:bCs/>
          <w:sz w:val="40"/>
          <w:szCs w:val="40"/>
          <w:lang w:val="en-IN" w:bidi="ar-SA"/>
        </w:rPr>
        <w:t>Hkkjr esa jktuhfr vkSj lekt</w:t>
      </w:r>
      <w:r w:rsidRPr="00E16701">
        <w:rPr>
          <w:rFonts w:ascii="DevLys 010" w:hAnsi="DevLys 010" w:cs="DevLys 010" w:hint="cs"/>
          <w:b/>
          <w:bCs/>
          <w:sz w:val="40"/>
          <w:szCs w:val="40"/>
          <w:cs/>
          <w:lang w:val="en-IN"/>
        </w:rPr>
        <w:t xml:space="preserve"> </w:t>
      </w:r>
      <w:r w:rsidRPr="00E16701">
        <w:rPr>
          <w:rFonts w:ascii="Kokila" w:hAnsi="Kokila" w:cs="Kokila" w:hint="cs"/>
          <w:b/>
          <w:bCs/>
          <w:sz w:val="40"/>
          <w:szCs w:val="40"/>
          <w:cs/>
          <w:lang w:val="en-IN"/>
        </w:rPr>
        <w:t>क</w:t>
      </w:r>
      <w:proofErr w:type="gramStart"/>
      <w:r w:rsidRPr="00E16701">
        <w:rPr>
          <w:rFonts w:ascii="Kokila" w:hAnsi="Kokila" w:cs="Kokila" w:hint="cs"/>
          <w:b/>
          <w:bCs/>
          <w:sz w:val="40"/>
          <w:szCs w:val="40"/>
          <w:cs/>
          <w:lang w:val="en-IN"/>
        </w:rPr>
        <w:t>ा  स</w:t>
      </w:r>
      <w:proofErr w:type="gramEnd"/>
      <w:r w:rsidRPr="00E16701">
        <w:rPr>
          <w:rFonts w:ascii="Kokila" w:hAnsi="Kokila" w:cs="Kokila" w:hint="cs"/>
          <w:b/>
          <w:bCs/>
          <w:sz w:val="40"/>
          <w:szCs w:val="40"/>
          <w:cs/>
          <w:lang w:val="en-IN"/>
        </w:rPr>
        <w:t xml:space="preserve">ंबंध </w:t>
      </w:r>
      <w:r w:rsidRPr="00E16701">
        <w:rPr>
          <w:rFonts w:ascii="DevLys 010" w:hAnsi="DevLys 010" w:cs="DevLys 010"/>
          <w:b/>
          <w:bCs/>
          <w:sz w:val="40"/>
          <w:szCs w:val="40"/>
          <w:lang w:val="en-IN" w:bidi="ar-SA"/>
        </w:rPr>
        <w:t xml:space="preserve"> %,d ifjp;</w:t>
      </w:r>
      <w:r w:rsidRPr="00E16701">
        <w:rPr>
          <w:rFonts w:ascii="Times" w:hAnsi="Times" w:cs="Times"/>
          <w:b/>
          <w:bCs/>
          <w:sz w:val="26"/>
          <w:szCs w:val="26"/>
          <w:lang w:val="en-IN" w:bidi="ar-SA"/>
        </w:rPr>
        <w:fldChar w:fldCharType="begin"/>
      </w:r>
      <w:r w:rsidRPr="00E16701">
        <w:rPr>
          <w:rFonts w:ascii="Times" w:hAnsi="Times" w:cs="Times"/>
          <w:b/>
          <w:bCs/>
          <w:sz w:val="26"/>
          <w:szCs w:val="26"/>
          <w:lang w:val="en-IN" w:bidi="ar-SA"/>
        </w:rPr>
        <w:instrText>tc "Hkkjr esa jktuhfr vkSj lekt % ,d ifjp;"</w:instrText>
      </w:r>
      <w:r w:rsidRPr="00E16701">
        <w:rPr>
          <w:rFonts w:ascii="Times" w:hAnsi="Times" w:cs="Times"/>
          <w:b/>
          <w:bCs/>
          <w:sz w:val="26"/>
          <w:szCs w:val="26"/>
          <w:lang w:val="en-IN" w:bidi="ar-SA"/>
        </w:rPr>
        <w:fldChar w:fldCharType="end"/>
      </w:r>
    </w:p>
    <w:p w:rsidR="00E16701" w:rsidRDefault="00E13088" w:rsidP="00E13088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Times" w:hAnsi="Times" w:cs="Times"/>
          <w:b/>
          <w:bCs/>
          <w:sz w:val="32"/>
          <w:szCs w:val="32"/>
          <w:lang w:val="en-IN" w:bidi="ar-SA"/>
        </w:rPr>
      </w:pPr>
      <w:r w:rsidRPr="00E16701">
        <w:rPr>
          <w:rFonts w:ascii="Times" w:hAnsi="Times" w:cs="Times"/>
          <w:b/>
          <w:bCs/>
          <w:sz w:val="32"/>
          <w:szCs w:val="32"/>
          <w:lang w:val="en-IN" w:bidi="ar-SA"/>
        </w:rPr>
        <w:t>(</w:t>
      </w:r>
      <w:r w:rsidRPr="00E16701">
        <w:rPr>
          <w:rFonts w:ascii="Times" w:hAnsi="Times" w:cs="Times"/>
          <w:b/>
          <w:bCs/>
          <w:sz w:val="32"/>
          <w:szCs w:val="32"/>
          <w:lang w:bidi="ar-SA"/>
        </w:rPr>
        <w:t xml:space="preserve">Relation of </w:t>
      </w:r>
      <w:r w:rsidRPr="00E16701">
        <w:rPr>
          <w:rFonts w:ascii="Times" w:hAnsi="Times" w:cs="Times"/>
          <w:b/>
          <w:bCs/>
          <w:sz w:val="32"/>
          <w:szCs w:val="32"/>
          <w:lang w:val="en-IN" w:bidi="ar-SA"/>
        </w:rPr>
        <w:t>Politics and Society in India: An Introduction)</w:t>
      </w:r>
    </w:p>
    <w:p w:rsidR="00E13088" w:rsidRPr="00E16701" w:rsidRDefault="00E13088" w:rsidP="00E13088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Narad" w:hAnsi="Narad" w:cs="Narad"/>
          <w:b/>
          <w:bCs/>
          <w:sz w:val="32"/>
          <w:szCs w:val="32"/>
          <w:lang w:val="en-IN" w:bidi="ar-SA"/>
        </w:rPr>
      </w:pPr>
      <w:r w:rsidRPr="00E16701">
        <w:rPr>
          <w:rFonts w:ascii="Times" w:hAnsi="Times" w:cs="Times"/>
          <w:b/>
          <w:bCs/>
          <w:sz w:val="32"/>
          <w:szCs w:val="32"/>
          <w:lang w:val="en-IN" w:bidi="ar-SA"/>
        </w:rPr>
        <w:fldChar w:fldCharType="begin"/>
      </w:r>
      <w:r w:rsidRPr="00E16701">
        <w:rPr>
          <w:rFonts w:ascii="Times New Roman" w:hAnsi="Times New Roman" w:cs="Times New Roman"/>
          <w:b/>
          <w:bCs/>
          <w:color w:val="000000"/>
          <w:sz w:val="32"/>
          <w:szCs w:val="32"/>
          <w:lang w:val="en-IN" w:bidi="ar-SA"/>
        </w:rPr>
        <w:instrText>tc "</w:instrText>
      </w:r>
      <w:r w:rsidRPr="00E16701">
        <w:rPr>
          <w:rFonts w:ascii="Times" w:hAnsi="Times" w:cs="Times"/>
          <w:b/>
          <w:bCs/>
          <w:sz w:val="32"/>
          <w:szCs w:val="32"/>
          <w:lang w:val="en-IN" w:bidi="ar-SA"/>
        </w:rPr>
        <w:instrText>(Politics and Society in India \: An Introduction)</w:instrText>
      </w:r>
      <w:r w:rsidRPr="00E16701">
        <w:rPr>
          <w:rFonts w:ascii="Narad" w:hAnsi="Narad" w:cs="Narad"/>
          <w:b/>
          <w:bCs/>
          <w:sz w:val="32"/>
          <w:szCs w:val="32"/>
          <w:lang w:val="en-IN" w:bidi="ar-SA"/>
        </w:rPr>
        <w:instrText>"</w:instrText>
      </w:r>
      <w:r w:rsidRPr="00E16701">
        <w:rPr>
          <w:rFonts w:ascii="Times" w:hAnsi="Times" w:cs="Times"/>
          <w:b/>
          <w:bCs/>
          <w:sz w:val="32"/>
          <w:szCs w:val="32"/>
          <w:lang w:val="en-IN" w:bidi="ar-SA"/>
        </w:rPr>
        <w:fldChar w:fldCharType="end"/>
      </w:r>
    </w:p>
    <w:p w:rsidR="00E13088" w:rsidRPr="00E13088" w:rsidRDefault="00E13088" w:rsidP="00E13088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jc w:val="both"/>
        <w:rPr>
          <w:rFonts w:ascii="DevLys 010" w:hAnsi="DevLys 010" w:cs="DevLys 010"/>
          <w:sz w:val="24"/>
          <w:szCs w:val="24"/>
          <w:lang w:val="en-IN"/>
        </w:rPr>
      </w:pPr>
      <w:r w:rsidRPr="00E13088">
        <w:rPr>
          <w:rFonts w:ascii="Times New Roman" w:hAnsi="Times New Roman" w:cs="Times New Roman"/>
          <w:b/>
          <w:bCs/>
          <w:sz w:val="24"/>
          <w:szCs w:val="24"/>
          <w:lang w:val="en-IN" w:bidi="ar-SA"/>
        </w:rPr>
        <w:fldChar w:fldCharType="begin"/>
      </w:r>
      <w:r w:rsidRPr="00E13088">
        <w:rPr>
          <w:rFonts w:ascii="Times New Roman" w:hAnsi="Times New Roman" w:cs="Times New Roman"/>
          <w:b/>
          <w:bCs/>
          <w:sz w:val="24"/>
          <w:szCs w:val="24"/>
          <w:lang w:val="en-IN" w:bidi="ar-SA"/>
        </w:rPr>
        <w:instrText>xe "dSVyhu"</w:instrText>
      </w:r>
      <w:r w:rsidRPr="00E13088">
        <w:rPr>
          <w:rFonts w:ascii="Times New Roman" w:hAnsi="Times New Roman" w:cs="Times New Roman"/>
          <w:b/>
          <w:bCs/>
          <w:sz w:val="24"/>
          <w:szCs w:val="24"/>
          <w:lang w:val="en-IN" w:bidi="ar-SA"/>
        </w:rPr>
        <w:fldChar w:fldCharType="end"/>
      </w:r>
      <w:r w:rsidRPr="00E13088">
        <w:rPr>
          <w:rFonts w:ascii="DevLys 010" w:hAnsi="DevLys 010" w:cs="DevLys 010"/>
          <w:b/>
          <w:bCs/>
          <w:sz w:val="24"/>
          <w:szCs w:val="24"/>
          <w:lang w:val="en-IN" w:bidi="ar-SA"/>
        </w:rPr>
        <w:t xml:space="preserve">dSVyhu 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>ds 'kCnksa esa] ^^jktuhfr laxfBr lekt dk v/;;u gS blfy, jktuhfr ds v/;;u dks lekt ls i`Fkd~ ugha fd;k tk ldrk gS</w:t>
      </w:r>
      <w:r w:rsidRPr="00E13088">
        <w:rPr>
          <w:rFonts w:ascii="Kokila" w:hAnsi="Kokila" w:cs="Kokila"/>
          <w:sz w:val="24"/>
          <w:szCs w:val="24"/>
          <w:cs/>
          <w:lang w:val="en-IN"/>
        </w:rPr>
        <w:t>।</w:t>
      </w:r>
      <w:r w:rsidRPr="00E13088">
        <w:rPr>
          <w:rFonts w:ascii="Kokila" w:hAnsi="Kokila" w:cs="Kokila" w:hint="cs"/>
          <w:sz w:val="24"/>
          <w:szCs w:val="24"/>
          <w:cs/>
          <w:lang w:val="en-IN"/>
        </w:rPr>
        <w:t xml:space="preserve">“ </w:t>
      </w:r>
      <w:r w:rsidRPr="00E13088">
        <w:rPr>
          <w:rFonts w:ascii="Kokila" w:hAnsi="Kokila" w:cs="Kokila"/>
          <w:sz w:val="24"/>
          <w:szCs w:val="24"/>
          <w:cs/>
          <w:lang w:val="en-IN"/>
        </w:rPr>
        <w:t>अन्य</w:t>
      </w:r>
      <w:r w:rsidRPr="00E13088">
        <w:rPr>
          <w:rFonts w:ascii="Kokila" w:hAnsi="Kokila" w:cs="Kokila" w:hint="cs"/>
          <w:sz w:val="24"/>
          <w:szCs w:val="24"/>
          <w:cs/>
          <w:lang w:val="en-IN"/>
        </w:rPr>
        <w:t xml:space="preserve">   राजनीतिक  व्यवस्थाओं  की  भांति  भारत  में भी 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jktuhfr vkSj lekt nksuksa ijLij lac) gSaA;g </w:t>
      </w:r>
      <w:r w:rsidRPr="00E13088">
        <w:rPr>
          <w:rFonts w:ascii="Kokila" w:hAnsi="Kokila" w:cs="Kokila"/>
          <w:sz w:val="24"/>
          <w:szCs w:val="24"/>
          <w:cs/>
          <w:lang w:val="en-IN"/>
        </w:rPr>
        <w:t>अध्याय</w:t>
      </w:r>
      <w:r w:rsidRPr="00E13088">
        <w:rPr>
          <w:rFonts w:ascii="Kokila" w:hAnsi="Kokila" w:cs="Kokila" w:hint="cs"/>
          <w:sz w:val="24"/>
          <w:szCs w:val="24"/>
          <w:cs/>
          <w:lang w:val="en-IN"/>
        </w:rPr>
        <w:t xml:space="preserve">  भारत  में </w:t>
      </w:r>
      <w:r w:rsidRPr="00E13088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jktuhfr vkSj lekt ds eè; ekStwn vUr%fØ;kRedrk </w:t>
      </w:r>
      <w:r w:rsidRPr="00E13088">
        <w:rPr>
          <w:rFonts w:ascii="Kokila" w:hAnsi="Kokila" w:cs="Kokila"/>
          <w:sz w:val="24"/>
          <w:szCs w:val="24"/>
          <w:cs/>
          <w:lang w:val="en-IN"/>
        </w:rPr>
        <w:t>की</w:t>
      </w:r>
      <w:r w:rsidRPr="00E13088">
        <w:rPr>
          <w:rFonts w:ascii="Kokila" w:hAnsi="Kokila" w:cs="Kokila" w:hint="cs"/>
          <w:sz w:val="24"/>
          <w:szCs w:val="24"/>
          <w:cs/>
          <w:lang w:val="en-IN"/>
        </w:rPr>
        <w:t xml:space="preserve"> 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 </w:t>
      </w:r>
      <w:r w:rsidRPr="00E13088">
        <w:rPr>
          <w:rFonts w:ascii="Kokila" w:hAnsi="Kokila" w:cs="Kokila"/>
          <w:sz w:val="24"/>
          <w:szCs w:val="24"/>
          <w:cs/>
          <w:lang w:val="en-IN"/>
        </w:rPr>
        <w:t>प्रस्तुति</w:t>
      </w:r>
      <w:r w:rsidRPr="00E13088">
        <w:rPr>
          <w:rFonts w:ascii="Kokila" w:hAnsi="Kokila" w:cs="Kokila" w:hint="cs"/>
          <w:sz w:val="24"/>
          <w:szCs w:val="24"/>
          <w:cs/>
          <w:lang w:val="en-IN"/>
        </w:rPr>
        <w:t xml:space="preserve"> 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>djrk gSA</w:t>
      </w:r>
      <w:r w:rsidRPr="00E13088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Hkkjrh; jktuhfr dk lekt’kkL=h; v/;;u djus okys fo}kuksa esa </w:t>
      </w:r>
      <w:r w:rsidRPr="00E13088">
        <w:rPr>
          <w:rFonts w:ascii="DevLys 010" w:hAnsi="DevLys 010" w:cs="DevLys 010"/>
          <w:b/>
          <w:bCs/>
          <w:sz w:val="24"/>
          <w:szCs w:val="24"/>
          <w:lang w:val="en-IN" w:bidi="ar-SA"/>
        </w:rPr>
        <w:t>vkYea</w:t>
      </w:r>
      <w:r w:rsidRPr="00E13088">
        <w:rPr>
          <w:rFonts w:ascii="DevLys 010" w:hAnsi="DevLys 010" w:hint="cs"/>
          <w:b/>
          <w:bCs/>
          <w:sz w:val="24"/>
          <w:szCs w:val="21"/>
          <w:cs/>
          <w:lang w:val="en-IN"/>
        </w:rPr>
        <w:t xml:space="preserve">ड </w:t>
      </w:r>
      <w:r w:rsidRPr="00E13088">
        <w:rPr>
          <w:rFonts w:ascii="DevLys 010" w:hAnsi="DevLys 010" w:cs="DevLys 010"/>
          <w:b/>
          <w:bCs/>
          <w:sz w:val="24"/>
          <w:szCs w:val="24"/>
          <w:lang w:val="en-IN" w:bidi="ar-SA"/>
        </w:rPr>
        <w:t xml:space="preserve"> dksyeSu #MksYQ ,.M #MksYQ] jkWcVZ ,y- gkMZxzso] fVadj ,.M ikdZ] jtuh dksBkjh] ;ksxsUnz flag] oh-vkj- esgrk] ?ku’;ke 'kkg 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>vkfn izeq[k gSaA</w:t>
      </w:r>
      <w:r w:rsidRPr="00E13088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Hkkjrh; jktuhfr ds vk/kkjksa dh foospuk djrs gq, </w:t>
      </w:r>
      <w:r w:rsidRPr="00E13088">
        <w:rPr>
          <w:rFonts w:ascii="DevLys 010" w:hAnsi="DevLys 010" w:cs="DevLys 010"/>
          <w:b/>
          <w:bCs/>
          <w:sz w:val="24"/>
          <w:szCs w:val="24"/>
          <w:lang w:val="en-IN" w:bidi="ar-SA"/>
        </w:rPr>
        <w:fldChar w:fldCharType="begin"/>
      </w:r>
      <w:r w:rsidRPr="00E13088">
        <w:rPr>
          <w:rFonts w:ascii="DevLys 010" w:hAnsi="DevLys 010" w:cs="DevLys 010"/>
          <w:b/>
          <w:bCs/>
          <w:sz w:val="24"/>
          <w:szCs w:val="24"/>
          <w:lang w:val="en-IN" w:bidi="ar-SA"/>
        </w:rPr>
        <w:instrText>xe "ekWfjl tksUl"</w:instrText>
      </w:r>
      <w:r w:rsidRPr="00E13088">
        <w:rPr>
          <w:rFonts w:ascii="DevLys 010" w:hAnsi="DevLys 010" w:cs="DevLys 010"/>
          <w:b/>
          <w:bCs/>
          <w:sz w:val="24"/>
          <w:szCs w:val="24"/>
          <w:lang w:val="en-IN" w:bidi="ar-SA"/>
        </w:rPr>
        <w:fldChar w:fldCharType="end"/>
      </w:r>
      <w:r w:rsidRPr="00E13088">
        <w:rPr>
          <w:rFonts w:ascii="DevLys 010" w:hAnsi="DevLys 010" w:cs="DevLys 010"/>
          <w:b/>
          <w:bCs/>
          <w:sz w:val="24"/>
          <w:szCs w:val="24"/>
          <w:lang w:val="en-IN" w:bidi="ar-SA"/>
        </w:rPr>
        <w:t>ekWfjl tksUl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 us dgk gS fd ^^u;s jkT;ksa esa jktuhfr vkSj lekt ds chp tks laca/k gS og if’pe ds fo|kfFkZ;ksa ds fy, ,dne u;k vkSj cgqr jkspd gS] ;fn ,slh jktuhfr ¼Hkkjrh; jktuhfr½ dk v/;;u lkekftd 'kfDr;ksa dh vksj /;ku fn;s fcuk fd;k tk;sxk] rks og ,dne v/kwjk vkSj xqejkg djus okyk gksxkA**</w:t>
      </w:r>
    </w:p>
    <w:p w:rsidR="00E13088" w:rsidRPr="00E13088" w:rsidRDefault="00E13088" w:rsidP="00E13088">
      <w:pPr>
        <w:tabs>
          <w:tab w:val="left" w:pos="360"/>
        </w:tabs>
        <w:autoSpaceDE w:val="0"/>
        <w:autoSpaceDN w:val="0"/>
        <w:adjustRightInd w:val="0"/>
        <w:spacing w:before="320" w:after="120" w:line="240" w:lineRule="auto"/>
        <w:jc w:val="both"/>
        <w:rPr>
          <w:rFonts w:ascii="Narad" w:hAnsi="Narad" w:cs="Narad"/>
          <w:b/>
          <w:bCs/>
          <w:sz w:val="32"/>
          <w:szCs w:val="32"/>
          <w:lang w:val="en-IN" w:bidi="ar-SA"/>
        </w:rPr>
      </w:pPr>
      <w:r w:rsidRPr="00E13088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fldChar w:fldCharType="begin"/>
      </w:r>
      <w:r w:rsidRPr="00E13088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instrText>xe "Hkkjrh; jktuhfr&amp;dke;kch dh 'krs±"</w:instrText>
      </w:r>
      <w:r w:rsidRPr="00E13088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fldChar w:fldCharType="end"/>
      </w:r>
      <w:r w:rsidRPr="00E13088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fldChar w:fldCharType="begin"/>
      </w:r>
      <w:r w:rsidRPr="00E13088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instrText>xe "Hkkjrh; jktuhfr dh i`\"BHkwfe"</w:instrText>
      </w:r>
      <w:r w:rsidRPr="00E13088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fldChar w:fldCharType="end"/>
      </w:r>
      <w:r w:rsidRPr="00E13088">
        <w:rPr>
          <w:rFonts w:ascii="DevLys 010" w:hAnsi="DevLys 010" w:cs="DevLys 010"/>
          <w:b/>
          <w:bCs/>
          <w:sz w:val="32"/>
          <w:szCs w:val="32"/>
          <w:lang w:val="en-IN" w:bidi="ar-SA"/>
        </w:rPr>
        <w:t xml:space="preserve">Hkkjrh; jktuhfr </w:t>
      </w:r>
      <w:proofErr w:type="gramStart"/>
      <w:r w:rsidRPr="00E13088">
        <w:rPr>
          <w:rFonts w:ascii="DevLys 010" w:hAnsi="DevLys 010" w:cs="DevLys 010"/>
          <w:b/>
          <w:bCs/>
          <w:sz w:val="32"/>
          <w:szCs w:val="32"/>
          <w:lang w:val="en-IN" w:bidi="ar-SA"/>
        </w:rPr>
        <w:t>dh</w:t>
      </w:r>
      <w:proofErr w:type="gramEnd"/>
      <w:r w:rsidRPr="00E13088">
        <w:rPr>
          <w:rFonts w:ascii="DevLys 010" w:hAnsi="DevLys 010" w:cs="DevLys 010"/>
          <w:b/>
          <w:bCs/>
          <w:sz w:val="32"/>
          <w:szCs w:val="32"/>
          <w:lang w:val="en-IN" w:bidi="ar-SA"/>
        </w:rPr>
        <w:t xml:space="preserve"> i`"BHkwfe </w:t>
      </w:r>
      <w:r w:rsidRPr="00E13088">
        <w:rPr>
          <w:rFonts w:ascii="Times" w:hAnsi="Times" w:cs="Times"/>
          <w:b/>
          <w:bCs/>
          <w:sz w:val="26"/>
          <w:szCs w:val="26"/>
          <w:lang w:val="en-IN" w:bidi="ar-SA"/>
        </w:rPr>
        <w:t>(Background of Indian Politics)</w:t>
      </w:r>
      <w:r w:rsidRPr="00E13088">
        <w:rPr>
          <w:rFonts w:ascii="Times" w:hAnsi="Times" w:cs="Times"/>
          <w:b/>
          <w:bCs/>
          <w:sz w:val="26"/>
          <w:szCs w:val="26"/>
          <w:lang w:val="en-IN" w:bidi="ar-SA"/>
        </w:rPr>
        <w:fldChar w:fldCharType="begin"/>
      </w:r>
      <w:r w:rsidRPr="00E13088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instrText>tc "</w:instrText>
      </w:r>
      <w:r w:rsidRPr="00E13088">
        <w:rPr>
          <w:rFonts w:ascii="DevLys 010" w:hAnsi="DevLys 010" w:cs="DevLys 010"/>
          <w:b/>
          <w:bCs/>
          <w:sz w:val="32"/>
          <w:szCs w:val="32"/>
          <w:lang w:val="en-IN" w:bidi="ar-SA"/>
        </w:rPr>
        <w:instrText xml:space="preserve">Hkkjrh; jktuhfr dh i`\"BHkwfe </w:instrText>
      </w:r>
      <w:r w:rsidRPr="00E13088">
        <w:rPr>
          <w:rFonts w:ascii="Times" w:hAnsi="Times" w:cs="Times"/>
          <w:b/>
          <w:bCs/>
          <w:sz w:val="26"/>
          <w:szCs w:val="26"/>
          <w:lang w:val="en-IN" w:bidi="ar-SA"/>
        </w:rPr>
        <w:instrText>(Background of Indian Politics)</w:instrText>
      </w:r>
      <w:r w:rsidRPr="00E13088">
        <w:rPr>
          <w:rFonts w:ascii="Narad" w:hAnsi="Narad" w:cs="Narad"/>
          <w:b/>
          <w:bCs/>
          <w:sz w:val="32"/>
          <w:szCs w:val="32"/>
          <w:lang w:val="en-IN" w:bidi="ar-SA"/>
        </w:rPr>
        <w:instrText>"</w:instrText>
      </w:r>
      <w:r w:rsidRPr="00E13088">
        <w:rPr>
          <w:rFonts w:ascii="Times" w:hAnsi="Times" w:cs="Times"/>
          <w:b/>
          <w:bCs/>
          <w:sz w:val="26"/>
          <w:szCs w:val="26"/>
          <w:lang w:val="en-IN" w:bidi="ar-SA"/>
        </w:rPr>
        <w:fldChar w:fldCharType="end"/>
      </w:r>
    </w:p>
    <w:p w:rsidR="00E13088" w:rsidRPr="00E13088" w:rsidRDefault="00E13088" w:rsidP="00E13088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E13088">
        <w:rPr>
          <w:rFonts w:ascii="DevLys 010" w:hAnsi="DevLys 010" w:cs="DevLys 010"/>
          <w:sz w:val="24"/>
          <w:szCs w:val="24"/>
          <w:lang w:val="en-IN" w:bidi="ar-SA"/>
        </w:rPr>
        <w:t>,d izkphu ijEijkc)] lajpukvksa okys cgqy vkSj lH;rkewyd Hkkjrh; lekt dks rŸor% le&gt;us ds fy, mlesa fo|eku jktuhfr ds fofo/k vk;keksa dh lgh tkudkjh vfr vko’;d gSA vktknh ds ckn ls Hkkjr dk ikjEifjd lekt fujUrj yksdrkaf=d jktuhfr ds gkFkksa cny jgk gSA bl izfØ;k esa jkT; dh bdkb;ksa }kjk lekt ds ifjorZu esa eq[; vfHkdrkZ dh Hkwfedk fuHkkbZ x;h gSA yksdrkaf=d jktuhfr us Hkkjrh; lekt esa jktuhfrd lgHkkfxrk dk cM+s iSekus ij foLrkj fd;k ftlds ifj.kkeLo:i lekftd &lt;k¡ps ds vUrxZr fuokl djus okyh fupyh tkfr;ka vkSj misf{kr rcds jktuhfr dh eq[; /kkjk ls tqM+dj vius okft+c gd+ dh nkosnkfj;k¡a djus yxsA</w:t>
      </w:r>
    </w:p>
    <w:p w:rsidR="00E13088" w:rsidRPr="00E13088" w:rsidRDefault="00E13088" w:rsidP="00E13088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yEcs le; rd fczfV’k gqdwer ds v/khu ijk/khurk esa iyus&amp;c&lt;+us o fodflr gksus okys lekt esa fo|eku~ jktuhfr lg;ksx vkSj fojks/k nksuksa rÙoksa dks vius lkFk ysdj py jgh gSA lekt ds vYila[;d fof’k"V oxZ] lsuk ,oa ukSdj’kkgh ds lg;ksx ls vaxzst 'kkldksa us Hkkjrh;ksa ij yEcs le; rd 'kklu fd;kA ysfdu] lekt dk e/;e oxZ fczfV’k gqdwer dk tcnZLr fojks/kh FkkA Lok/khurk la?k"kZ esa eè;e oxZ ds }kjk lfØ; Hkwfedk fuHkk;h x;hA izks- jtuh dksBkjh dh izfl) iqLrd ^ikWfyfVDl bu bafM;k* esa Hkkjrh; jktuhfr dks le&gt;us ds fy, if’peh n`f"Vdks.k dk [kaMu fd;k x;k gS vkSj iwjh rjg u;s ,oa laiw.kZ n`f"Vdks.k dh izLrqfr dh x;h gS ftldk fuekZ.k Hkkjrh; lekt dh 'krks± ij fd;k x;k gSA fdlh Hkh 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lastRenderedPageBreak/>
        <w:t xml:space="preserve">jktuhfrd O;oLFkk dh dke;kch dh lcls cM+h dlkSVh ;g gS fd og cnyrs oDr ds vuq:i vius lekt dh ekaxksa dks iwjk dj ldsA vktkn Hkkjr dh </w:t>
      </w:r>
      <w:r w:rsidRPr="00E13088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E13088">
        <w:rPr>
          <w:rFonts w:ascii="Kokila" w:hAnsi="Kokila" w:cs="Kokila" w:hint="cs"/>
          <w:sz w:val="24"/>
          <w:szCs w:val="24"/>
          <w:cs/>
          <w:lang w:val="en-IN"/>
        </w:rPr>
        <w:t xml:space="preserve">लोकतांत्रिक 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jktuhfrd O;oLFkk dh dke;kch nks 'krks± ij fVdh Fkh % </w:t>
      </w:r>
      <w:r w:rsidRPr="00E13088">
        <w:rPr>
          <w:rFonts w:ascii="DevLys 010" w:hAnsi="DevLys 010" w:cs="DevLys 010"/>
          <w:b/>
          <w:bCs/>
          <w:sz w:val="24"/>
          <w:szCs w:val="24"/>
          <w:lang w:val="en-IN" w:bidi="ar-SA"/>
        </w:rPr>
        <w:t>igyk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] jktuhfrd bdkb;ksa dh lajpuk vkSj </w:t>
      </w:r>
      <w:r w:rsidRPr="00E13088">
        <w:rPr>
          <w:rFonts w:ascii="DevLys 010" w:hAnsi="DevLys 010" w:cs="DevLys 010"/>
          <w:b/>
          <w:bCs/>
          <w:sz w:val="24"/>
          <w:szCs w:val="24"/>
          <w:lang w:val="en-IN" w:bidi="ar-SA"/>
        </w:rPr>
        <w:t>nwljk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>] og ewY; tks bdkb;ksa ds dk;Z fu"iknu dk vk/kkj rÙo gksrk gSaA jktuhfrd bdkb;ksa dks lkekftd&amp;vkfFkZd gd+hdrksa dk lkeuk ,oa lek/kku djrs gq, lekt ds fodkl rFkk leqUufr ds fy, vko’;d QSlyk ysuk Fkk vkSj mu QSlyksa ds Bksl dk;kZUo;u ds fy, lekt ij ncko Hkh cuk;s j[kuk FkkA nwljh leL;k ijEijkxr ewY;ksa ekU;rkvkas] vkLFkkvksa ls izklafxd FkhA ,d tfVy vkSj ijEijkc) lekt esa uotkr yksdrkaf=d jkT;O;oLFkk dks lQyrkiwoZd dk;Z fu"iknu djrs jgus ds fy, lkekftd leL;kvksa dk iquewZY;kadu djrs jguk vfr vko’;d FkkA</w:t>
      </w:r>
    </w:p>
    <w:p w:rsidR="00E13088" w:rsidRPr="00E13088" w:rsidRDefault="00E13088" w:rsidP="00E13088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Hkkjrh; usr`Ro }kjk jktuhfr ,oa lekt ls lanfHkZr bu ewY;ksa dks lkdkj dj uoLora= O;oLFkk ds fodkl ds fy, ,d fof’k"V ekxZ ij d+ne c&lt;+k;k x;k vkSj dqN fo’ks"k mÌs’;ksa dks viuk ladYi cuk;k x;kA bl ladYi esa pkj ekSfyd mÌs’; fufgr Fks </w:t>
      </w:r>
      <w:r w:rsidRPr="00E13088">
        <w:rPr>
          <w:rFonts w:ascii="DevLys 010" w:hAnsi="DevLys 010" w:cs="DevLys 010"/>
          <w:b/>
          <w:bCs/>
          <w:sz w:val="24"/>
          <w:szCs w:val="24"/>
          <w:lang w:val="en-IN" w:bidi="ar-SA"/>
        </w:rPr>
        <w:t>igyk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] ,d csgn tfVy fofo/krkewyd [kafMr lajpukvksa okys lkekftd &lt;k¡ps dk jk"Vªh; ,dhdj.k djukA </w:t>
      </w:r>
      <w:r w:rsidRPr="00E13088">
        <w:rPr>
          <w:rFonts w:ascii="DevLys 010" w:hAnsi="DevLys 010" w:cs="DevLys 010"/>
          <w:b/>
          <w:bCs/>
          <w:sz w:val="24"/>
          <w:szCs w:val="24"/>
          <w:lang w:val="en-IN" w:bidi="ar-SA"/>
        </w:rPr>
        <w:t>nwljk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] ml vkcknh dk thou Lrj c&lt;+kus ds fy, vkfFkZd fodkl dk;ZØeksa ,oa ;kstukvksa dk fØ;kUo;u djuk] ftudh vk; dk Lrj yxHkx ,d lnh ls ;k rks fLFkj Fkk ;k fxjrk tk jgk FkkA </w:t>
      </w:r>
      <w:r w:rsidRPr="00E13088">
        <w:rPr>
          <w:rFonts w:ascii="DevLys 010" w:hAnsi="DevLys 010" w:cs="DevLys 010"/>
          <w:b/>
          <w:bCs/>
          <w:sz w:val="24"/>
          <w:szCs w:val="24"/>
          <w:lang w:val="en-IN" w:bidi="ar-SA"/>
        </w:rPr>
        <w:t>rhljk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] lfn;ksa ls vlekurk ds fl)kUr ij thus okys lekt esa lekurk dk;e djukA </w:t>
      </w:r>
      <w:r w:rsidRPr="00E13088">
        <w:rPr>
          <w:rFonts w:ascii="DevLys 010" w:hAnsi="DevLys 010" w:cs="DevLys 010"/>
          <w:b/>
          <w:bCs/>
          <w:sz w:val="24"/>
          <w:szCs w:val="24"/>
          <w:lang w:val="en-IN" w:bidi="ar-SA"/>
        </w:rPr>
        <w:t>pkSFkk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] ,d ,slh ijEijkxr laLÑfr esa jktuhfrd yksdra= dk dk;kZUo;u djuk tks fofHkUu laoxks± lkekftd Lrjhdj.k] izfLFkfr vkSj lkekftd ntkZcanh ij vk/kkfjr Fkk vkSj lŸkk ,d NksVs vfHktu oxZ ds gkFkksa esa lhfer FkhA vktkn Hkkjr dh jktuhfr dks vius lekt ds vrhr ls tks /kjksgj feyh Fkh og foLr`r] vuqnkj] vjktuhfrd rFkk ntkZcUnh &lt;k¡ps ij vk/kkfjr lekt dh Fkh] ysfdu bl ijEijkc) vrhr dh fojklr esa mu egÙoiw.kZ rÙoksa dh mifLFkfr Hkh 'kkfey Fkh ftuds fo|ekurk </w:t>
      </w:r>
      <w:r w:rsidRPr="00E13088">
        <w:rPr>
          <w:rFonts w:ascii="Times" w:hAnsi="Times" w:cs="Times"/>
          <w:sz w:val="24"/>
          <w:szCs w:val="24"/>
          <w:lang w:val="en-IN" w:bidi="ar-SA"/>
        </w:rPr>
        <w:t>(Presence)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 dh otg ls ltZukRed laHkkoukvksa dk mi;ksx djrs gq, ledkyhu jktuhfrd usr`Ro }kjk jktuhfrd yksdra= laLFkkfir fd;k x;k vkSj yksdra=hdj.k dh izfØ;k dks etcwrh iznku dh x;hA</w:t>
      </w:r>
    </w:p>
    <w:p w:rsidR="00E13088" w:rsidRPr="00E13088" w:rsidRDefault="00E13088" w:rsidP="00E13088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Hkkjrh; usr`Ùo }kjk n`&lt;+psrk </w:t>
      </w:r>
      <w:r w:rsidRPr="00E13088">
        <w:rPr>
          <w:rFonts w:ascii="Times" w:hAnsi="Times" w:cs="Times"/>
          <w:sz w:val="24"/>
          <w:szCs w:val="24"/>
          <w:lang w:val="en-IN" w:bidi="ar-SA"/>
        </w:rPr>
        <w:t>(Strong-willed)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 vfHko`fÙk dk izn’kZu djrs gq, O;oLFkk&amp;fuekZ.k ,oa lapkyu ds izlax esa jktuhfrd yksdra=hdj.k dh izfØ;k dks fodkl laca/kh lEiw.kZ dk;Z;kstuk dk dsUnzh; rÙo cuk;k x;k] lkFk gh jkT;&amp;fuekZ.k] jk"Vª&amp;fuekZ.k] vkfFkZd lao`f) </w:t>
      </w:r>
      <w:r w:rsidRPr="00E13088">
        <w:rPr>
          <w:rFonts w:ascii="Times" w:hAnsi="Times" w:cs="Times"/>
          <w:sz w:val="24"/>
          <w:szCs w:val="24"/>
          <w:lang w:val="en-IN" w:bidi="ar-SA"/>
        </w:rPr>
        <w:t>(Growth)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 vkSj lerkoknh lkekftd O;oLFkk dk fuekZ.k tSlh egÙoiw.kZ izfØ;kvksa dks yksdra=hdj.k dh izfØ;k ij vkfJr dj fn;k x;kA jktuhfrd yksdra= dh laLFkkiuk vkSj yksdrkaf=d izfØ;kvksa ds dk;kZUo;u ls ijEijkc) vkSj nfd;kuwlh lkekftd &lt;k¡ps dks cnyus dh dksf’k’k 'kq: dh x;hA bl cnyko dks lkFkZd vk;ke iznku djus ds fy, lkekftd lŸkk ds Lo:Ik esa ifjorZu yk;k x;kA lŸkk dk vk/kkj mÙkjkf/kdkj esa feys ntsZ dh txg la[;k :ih 'kfDr ;kuh fd tu’kfDr dks cuk;k x;kA ikjEifjd :i ls lkekftd lŸkk dks viuh iSfr`d laifÙk </w:t>
      </w:r>
      <w:r w:rsidRPr="00E13088">
        <w:rPr>
          <w:rFonts w:ascii="Times" w:hAnsi="Times" w:cs="Times"/>
          <w:sz w:val="24"/>
          <w:szCs w:val="24"/>
          <w:lang w:val="en-IN" w:bidi="ar-SA"/>
        </w:rPr>
        <w:t>(Heritage)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 le&gt;us okyh eqV~BhHkj tkfr;ksa ,oa yksxksa ds f[+kykQ+ lekt ds mu tkfr;ksa ds yksxksa esa psruk txk;h x;h tks vc rd iztk dh Js.kh esa vkrs FksA uotkr yksdra= esa ekStwn cgqy lekt] lkaLÑfrd fofoèkrkvksa rFkk vkfFkZd fiNM+siu dh fo|ekurk ds chp yksdrkaf=d izfØ;k dks ldkjkRed xfr iznku djus ds fy, tkfr] leqnk; vkSj /keZ tSls lkekftd izlaxksa ls brj dk;Z;kstuk ds dsUnzh; rÙo esa /keZfujis{krk dks iz/kkurk nh x;h] rkfd Hkkjr dk cgqy lekt jktuhfrd yksdra= dks dk;e djus esa fdlh izdkj ls ck/kd u cu ldsA mnkjoknh yksdrkaf=d fl)kUrksa ls mits ewY;ksa] ekU;rkvksa] fo’oklksa rFkk bUgsa iksf"kr djus okyh bdkb;ksa vkSj mUgas ;FkkFkZ dh tehu ij mrkjus okyh O;kogkfjd jktuhfrd dk;Z;kstukvksa us feytqy dj lkFkZd iz;klksa }kjk dbZ :iksa esa foHkkftr rFkk ewyr% cgqy vkSj [kafMr lekt ds leLr vk;keksa dks tksM+us dk lw= iznku fd;kA Hkkjrh; yksdrkaf=d jktuhfr dh ;g cgqr cM+h miyfC/k Fkh D;kssafd ,sls jktuhfrd yksdra= dh laLFkkiuk }kjk vusdkusd lkekftd fofo/krkvksa ds chp ,drk dh 'kfDr vftZr dh x;hA bl izdkj [kafMr lajpukvksa okys ikjEifjd Hkkjrh; lekt dks jktuhfrdj.k ds tfj;s vk/kqfud cukuk] jk"Vªh; ,dhdj.k dk y{; gkfly djuk rFkk lekt esa ekStwn bruh cM+h fofo/krkvksa dks ,dhÑr djuk flQZ etcwr bjknksa okyh yksdra=hdj.k dh izfØ;k ds ek/;e ls laHko gks ik;kA</w:t>
      </w:r>
    </w:p>
    <w:p w:rsidR="00E13088" w:rsidRPr="00E13088" w:rsidRDefault="00E13088" w:rsidP="00E13088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E13088">
        <w:rPr>
          <w:rFonts w:ascii="DevLys 010" w:hAnsi="DevLys 010" w:cs="DevLys 010"/>
          <w:sz w:val="24"/>
          <w:szCs w:val="24"/>
          <w:lang w:val="en-IN" w:bidi="ar-SA"/>
        </w:rPr>
        <w:t>vktkn Hkkjr dh jktuhfr ij eq[; :i ls fuEufyf[kr pkj dkjdksa dk lh/kk izHkko iM+k gS % ;Fkk&amp; 1- izkphu fgUnw lekt dk izHkko] 2- Hkkjr esa vk;s fons’kh eqlyeku 'kkldksa dk izHkko] 3- fczfV’k 'kkldksa dk izHkko vkSj 4- Lora=rk la?k"kZ ds nkSjku ,f’k;k esa mfnr gq, jk"Vªokn vkSj uotkxj.k dk izHkkoA</w:t>
      </w:r>
    </w:p>
    <w:p w:rsidR="00E13088" w:rsidRPr="00E13088" w:rsidRDefault="00E13088" w:rsidP="00E13088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eksVs rkSj ij bZlk iwoZ nloha ls ianzgoha lnh ds chp fgUnw lekt O;oLFkk dk vfLrRo fuekZ.k gqvkA ;g ogh le; Fkk tc nf{k.k&amp;e/; ,f’k;k ls /khjs&amp;/khjs vk;s vk;ks± ds dchys Hkkjrh; miegk}hi ds mŸkjh vkSj if’peh fgLlksa esa Hkkjh la[;k esa vkdj clus] yxs FksA fgUnw lkezkT; dh fo|ekurk dh vof/k rks NksVh jgh ysfdu mldh ,sfrgkfld fojklr ds :Ik esa mifLFkr cgqewY; lkfgfR;d&amp;lkaLÑfrd Ñfr;ksa ,oa fgUnw egkdkO;ksa dk Hkkjrh; tuekul ij xgjk izHkko iM+kA bl egku~ vrhr dh iquO;kZ[;k ds tfj;s vk/kqfud Hkkjr dk iqutkZxj.k fd;k x;kA fgUnw lekt dh fojklr ds jktuhfrd egÙo dh lcls cM+h miyfC/k ,d vlk/kkj.k lkekftd O;oLFkk dh jpuk Fkh] ftlds rgr ijEijkxr ewY;ksa o ekU;rkvksa dks 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lastRenderedPageBreak/>
        <w:t>fodflr djus esa dke;kch feyhA tkfr;ksa dk &lt;hyk&amp;&lt;kyk vfLrRo vkfne tekus esa vk;ks± ds vkxeu ds iwoZ Hkh ekStwn FkkA vk;ks± }kjk bl ij pkj o.kks± dh ntkZcUnh O;oLFkk vkjksfir dh x;hA ekSfyd :i ls fookg vkSj ukrsnkjh ij vk/kkfjr bl lkekftd lajpuk dh ,d jktuhfrd Hkwfedk Hkh Fkh tks lkekftd fooknksa ds fucVkjs ls lac) FkhA /khjs&amp;/khjs O;oLFkk esa fufgr LokFkks± dh mifLFkfr iwjs ne&amp;[ke ls gksus yxh vkSj le;kuqlkj bldh tMa+s etcwr gksrh x;haA vk;ks± }kjk lkekftd &lt;k¡ps esa tkfr;ksa dks czkgk.k] {kf=;] oS’; ,oa 'kwnz pkj o.kks± esa ck¡aVk x;kA czkã.k dks Kku] {kf«k; dks izfrj{kk] oS’; dks laifŸk vkSj 'kwnz dks lekt esa Je dh tokcnsgh iznku dh x;hA bl izdkj] o.kZ O;oLFkk] tkfr izFkk] vjktuhfrd lekt] /keZ rFkk uSfrdrk ls vksr&amp;izksr jktuhfrd ewY; vkfn rÙo Hkkjrh; jktuhfr dks fgUnw lekt dh nsu gSA ysfdu] ;s leLr izko/kku fgUnw lekt O;oLFkk dh lS)kfUrd vk/kkjHkwfe gSa ftlls O;ogkj dk Lo:Ik dkQh vyx gSA</w:t>
      </w:r>
    </w:p>
    <w:p w:rsidR="00E13088" w:rsidRPr="00E13088" w:rsidRDefault="00E13088" w:rsidP="00E13088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E13088">
        <w:rPr>
          <w:rFonts w:ascii="DevLys 010" w:hAnsi="DevLys 010" w:cs="DevLys 010"/>
          <w:sz w:val="24"/>
          <w:szCs w:val="24"/>
          <w:lang w:val="en-IN" w:bidi="ar-SA"/>
        </w:rPr>
        <w:t>1206 bZ- esa fnYyh lYrur dh LFkkiuk ds mijkUr 1526 bZ- ls 1707 bZ- rd Hkkjr ij eqxy 'kkldksa dk ncnck dk;e jgkA 1709 bZ- esa vkSjaxtsc dh e`R;q gksus ds i’pkr~ izrhdkRed :Ik ls eqxy lŸkk 1857bZ- rd dk;e jghA vaxzsth gqdwer ds gkFkksa 1862 bZ- esa vkSipkfjd :Ik ls eqxy lkezkT; dh lekfIr gqbZA eqxy 'kkldksa }kjk ukxfjd iz’kklu ds {ks= esa dbZ izdkj dk mYys[kuh; dk;Z fd;k x;kA ysfdu] lkFk gh buds 'kkldksa }kjk /keZ ifjorZu dks c&lt;+kok fn;k x;kA ekSyfo;ksa dks fo’ks"k:Ik ls mŸkj Hkkjr dh vkcknh dks èkeZ ifjorZu ds fy, izksRlkfgr fd;k x;k] bl otg ls nksuksa i{kksa ds chp dbZ ckj dV~Vjrk vkSj ?k`.kk dk cM+s gh izcy :Ik esa lkeus vk;kA ysfdu ckn esa /khjs&amp;/khjs nksuksa lekt ,d nwljs ls izHkkfor gksus yxsA eqfLye lŸkk ds izHkko esa vk;h fxjkoV ds ckn esa fgUnqvksa esa izpfyr tkfr vkSj O;olk; ds dqN Lo:iksa dks eqlyekuksa }kjk viuk;k x;k] rks fgUnqvksa us Hkh muds dbZ lkekftd jhfr&amp;fjokt ,oa iz’kklfud rkSj&amp;rjhdksa dks viuk;kA nksuksa us ,d nwljs dh laLÑfr ls cgqr dqN lh[kk] ysfdu ckotwn blds nksuksa /keks± ds vk/kkj ij lekt dh nks O;oLFkk,a dk;e jghaA eqfLye 'kkldkas dh jktuhfrd 'kSyh dh ,d [+kkfl;r vf/kuk;doknh dsUnz dh LFkkiuk dh izo`fr ds lkFk&amp;lkFk dkuwu O;oLFkk dks ykxw djuk vkSj jktLo mxkgh ds fy, ,d dq’ky iz’kklu dh LFkkiuk djuk Hkh FkkA ysfdu] Hkkjrh; lekt ds ifjizs{; esa eqfLye 'kklu dh iwjh dkykof/k dks v’kkar vof/k dh dksfV esa j[kk tkrk gS] D;ksafd eqlyeku 'kkldksa }kjk fgUnw lekt O;oLFkk esa laLFkkfir larqyu dks vfLFkj dj fn;k x;k FkkA ledkyhu lekt vkSj /keZ dk vkilh larqyu xM+cM+k x;kA urhts ds rkSj ij fgUnw lekt viuh LokHkkfod xfr vkSj thoUrrk ls nwj gks x;kA ysfdu] ;g izHkko vLFkk;h Fkk D;ksafd vaxzsth gqdwer ds vkrs gh eqlyeku 'kklu ds nq"izHkkoksa ls fgUnw lekt /khjs&amp;/khjs eqDr gksus yxkA</w:t>
      </w:r>
    </w:p>
    <w:p w:rsidR="00E13088" w:rsidRPr="00E13088" w:rsidRDefault="00E13088" w:rsidP="00E13088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E13088">
        <w:rPr>
          <w:rFonts w:ascii="DevLys 010" w:hAnsi="DevLys 010" w:cs="DevLys 010"/>
          <w:sz w:val="24"/>
          <w:szCs w:val="24"/>
          <w:lang w:val="en-IN" w:bidi="ar-SA"/>
        </w:rPr>
        <w:t>Hkkjrh; lekt ij fczfV’k gqdwer dk csgn ifjorZudkjh izHkko iM+kA nksuksa ds e/; lkaLÑfrd foTkkrh;rk gksus dh otg ls iM+us okys izHkko esa xgjkbZ rks ugha Fkh] ysfdu izHkko dh O;kidrk etcwrh vkSj fVdkÅiu dk nk;jk vR;Ur foLr`r FkkA vaxzsth lŸkk }kjk igyh ckj Hkkjr miegk}hi dks iw.kZ:i ls ,d lkezkT; dh lŸkk ds nk;js esa yk;k x;kA eqlyeku 'kklu ds nkSj esa ges’kk v’kkafr vkSj vlqj{kk ds Hk; ls xzflr Hkkjrh; lekt dks fczfV’k gqdwer dh dkykof/k esa dkuwu O;oLFkk ds lk;s esa thus dk volj feykA vaxzsth lŸkk }kjk iz’kklu vkSj U;k; laca/kh /kkj.kk,a LFkkfir dh x;hA fczfV’k 'kkldksa }kjk ,dy izkf/kdkj ds lkFk&amp;lkFk ,dhÑr vkSj vis{kkÑr le:Ik iz’kklu dh LFkkiuk Hkh dh x;haA muds }kjk Hkkjr esa [kqyh izfr;ksfxrk ds vk/kkj ij vk/kqfud ukSdj'kkgh ds iz’kklfud &lt;kW¡ps dk fuekZ.k fd;k x;kA /khjs&amp;/khjs Hkkjr esa vaxzstksa }kjk U;kf;d O;oLFkk dk &lt;k¡pk Hkh [kM+k fd;k x;k ftldk vk/kkj&amp;ek/;e ,aXykslsDlu U;kf;d fl)kUr vkSj izfØ;k FkkA blds mijkUr] tufgr vk/kkj ij lkekftd&amp;vkfFkZd iz’kklu dh LFkkiuk dh x;h ftldh otg ls dbZ izdkj dh lkekftd fo"kerkvksa ds fo#) fu.kZ; ysus esa lgk;rk feyhA fczfV’k lŸkk }kjk Hkkjr ds gkbZ Ldwyksa vkSj dkWystksa esa vaxzsth Hkk"kk dh i&lt;+kbZ dh 'kq#vkr djds ns’k esa e/;oxZ dh jpuk esa vge~ Hkwfedk fuHkk;h x;hA dqy feykdj ;g dgk tk ldrk gS fd fczfV’k 'kklu viuh izHkko’kkfyrk ds lanHkZ esa dkQh ifjorZudkjh lkfcr gqvk] ysfdu blds cnys mUgsa Hkkjrh; lekt dh vksj ls xaHkhj izfrfØ;k vkSj fojksèk&amp;fonzksg dk lkeuk djuk iM+kA Lok/khurk la?k"kZ ds :Ik esa yEcs fojks/k vkSj fonzksg ds ifj.kkeLo:i Hkkjrh;ksa dks vaxzsth gqdwer ls vktknh feyhA</w:t>
      </w:r>
    </w:p>
    <w:p w:rsidR="00E13088" w:rsidRPr="00E13088" w:rsidRDefault="00E13088" w:rsidP="00E13088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Lok/khurk ls iwoZ Hkkjrh; jk"Vªokn ds mn~Hko vkSj fodkl esa lkekftd ,oa /kkfeZd uotkxj.k dk vewY; lg;ksx gSA mUuhloha 'krkCnh rd Hkkjr esa lkekftd&amp;/kkfeZd n`f"V ls pkjksa vksj vU/kdkj gh Nk;k FkkA ,d vksj tgka lekt vKkurk] vU/kfo’okl] dqizFkkvksa ,oa :f&lt;+;ksa ls xzflr Fkk] ftldh otg ls cky fookg ,oa lrh izFkk dk izpyu tksjksa ij Fkk vkSj fo/kok fookg fuf"k) FkkA tkfr izFkk vkSj NqvkNwr tSlh xaHkhj chekjh dh otg ls lkekftd okrkoj.k [kafMr vkSj fo"ke :Ik /kkj.k dj pqdk Fkk] ogha nwljh vksj /keZ ds uke ij deZdk.M vkSj ewfrZ iwtk dk vkMEcj pkjksa vksj QSy jgk FkkA lkFk gh] iwoZ esa bZlkbZ /keZ izpkjd fgUnqvksa dh lH;rk&amp;laLÑfr vkSj /keZghurk dk tksj&amp;'kksj ls izpkj dj jgs FksA ,slh ifjfLFkfr esa Hkkjr ds lqf’kf{kr lekt ds iqjks/kkvksa vkSj /keZ lq/kkjdksa dk /;ku Hkkjrh; lekt dh bl fo"ke ifjfLFkfr dh vksj x;kA bu lq/kkjdksa }kjk Hkkjrh; laLd`fr vkSj /keZ dh Js"Brk dh LFkkiuk dks /;ku esa j[krs gq, iqutkZxj.k gsrq dqN izeq[k lkekftd o /kkfeZd vkUnksyuksa dh 'kq#vkr dh x;h vkSj bls usr`Ro iznku fd;k x;k] buesa izeq[k gSa % 1- 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fldChar w:fldCharType="begin"/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instrText>xe "</w:instrText>
      </w:r>
      <w:r w:rsidRPr="00E13088">
        <w:rPr>
          <w:rFonts w:ascii="Times New Roman" w:hAnsi="Times New Roman" w:cs="Times New Roman"/>
          <w:sz w:val="24"/>
          <w:szCs w:val="24"/>
          <w:lang w:val="en-IN" w:bidi="ar-SA"/>
        </w:rPr>
        <w:instrText>czã lekt"</w:instrTex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fldChar w:fldCharType="end"/>
      </w:r>
      <w:r w:rsidRPr="00E13088">
        <w:rPr>
          <w:rFonts w:ascii="DevLys 010" w:hAnsi="DevLys 010" w:cs="DevLys 010"/>
          <w:b/>
          <w:bCs/>
          <w:sz w:val="24"/>
          <w:szCs w:val="24"/>
          <w:lang w:val="en-IN" w:bidi="ar-SA"/>
        </w:rPr>
        <w:t>czã lekt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&amp;mUuhloha 'krkCnh esa 1828 bZ- esa bldh LFkkiuk jktk jke eksgu jk; us dhA 2- 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fldChar w:fldCharType="begin"/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instrText>xe "</w:instrText>
      </w:r>
      <w:r w:rsidRPr="00E13088">
        <w:rPr>
          <w:rFonts w:ascii="Times New Roman" w:hAnsi="Times New Roman" w:cs="Times New Roman"/>
          <w:sz w:val="24"/>
          <w:szCs w:val="24"/>
          <w:lang w:val="en-IN" w:bidi="ar-SA"/>
        </w:rPr>
        <w:instrText>vk;Z lekt"</w:instrTex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fldChar w:fldCharType="end"/>
      </w:r>
      <w:r w:rsidRPr="00E13088">
        <w:rPr>
          <w:rFonts w:ascii="DevLys 010" w:hAnsi="DevLys 010" w:cs="DevLys 010"/>
          <w:b/>
          <w:bCs/>
          <w:sz w:val="24"/>
          <w:szCs w:val="24"/>
          <w:lang w:val="en-IN" w:bidi="ar-SA"/>
        </w:rPr>
        <w:t>vk;Z lekt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&amp;mUuhloha 'krkCnh dk ;g nwljk lkekftd&amp;/kkfeZd vkUnksyu Fkk ftldh LFkkiuk 1875 bZ- esa Lokeh n;kuUn ljLorh us dh FkhA 3- 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fldChar w:fldCharType="begin"/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instrText>xe "</w:instrText>
      </w:r>
      <w:r w:rsidRPr="00E13088">
        <w:rPr>
          <w:rFonts w:ascii="Times New Roman" w:hAnsi="Times New Roman" w:cs="Times New Roman"/>
          <w:sz w:val="24"/>
          <w:szCs w:val="24"/>
          <w:lang w:val="en-IN" w:bidi="ar-SA"/>
        </w:rPr>
        <w:instrText>jkeÑ\".k fe’ku"</w:instrTex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fldChar w:fldCharType="end"/>
      </w:r>
      <w:r w:rsidRPr="00E13088">
        <w:rPr>
          <w:rFonts w:ascii="DevLys 010" w:hAnsi="DevLys 010" w:cs="DevLys 010"/>
          <w:b/>
          <w:bCs/>
          <w:sz w:val="24"/>
          <w:szCs w:val="24"/>
          <w:lang w:val="en-IN" w:bidi="ar-SA"/>
        </w:rPr>
        <w:t>jkeÑ".k fe’ku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&amp;;g 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lastRenderedPageBreak/>
        <w:t xml:space="preserve">Lokeh jkeÑ".k ijegal dh Le`fr esa 1896 bZ- esa LFkkfir gqvkA 4- 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fldChar w:fldCharType="begin"/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instrText>xe "</w:instrText>
      </w:r>
      <w:r w:rsidRPr="00E13088">
        <w:rPr>
          <w:rFonts w:ascii="Times New Roman" w:hAnsi="Times New Roman" w:cs="Times New Roman"/>
          <w:sz w:val="24"/>
          <w:szCs w:val="24"/>
          <w:lang w:val="en-IN" w:bidi="ar-SA"/>
        </w:rPr>
        <w:instrText>fFk;kslkfQdy lkslkbVh"</w:instrTex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fldChar w:fldCharType="end"/>
      </w:r>
      <w:r w:rsidRPr="00E13088">
        <w:rPr>
          <w:rFonts w:ascii="DevLys 010" w:hAnsi="DevLys 010" w:cs="DevLys 010"/>
          <w:b/>
          <w:bCs/>
          <w:sz w:val="24"/>
          <w:szCs w:val="24"/>
          <w:lang w:val="en-IN" w:bidi="ar-SA"/>
        </w:rPr>
        <w:t>fFk;kslksfQdy lkslkbVh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&amp;;g vkUnksyu Hkkjrh; jk"Vªh;rk dks c&lt;+kus esa dkQh lgk;d jgk ftldh LFkkiuk 1875 bZ- esa U;w;kdZ esa ,d :lh efgyk eSMe DysoRldh rFkk ,d vesfjdh lSfud vQlj duZy vkYdkWV us dh FkhA 5- 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fldChar w:fldCharType="begin"/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instrText>xe "</w:instrText>
      </w:r>
      <w:r w:rsidRPr="00E13088">
        <w:rPr>
          <w:rFonts w:ascii="Times New Roman" w:hAnsi="Times New Roman" w:cs="Times New Roman"/>
          <w:sz w:val="24"/>
          <w:szCs w:val="24"/>
          <w:lang w:val="en-IN" w:bidi="ar-SA"/>
        </w:rPr>
        <w:instrText>eqlyekuksa dk lq/kkj vkUnksyu"</w:instrTex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fldChar w:fldCharType="end"/>
      </w:r>
      <w:r w:rsidRPr="00E13088">
        <w:rPr>
          <w:rFonts w:ascii="DevLys 010" w:hAnsi="DevLys 010" w:cs="DevLys 010"/>
          <w:b/>
          <w:bCs/>
          <w:sz w:val="24"/>
          <w:szCs w:val="24"/>
          <w:lang w:val="en-IN" w:bidi="ar-SA"/>
        </w:rPr>
        <w:t>eqlyekuksa dk lq/kkj vkUnksyu</w:t>
      </w:r>
      <w:r w:rsidRPr="00E13088">
        <w:rPr>
          <w:rFonts w:ascii="DevLys 010" w:hAnsi="DevLys 010" w:cs="DevLys 010"/>
          <w:sz w:val="24"/>
          <w:szCs w:val="24"/>
          <w:lang w:val="en-IN" w:bidi="ar-SA"/>
        </w:rPr>
        <w:t>&amp;mUuhloha 'krkCnh esa fo’ks"k :Ik ls nks vkUnksyuksa ^cgkoh vkUnksyu* vkSj ^vyhx&lt;+ vkUnksyu* }kjk eqlyekuksa us bLyke /keZ ds lq/kkj ds fy, xaHkhj iz;kl fd;kA</w:t>
      </w:r>
    </w:p>
    <w:p w:rsidR="00E13088" w:rsidRPr="00E13088" w:rsidRDefault="00E13088" w:rsidP="00E13088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E13088">
        <w:rPr>
          <w:rFonts w:ascii="DevLys 010" w:hAnsi="DevLys 010" w:cs="DevLys 010"/>
          <w:sz w:val="24"/>
          <w:szCs w:val="24"/>
          <w:lang w:val="en-IN" w:bidi="ar-SA"/>
        </w:rPr>
        <w:t>bu lHkh lkekftd vkUnksyuksa ds iz;kl ls fgUnw /keZ esa O;kIr tM+rkvksa ,oa dqjhfr;ksa dks nwj djds lekt dks LoLFk Lo:Ik iznku djus dk iz;kl fd;k x;kA Hkkjrh;ksa esa viuh ijEijkxr lH;rk&amp;laLÑfr ds izfr fo’okl txk;k x;k vkSj jk"Vªokn dh Hkkouk txkdj jktuhfrd tkx`fr iSnk dh x;h] ftlls vke Hkkjrh; dk vkRefo’okl etcwr gqvk vkSj muesa ns’k izse dh Hkkouk izcy gqbZA</w:t>
      </w:r>
    </w:p>
    <w:p w:rsidR="00E13088" w:rsidRPr="00E13088" w:rsidRDefault="00E13088" w:rsidP="00E13088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E13088">
        <w:rPr>
          <w:rFonts w:ascii="DevLys 010" w:hAnsi="DevLys 010" w:cs="DevLys 010"/>
          <w:sz w:val="24"/>
          <w:szCs w:val="24"/>
          <w:lang w:val="en-IN" w:bidi="ar-SA"/>
        </w:rPr>
        <w:t xml:space="preserve">Åij foosfpr izlaxksa esa Hkkjrh; ikjEifjd lekt dh jktuhfrd i`"BHkwfe dk [kqyklk </w:t>
      </w:r>
      <w:proofErr w:type="gramStart"/>
      <w:r w:rsidRPr="00E13088">
        <w:rPr>
          <w:rFonts w:ascii="DevLys 010" w:hAnsi="DevLys 010" w:cs="DevLys 010"/>
          <w:sz w:val="24"/>
          <w:szCs w:val="24"/>
          <w:lang w:val="en-IN" w:bidi="ar-SA"/>
        </w:rPr>
        <w:t>la{</w:t>
      </w:r>
      <w:proofErr w:type="gramEnd"/>
      <w:r w:rsidRPr="00E13088">
        <w:rPr>
          <w:rFonts w:ascii="DevLys 010" w:hAnsi="DevLys 010" w:cs="DevLys 010"/>
          <w:sz w:val="24"/>
          <w:szCs w:val="24"/>
          <w:lang w:val="en-IN" w:bidi="ar-SA"/>
        </w:rPr>
        <w:t>ksi esa fd;k x;k gS] vc Hkkrh; jktuhfr vkSj lekt ds laca/kksa ij fo’ks"k :Ik ls izdk’k Mkyk tk jgk gSA</w:t>
      </w:r>
    </w:p>
    <w:p w:rsidR="00E13088" w:rsidRPr="00E13088" w:rsidRDefault="00E13088" w:rsidP="00E13088">
      <w:pPr>
        <w:tabs>
          <w:tab w:val="left" w:pos="360"/>
        </w:tabs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</w:pPr>
    </w:p>
    <w:p w:rsidR="00E13088" w:rsidRDefault="00E13088" w:rsidP="00E1308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3088" w:rsidRDefault="00E13088" w:rsidP="00E1308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3088" w:rsidRPr="00E13088" w:rsidRDefault="00E13088" w:rsidP="00E1308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13088" w:rsidRPr="00E13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arad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48"/>
    <w:rsid w:val="000A3448"/>
    <w:rsid w:val="00623895"/>
    <w:rsid w:val="008673B8"/>
    <w:rsid w:val="00A6271A"/>
    <w:rsid w:val="00E13088"/>
    <w:rsid w:val="00E1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C89EE-1BF1-4F9A-906E-B3F80A5C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Prof.(Dr.) Shashi</dc:creator>
  <cp:keywords/>
  <dc:description/>
  <cp:lastModifiedBy>Prof.(Dr.) Shashi</cp:lastModifiedBy>
  <cp:revision>4</cp:revision>
  <dcterms:created xsi:type="dcterms:W3CDTF">2020-04-18T15:28:00Z</dcterms:created>
  <dcterms:modified xsi:type="dcterms:W3CDTF">2020-04-19T04:17:00Z</dcterms:modified>
</cp:coreProperties>
</file>