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71" w:rsidRPr="003E326C" w:rsidRDefault="00F05071" w:rsidP="00F0507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IN"/>
        </w:rPr>
      </w:pPr>
      <w:r w:rsidRPr="003E326C">
        <w:rPr>
          <w:rFonts w:ascii="Times New Roman" w:hAnsi="Times New Roman" w:cs="Times New Roman"/>
          <w:color w:val="000000"/>
          <w:sz w:val="28"/>
          <w:szCs w:val="28"/>
          <w:lang w:val="en-IN"/>
        </w:rPr>
        <w:t xml:space="preserve">Prof. Shashi Sharma, Principal </w:t>
      </w:r>
    </w:p>
    <w:p w:rsidR="00F05071" w:rsidRPr="003E326C" w:rsidRDefault="00F05071" w:rsidP="00F0507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IN"/>
        </w:rPr>
      </w:pPr>
      <w:r w:rsidRPr="003E326C">
        <w:rPr>
          <w:rFonts w:ascii="Times New Roman" w:hAnsi="Times New Roman" w:cs="Times New Roman"/>
          <w:color w:val="000000"/>
          <w:sz w:val="28"/>
          <w:szCs w:val="28"/>
          <w:lang w:val="en-IN"/>
        </w:rPr>
        <w:t>Professor, Department of Political Science</w:t>
      </w:r>
    </w:p>
    <w:p w:rsidR="00F05071" w:rsidRDefault="00F05071" w:rsidP="00F0507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IN"/>
        </w:rPr>
      </w:pPr>
    </w:p>
    <w:p w:rsidR="00F05071" w:rsidRDefault="00F05071" w:rsidP="00F0507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</w:pPr>
      <w:r w:rsidRPr="003E326C">
        <w:rPr>
          <w:rFonts w:ascii="Times New Roman" w:hAnsi="Times New Roman" w:cs="Times New Roman"/>
          <w:b/>
          <w:bCs/>
          <w:color w:val="000000"/>
          <w:sz w:val="32"/>
          <w:szCs w:val="32"/>
          <w:lang w:val="en-IN"/>
        </w:rPr>
        <w:t xml:space="preserve">Political Sociology, </w:t>
      </w:r>
      <w:r w:rsidRPr="003E326C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  <w:t>PAPER VII</w:t>
      </w:r>
    </w:p>
    <w:p w:rsidR="00F05071" w:rsidRDefault="00F05071" w:rsidP="00F0507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</w:pPr>
    </w:p>
    <w:p w:rsidR="00F05071" w:rsidRDefault="00F05071" w:rsidP="009E099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en-IN" w:bidi="ar-S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IN"/>
        </w:rPr>
        <w:t xml:space="preserve">Course Content-12: ‘Relationship between Politics and Society in India’ </w:t>
      </w:r>
    </w:p>
    <w:p w:rsidR="00F05071" w:rsidRPr="00F05071" w:rsidRDefault="00F05071" w:rsidP="009E099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IN" w:bidi="ar-SA"/>
        </w:rPr>
      </w:pPr>
    </w:p>
    <w:p w:rsidR="00F05071" w:rsidRDefault="009E0991" w:rsidP="00F05071">
      <w:pPr>
        <w:tabs>
          <w:tab w:val="left" w:pos="360"/>
        </w:tabs>
        <w:autoSpaceDE w:val="0"/>
        <w:autoSpaceDN w:val="0"/>
        <w:adjustRightInd w:val="0"/>
        <w:spacing w:before="320" w:after="0" w:line="240" w:lineRule="auto"/>
        <w:rPr>
          <w:rFonts w:ascii="Times" w:hAnsi="Times" w:cs="Times"/>
          <w:b/>
          <w:bCs/>
          <w:sz w:val="26"/>
          <w:szCs w:val="26"/>
          <w:lang w:val="en-IN" w:bidi="ar-SA"/>
        </w:rPr>
      </w:pPr>
      <w:r w:rsidRPr="00F05071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fldChar w:fldCharType="begin"/>
      </w:r>
      <w:r w:rsidRPr="00F05071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instrText>xe "Hkkjrh; jktuhfr dk lekt'kkL=h; vè;;u"</w:instrText>
      </w:r>
      <w:r w:rsidRPr="00F05071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fldChar w:fldCharType="end"/>
      </w:r>
      <w:r w:rsidRPr="00F05071">
        <w:rPr>
          <w:rFonts w:ascii="DevLys 010" w:hAnsi="DevLys 010" w:cs="DevLys 010"/>
          <w:b/>
          <w:bCs/>
          <w:sz w:val="40"/>
          <w:szCs w:val="40"/>
          <w:lang w:val="en-IN" w:bidi="ar-SA"/>
        </w:rPr>
        <w:t>Hkkjrh; jktuhfr dk lekt'kkL=h; vè;</w:t>
      </w:r>
      <w:proofErr w:type="gramStart"/>
      <w:r w:rsidRPr="00F05071">
        <w:rPr>
          <w:rFonts w:ascii="DevLys 010" w:hAnsi="DevLys 010" w:cs="DevLys 010"/>
          <w:b/>
          <w:bCs/>
          <w:sz w:val="40"/>
          <w:szCs w:val="40"/>
          <w:lang w:val="en-IN" w:bidi="ar-SA"/>
        </w:rPr>
        <w:t>;u</w:t>
      </w:r>
      <w:proofErr w:type="gramEnd"/>
      <w:r w:rsidRPr="00F05071">
        <w:rPr>
          <w:rFonts w:ascii="DevLys 010" w:hAnsi="DevLys 010" w:cs="DevLys 010"/>
          <w:b/>
          <w:bCs/>
          <w:sz w:val="40"/>
          <w:szCs w:val="40"/>
          <w:lang w:val="en-IN" w:bidi="ar-SA"/>
        </w:rPr>
        <w:t xml:space="preserve"> </w:t>
      </w:r>
      <w:r w:rsidRPr="00F05071">
        <w:rPr>
          <w:rFonts w:ascii="DevLys 010" w:hAnsi="DevLys 010" w:cs="DevLys 010"/>
          <w:b/>
          <w:bCs/>
          <w:sz w:val="40"/>
          <w:szCs w:val="40"/>
          <w:lang w:val="en-IN" w:bidi="ar-SA"/>
        </w:rPr>
        <w:fldChar w:fldCharType="begin"/>
      </w:r>
      <w:r w:rsidRPr="00F05071">
        <w:rPr>
          <w:rFonts w:ascii="Times New Roman" w:hAnsi="Times New Roman" w:cs="Times New Roman"/>
          <w:b/>
          <w:bCs/>
          <w:color w:val="000000"/>
          <w:sz w:val="40"/>
          <w:szCs w:val="40"/>
          <w:lang w:val="en-IN" w:bidi="ar-SA"/>
        </w:rPr>
        <w:instrText>tc "</w:instrText>
      </w:r>
      <w:r w:rsidRPr="00F05071">
        <w:rPr>
          <w:rFonts w:ascii="DevLys 010" w:hAnsi="DevLys 010" w:cs="DevLys 010"/>
          <w:b/>
          <w:bCs/>
          <w:sz w:val="40"/>
          <w:szCs w:val="40"/>
          <w:lang w:val="en-IN" w:bidi="ar-SA"/>
        </w:rPr>
        <w:instrText>Hkkjrh; jktuhfr dk lekt'kkL=h; vè;;u"</w:instrText>
      </w:r>
      <w:r w:rsidRPr="00F05071">
        <w:rPr>
          <w:rFonts w:ascii="DevLys 010" w:hAnsi="DevLys 010" w:cs="DevLys 010"/>
          <w:b/>
          <w:bCs/>
          <w:sz w:val="40"/>
          <w:szCs w:val="40"/>
          <w:lang w:val="en-IN" w:bidi="ar-SA"/>
        </w:rPr>
        <w:fldChar w:fldCharType="end"/>
      </w:r>
      <w:r w:rsidRPr="00F05071">
        <w:rPr>
          <w:rFonts w:ascii="Times" w:hAnsi="Times" w:cs="Times"/>
          <w:b/>
          <w:bCs/>
          <w:sz w:val="40"/>
          <w:szCs w:val="40"/>
          <w:lang w:val="en-IN" w:bidi="ar-SA"/>
        </w:rPr>
        <w:t xml:space="preserve"> </w:t>
      </w:r>
    </w:p>
    <w:p w:rsidR="00F05071" w:rsidRDefault="009E0991" w:rsidP="00F05071">
      <w:pPr>
        <w:tabs>
          <w:tab w:val="left" w:pos="360"/>
        </w:tabs>
        <w:autoSpaceDE w:val="0"/>
        <w:autoSpaceDN w:val="0"/>
        <w:adjustRightInd w:val="0"/>
        <w:spacing w:before="320" w:after="0" w:line="240" w:lineRule="auto"/>
        <w:rPr>
          <w:rFonts w:ascii="DevLys 010" w:hAnsi="DevLys 010" w:cs="DevLys 010"/>
          <w:sz w:val="24"/>
          <w:szCs w:val="24"/>
          <w:lang w:val="en-IN" w:bidi="ar-SA"/>
        </w:rPr>
      </w:pPr>
      <w:r w:rsidRPr="00F05071">
        <w:rPr>
          <w:rFonts w:ascii="Times" w:hAnsi="Times" w:cs="Times"/>
          <w:b/>
          <w:bCs/>
          <w:sz w:val="32"/>
          <w:szCs w:val="32"/>
          <w:lang w:val="en-IN" w:bidi="ar-SA"/>
        </w:rPr>
        <w:t>(Sociological Study of Indian Politics)</w:t>
      </w:r>
    </w:p>
    <w:bookmarkStart w:id="0" w:name="_GoBack"/>
    <w:bookmarkEnd w:id="0"/>
    <w:p w:rsidR="009E0991" w:rsidRPr="00F05071" w:rsidRDefault="009E0991" w:rsidP="00F05071">
      <w:pPr>
        <w:tabs>
          <w:tab w:val="left" w:pos="360"/>
        </w:tabs>
        <w:autoSpaceDE w:val="0"/>
        <w:autoSpaceDN w:val="0"/>
        <w:adjustRightInd w:val="0"/>
        <w:spacing w:before="320" w:after="0" w:line="240" w:lineRule="auto"/>
        <w:rPr>
          <w:rFonts w:ascii="DevLys 010" w:hAnsi="DevLys 010" w:cs="DevLys 010"/>
          <w:sz w:val="24"/>
          <w:szCs w:val="24"/>
          <w:lang w:val="en-IN" w:bidi="ar-SA"/>
        </w:rPr>
      </w:pPr>
      <w:r w:rsidRPr="00F05071">
        <w:rPr>
          <w:rFonts w:ascii="DevLys 010" w:hAnsi="DevLys 010" w:cs="DevLys 010"/>
          <w:sz w:val="24"/>
          <w:szCs w:val="24"/>
          <w:lang w:val="en-IN" w:bidi="ar-SA"/>
        </w:rPr>
        <w:fldChar w:fldCharType="begin"/>
      </w:r>
      <w:r w:rsidRPr="00F05071">
        <w:rPr>
          <w:rFonts w:ascii="DevLys 010" w:hAnsi="DevLys 010" w:cs="DevLys 010"/>
          <w:sz w:val="24"/>
          <w:szCs w:val="24"/>
          <w:lang w:val="en-IN" w:bidi="ar-SA"/>
        </w:rPr>
        <w:instrText>tc "(Sociological Study of the Indian Politics)"</w:instrText>
      </w:r>
      <w:r w:rsidRPr="00F05071">
        <w:rPr>
          <w:rFonts w:ascii="DevLys 010" w:hAnsi="DevLys 010" w:cs="DevLys 010"/>
          <w:sz w:val="24"/>
          <w:szCs w:val="24"/>
          <w:lang w:val="en-IN" w:bidi="ar-SA"/>
        </w:rPr>
        <w:fldChar w:fldCharType="end"/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jktuhfrd lekt’kkL=osÙkkvksa }kjk Hkkjr dh jktuhfr ds lanHkZ esa tks v/;;u fo’ys"k.k ;k vuqla/kku fd;k x;k gS mlesa tgka ,d vksj ;g fn[kkus dk iz;kl fd;k x;k gS fd lkekftd vfHko`fÙk;ka jktuhfrd izo`fÙk;ksa dks O;kid :Ik ls izHkkfor djrh gSa] ogha nwljh vksj ;g Hkh crkus dk iz;kl fd;k x;k gS fd jktuhfrd O;oLFkk lkekftd izo`fÙk;kasa dks viuh bPNkuq:Ik eksM+us esa l{ke gksrh gSaA n`"VkUrLo:Ik </w:t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begin"/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instrText>xe "</w:instrText>
      </w:r>
      <w:r w:rsidRPr="009E0991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instrText>ukjeu Mh- ikej"</w:instrText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end"/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ukjeu Mh- ikej ,oa fQfyIl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 }kjk vkjafHkd v/;;uksa esa ;g n’kkZ;k x;k gS fd lkekftd vfHko`fÙk ,oa O;ogkj jktuhfrd izofÙk;ksa dks xaHkhj :Ik ls izHkkfor djrh gSA ogha ckn ds v/;;u&amp;fo’ys"k.kksa esa #MksYQ ,.M #MksYQ rFkk jtuh dksBkjh vkfn }kjk ;g Li"V fd;k x;k gS fd jktuhfrd vfHko`fÙk;ka ,oa jktuhfrd O;ogkjksa dk lkekftd vfHko`fÙk;ksa ,oa lkekftd O;ogkjksa ij T;knk izHkko iM+rk gSA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Kokila" w:hAnsi="Kokila" w:cs="Kokila"/>
          <w:sz w:val="24"/>
          <w:szCs w:val="24"/>
          <w:lang w:val="en-IN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>vkerkSj ij lHkh fo}Ttuksa }kjk ;g Lohdkj fd;k x;k gS fd fdlh Hkh jktuhfrd O;oLFkk dh jktuhfr 'kwU; esa fØ;k’khy ugha gksrh gS] mls jktuhfrd O;oLFkk ds vUrxZr ekStwn lekt essa gh lfØ; gksuk iM+rk gS] blfy, O;oLFkkxr jktuhfr ds rÙor% v/;;u ds fy, ogka dh lkekftd&amp;lkaLÑfrd ,oa vkfFkZd i`"BHkwfe dk v/;;u djuk vfr vko’;d gSA ;g rF; Hkkjrh; jktuhfr ds rkfÙod v/;;u ds fy, Hkh izklafxd gSA bl n`f"V ls Hkkjrh; jktuhfr ds rF;ijd vuqHkotU; tkudkjh ds fy, Hkkjrh; lekt vkSj jktuhfr ds lkekftd vk/kkjksa dh tkudkjh vifjgk;Z gS</w:t>
      </w:r>
      <w:r w:rsidRPr="009E0991">
        <w:rPr>
          <w:rFonts w:ascii="Kokila" w:hAnsi="Kokila" w:cs="Kokila" w:hint="cs"/>
          <w:sz w:val="24"/>
          <w:szCs w:val="24"/>
          <w:cs/>
          <w:lang w:val="en-IN"/>
        </w:rPr>
        <w:t xml:space="preserve">। 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>vU; O;oLFkkvksa dh jktuhfr dh Hkkafr Hkkjrh; jktuhfr dks Hkh vk/kkj-lkexzh iznku djus] jktuhfr dk Lo:Ik fu/kkZj.k djus ,oa jktuhfr dks xfr’khy cukus esa eq[; Hkwfedk ;gka ds xSj jktuhfrd ¼lkekftd ,oa ifjfLFkrh;½ rÙoksa dh gksrh gSA ;s rÙo ns’k dh jktuhfr dks iwjh rjg vius izHkko ds nk;js esa j[krs gS] vr% ;gka mu rÙoksa dh fo’ks"k :i ls ppkZ dh tk jgh gSA</w:t>
      </w:r>
      <w:r>
        <w:rPr>
          <w:rFonts w:ascii="DevLys 010" w:hAnsi="DevLys 010" w:cs="DevLys 010"/>
          <w:sz w:val="24"/>
          <w:szCs w:val="24"/>
          <w:lang w:val="en-IN" w:bidi="ar-SA"/>
        </w:rPr>
        <w:t xml:space="preserve"> </w:t>
      </w:r>
    </w:p>
    <w:p w:rsidR="009E0991" w:rsidRPr="009E0991" w:rsidRDefault="009E0991" w:rsidP="009E0991">
      <w:pPr>
        <w:tabs>
          <w:tab w:val="left" w:pos="360"/>
        </w:tabs>
        <w:autoSpaceDE w:val="0"/>
        <w:autoSpaceDN w:val="0"/>
        <w:adjustRightInd w:val="0"/>
        <w:spacing w:before="320" w:after="120" w:line="240" w:lineRule="auto"/>
        <w:jc w:val="both"/>
        <w:rPr>
          <w:rFonts w:ascii="Narad" w:hAnsi="Narad" w:cs="Narad"/>
          <w:b/>
          <w:bCs/>
          <w:sz w:val="32"/>
          <w:szCs w:val="32"/>
          <w:lang w:val="en-IN" w:bidi="ar-SA"/>
        </w:rPr>
      </w:pP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begin"/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xe "Hkkjrh; jktuhfr dk lkekftd vkèkkj"</w:instrText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end"/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Hkkjrh; jktuhfr dk lkekftd vkèkkj </w: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t>(Social Bases of Indian Politics)</w: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begin"/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instrText xml:space="preserve">Hkkjrh; jktuhfr dk lkekftd vkèkkj </w:instrTex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instrText>(Social Basis of Indian Politics)</w:instrText>
      </w:r>
      <w:r w:rsidRPr="009E0991">
        <w:rPr>
          <w:rFonts w:ascii="Narad" w:hAnsi="Narad" w:cs="Narad"/>
          <w:b/>
          <w:bCs/>
          <w:sz w:val="32"/>
          <w:szCs w:val="32"/>
          <w:lang w:val="en-IN" w:bidi="ar-SA"/>
        </w:rPr>
        <w:instrText>"</w:instrTex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end"/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/>
        </w:rPr>
      </w:pPr>
      <w:r w:rsidRPr="009E0991">
        <w:rPr>
          <w:rFonts w:ascii="Kokila" w:hAnsi="Kokila" w:cs="Kokila"/>
          <w:sz w:val="24"/>
          <w:szCs w:val="24"/>
          <w:cs/>
          <w:lang w:val="en-IN"/>
        </w:rPr>
        <w:t>भारतीय</w:t>
      </w:r>
      <w:r w:rsidRPr="009E0991">
        <w:rPr>
          <w:rFonts w:ascii="Kokila" w:hAnsi="Kokila" w:cs="Kokila" w:hint="cs"/>
          <w:sz w:val="24"/>
          <w:szCs w:val="24"/>
          <w:cs/>
          <w:lang w:val="en-IN"/>
        </w:rPr>
        <w:t xml:space="preserve">   राजनीति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ds lkekftd vk/kkjksa esa tkfr] {ks=h;rk] lkEiznkf;drk /keZ] Hkk"kk] dqVqEc vkfn dkjd eq[; gSA</w:t>
      </w:r>
    </w:p>
    <w:p w:rsidR="009E0991" w:rsidRPr="009E0991" w:rsidRDefault="009E0991" w:rsidP="009E0991">
      <w:pPr>
        <w:tabs>
          <w:tab w:val="left" w:pos="360"/>
        </w:tabs>
        <w:autoSpaceDE w:val="0"/>
        <w:autoSpaceDN w:val="0"/>
        <w:adjustRightInd w:val="0"/>
        <w:spacing w:before="240" w:after="80" w:line="240" w:lineRule="auto"/>
        <w:jc w:val="both"/>
        <w:rPr>
          <w:rFonts w:ascii="Narad" w:hAnsi="Narad" w:cs="Narad"/>
          <w:b/>
          <w:bCs/>
          <w:sz w:val="32"/>
          <w:szCs w:val="32"/>
          <w:lang w:val="en-IN" w:bidi="ar-SA"/>
        </w:rPr>
      </w:pPr>
      <w:proofErr w:type="gramStart"/>
      <w:r w:rsidRPr="009E0991">
        <w:rPr>
          <w:rFonts w:ascii="DevLys 010" w:hAnsi="DevLys 010" w:cs="DevLys 010"/>
          <w:b/>
          <w:bCs/>
          <w:sz w:val="26"/>
          <w:szCs w:val="26"/>
          <w:lang w:val="en-IN" w:bidi="ar-SA"/>
        </w:rPr>
        <w:t>tkfr</w:t>
      </w:r>
      <w:proofErr w:type="gramEnd"/>
      <w:r w:rsidRPr="009E0991">
        <w:rPr>
          <w:rFonts w:ascii="DevLys 010" w:hAnsi="DevLys 010" w:cs="DevLys 010"/>
          <w:b/>
          <w:bCs/>
          <w:sz w:val="26"/>
          <w:szCs w:val="26"/>
          <w:lang w:val="en-IN" w:bidi="ar-SA"/>
        </w:rPr>
        <w:t xml:space="preserve"> vkSj jktuhfr</w:t>
      </w:r>
      <w:r w:rsidRPr="009E0991">
        <w:rPr>
          <w:rFonts w:ascii="Narad" w:hAnsi="Narad" w:cs="Narad"/>
          <w:sz w:val="32"/>
          <w:szCs w:val="32"/>
          <w:lang w:val="en-IN" w:bidi="ar-SA"/>
        </w:rPr>
        <w:t xml:space="preserve"> </w:t>
      </w:r>
      <w:r w:rsidRPr="009E0991">
        <w:rPr>
          <w:rFonts w:ascii="Times" w:hAnsi="Times" w:cs="Times"/>
          <w:b/>
          <w:bCs/>
          <w:szCs w:val="22"/>
          <w:lang w:val="en-IN" w:bidi="ar-SA"/>
        </w:rPr>
        <w:t>(Caste and Politics)</w:t>
      </w:r>
      <w:r w:rsidRPr="009E0991">
        <w:rPr>
          <w:rFonts w:ascii="Times" w:hAnsi="Times" w:cs="Times"/>
          <w:b/>
          <w:bCs/>
          <w:szCs w:val="22"/>
          <w:lang w:val="en-IN" w:bidi="ar-SA"/>
        </w:rPr>
        <w:fldChar w:fldCharType="begin"/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9E0991">
        <w:rPr>
          <w:rFonts w:ascii="DevLys 010" w:hAnsi="DevLys 010" w:cs="DevLys 010"/>
          <w:b/>
          <w:bCs/>
          <w:sz w:val="26"/>
          <w:szCs w:val="26"/>
          <w:lang w:val="en-IN" w:bidi="ar-SA"/>
        </w:rPr>
        <w:instrText>tkfr vkSj jktuhfr</w:instrText>
      </w:r>
      <w:r w:rsidRPr="009E0991">
        <w:rPr>
          <w:rFonts w:ascii="Narad" w:hAnsi="Narad" w:cs="Narad"/>
          <w:sz w:val="32"/>
          <w:szCs w:val="32"/>
          <w:lang w:val="en-IN" w:bidi="ar-SA"/>
        </w:rPr>
        <w:instrText xml:space="preserve"> </w:instrText>
      </w:r>
      <w:r w:rsidRPr="009E0991">
        <w:rPr>
          <w:rFonts w:ascii="Times" w:hAnsi="Times" w:cs="Times"/>
          <w:b/>
          <w:bCs/>
          <w:szCs w:val="22"/>
          <w:lang w:val="en-IN" w:bidi="ar-SA"/>
        </w:rPr>
        <w:instrText>(Caste and Politics)</w:instrText>
      </w:r>
      <w:r w:rsidRPr="009E0991">
        <w:rPr>
          <w:rFonts w:ascii="Narad" w:hAnsi="Narad" w:cs="Narad"/>
          <w:b/>
          <w:bCs/>
          <w:sz w:val="32"/>
          <w:szCs w:val="32"/>
          <w:lang w:val="en-IN" w:bidi="ar-SA"/>
        </w:rPr>
        <w:instrText>"</w:instrText>
      </w:r>
      <w:r w:rsidRPr="009E0991">
        <w:rPr>
          <w:rFonts w:ascii="Times" w:hAnsi="Times" w:cs="Times"/>
          <w:b/>
          <w:bCs/>
          <w:szCs w:val="22"/>
          <w:lang w:val="en-IN" w:bidi="ar-SA"/>
        </w:rPr>
        <w:fldChar w:fldCharType="end"/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Hkkjrh; jktuhfrd ifjn`’; essa tkfr vkSj jktuhfr ds vU;ksU;J;h laca/kksa dk v/;;u djus okys fo}Ttuksa esa </w:t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jtuh dksBkjh] vkUnzs csrsbZ] ,y-vkbZ- #MksYQ] ,e-th- csyh] ,p-,- xksYM] Vh-ds- vkseu] dSFkyhu xQ] ,Me.M yhp] vkbtsd gsjkWYM] ,e-,l- jko] ,e-,u- Jhfuokl] ,-lh- es;j] ;ksxs’k vVy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vkfn izeq[k gSaA </w:t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izks- </w:t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begin"/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instrText>xe "</w:instrText>
      </w:r>
      <w:r w:rsidRPr="009E0991">
        <w:rPr>
          <w:rFonts w:ascii="Times New Roman" w:hAnsi="Times New Roman" w:cs="Times New Roman"/>
          <w:b/>
          <w:bCs/>
          <w:sz w:val="24"/>
          <w:szCs w:val="24"/>
          <w:lang w:val="en-IN" w:bidi="ar-SA"/>
        </w:rPr>
        <w:instrText>jtuh dksBkjh"</w:instrText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fldChar w:fldCharType="end"/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jtuh dksBkjh us ^dkLV bu bf.M;u ikWfyfVDl*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 esa tkfr;ksa ds jktuhfrdj.k ij foLr`r ppkZ izLrqr dh gSaA vkerkSj ij tkfr vkSj jktuhfr ds chp vUrfØZ;kRedrk dks jktuhfr esa tkfrokn* dgk tkrk gS tks njvly tkfr;ksa dk jktuhfrdj.k gSA tkfr ds lkekftd vk;keksa dh i`"BHkwfe esa gh tkfr ds jktuhfrd vk;keksa dk vk/kkjrÙo fufgr gkssrk gSA jktuhfr vkSj tkfr dh vkilh fØ;k ds ifj.kkeLo:Ik jktuhfr tkfr ls izHkkfor ugha gksrh gS] cfYd tkfr;ksa dk jktuhfrdj.k gks tkrk gSA O;oLFkk esa fo|eku~ Li/kkZRed jktuhfr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lastRenderedPageBreak/>
        <w:t>dh xfrfof/k;ksa us vk/kqfud ifjizs{; esa tkfr dks mlds vjktuhfrd lanHkZ ls ckgj fudky dj lŸkk&amp;fuekZ.k ,oa O;oLFkk&amp;lapkyu esa ,d u;h gSfl;r iznku dh gSA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>Hkkjr dh pqukoh jktuhfr us tkfr O;oLFkk dh vfLerkvksa esa uothou dk lapkj fd;k gSA tkfr;ksa dh jktuhfr esa bl ubZ gSfl;r dh otg ls ijEijkxr tkfr izFkk dk {k; gks x;k gS vkSj jktuhfrd lŸkk&amp;fuekZ.k ds ,dek= etcwr vk/kkj ds :i esa tkfr dh oS/krk LFkkfir gks tkus dh otg ls Hkkjr ds pqukoh lehdj.k esa tkrh; xf.kr dk egÙo dkQh c&lt;+ x;k gSaA O;oLFkk esaa ekStwn jktuhfr dh ifjofrZr ifjfLFkfr;ksa ds vkyksd essa pquko ds le; fofHkUu tkfr;ksa esa la[;k cy ds vk/kkj ij mEehnokjksa dk p;u] tkfr;ksa ds chp vkUrfjd nycUnh vkSj tkfr;ksa ds jktuhfrd&amp;vkfFkZd laca/kksa ds xf.kr esa Hkh cnyko visf{kr gSA ysfdu] tc lŸkk ds nkosnkjksa es dqN tkfr fo’ks"k ds yksxksa dk uke 'kqekj gksrk gS] rc ,slh fLFkfr eas tkrh; xf.kr dk cgqr egÙo ugha jg tkrk gSA xksYM dk dguk gS fd vkt lŸkk&amp;izkfIr dh ykylk dh O;kogkfjd gksM+ esa jktuhfr dks izHkkfor djus okys vU; rÙoksa dh Hkkafr tkfr Hkh ,d izeqq[k rÙo ek= jg x;k gSA bl laca/k esa gsjkWYM ,- xksYM dh mfä gS fd tkfr jktuhfr ds fu/kkZjd rÙo dh Hkwfedk ls fxjdj flQZ mls izHkkfor djus okyk ,d ifjoR;Z cudj jg x;h gSA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>Hkkjr ds lanHkZ esa ;g dguk vf/kd mi;qDr gksxk fd ;gka laLFkkvksa dk vk/kqfudhdj.k vkSj cM+s iSekus ij jktuhfrd ,dhdj.k blhfy, laHko gks ldk] D;ksafd ;gk¡ dh fØ;k’khy jktuhfr esa tkrh; vfLerkvksa dks [kqys :Ik esa Lohdkj fd;k x;k] mUgsa jktuhfrd Lrj ij xksycUn fd;k x;k vkSj la[;k cy rFkk lkekftd gSfl;r ds vuq:Ik mUgsa jktuhfrd ysu&amp;nsu esa lk&gt;hnkj cuk;k x;kA tkfr;ksa }kjk vius laxBu ds u;s y{;ksa dh izkfIr ds fy, [kqys lsD;qyj :iksa dks viuk;k tkus yxkA tkrh; lHkk,a] tkrh; lEesyu] tkrh; laLFkku] tkrh; la?k] vkfn bUgha :iksa ds mnkgj.k gSaA bUgh :iksa ds ek/;e ls tkfr;ka jktuhfr esa viuh rkdr] gSfl;r c&lt;+kus ds fy, rFkk jktuhfrd mÌs’; dh izkfIr ds fy, lHkk,a] lEesyu o izn’kZu vkfn djrh jgrh gSa vkSj bUgha dk;ZØeksa ds cy ij tkfr;ka fofHkUu nyksa ds lkFk lkSnsckth Hkh djrh gSaA yksdrkaf=d izfØ;k ds etcwr gksus ds Øe esa /khjs&amp;/khjs tkfr la?k jktuhfrd lewgksa esa ifjofrZr gksrs x;s vkSj la[;k cy ds vk/kkj ij jktuhfr esa viuh rkdr vkSj gSfl;r dh nkosnkfj;ka Hkh djus yxsA</w:t>
      </w:r>
    </w:p>
    <w:p w:rsidR="009E0991" w:rsidRPr="009E0991" w:rsidRDefault="009E0991" w:rsidP="009E0991">
      <w:pPr>
        <w:tabs>
          <w:tab w:val="left" w:pos="360"/>
        </w:tabs>
        <w:autoSpaceDE w:val="0"/>
        <w:autoSpaceDN w:val="0"/>
        <w:adjustRightInd w:val="0"/>
        <w:spacing w:before="320" w:after="120" w:line="240" w:lineRule="auto"/>
        <w:jc w:val="both"/>
        <w:rPr>
          <w:rFonts w:ascii="Narad" w:hAnsi="Narad" w:cs="Narad"/>
          <w:b/>
          <w:bCs/>
          <w:sz w:val="32"/>
          <w:szCs w:val="32"/>
          <w:lang w:val="en-IN" w:bidi="ar-SA"/>
        </w:rPr>
      </w:pP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begin"/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xe "jktuhfrd izfØ;kvksa esa tkfr dh Hkwfedk"</w:instrText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end"/>
      </w:r>
      <w:proofErr w:type="gramStart"/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t>jktuhfrd</w:t>
      </w:r>
      <w:proofErr w:type="gramEnd"/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 izfØ;kvksa esa tkfr dh Hkwfedk </w: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t>(Role of Caste in Political Process)</w: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begin"/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instrText xml:space="preserve">jktuhfrd izfØ;kvksa esa tkfr dh Hkwfedk </w:instrTex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instrText>(Role of Caste in Political Process)</w:instrText>
      </w:r>
      <w:r w:rsidRPr="009E0991">
        <w:rPr>
          <w:rFonts w:ascii="Narad" w:hAnsi="Narad" w:cs="Narad"/>
          <w:b/>
          <w:bCs/>
          <w:sz w:val="32"/>
          <w:szCs w:val="32"/>
          <w:lang w:val="en-IN" w:bidi="ar-SA"/>
        </w:rPr>
        <w:instrText>"</w:instrTex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end"/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12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>tgka rd Hkkjrh; jktuhfr vkSj tkfr dk loky gS] ;gka nksuksa ijLij lac) gSa vkSj nksuksa gh vius vki dks laxfBr djus ds fy, ,d nwljs dh enn ysrs gSaA ;gka dh jktuhfr esaa tkfr;ksa dh Hkwfedk dks fuEukafdr lanHkks± esa csgrj le&gt;k ldrk gS %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1-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tkfr</w:t>
      </w:r>
      <w:proofErr w:type="gramStart"/>
      <w:r w:rsidRPr="009E0991">
        <w:rPr>
          <w:rFonts w:ascii="DevLys 010" w:hAnsi="DevLys 010" w:cs="DevLys 010"/>
          <w:sz w:val="24"/>
          <w:szCs w:val="24"/>
          <w:lang w:val="en-IN" w:bidi="ar-SA"/>
        </w:rPr>
        <w:t>;ka</w:t>
      </w:r>
      <w:proofErr w:type="gramEnd"/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 laxfBr gksdj ns’k esa lkewfgd Lrj ij tuer dk fuekZ.k djrh gSa] blhfy, pquko esa ftu tkfr;ksa ds usrkvksa ds chp jktuhfrd ny ds IysVQkWeZ ij tkfr vk/kkfjr pqukoh rkyesy gksrk gS ogka ernku O;ogkj ds izn’kZu ds le; lkewfgd Lrj ij lac) tkfr ds iwjs tRFks dk oksV ml ikVhZ dks gLrkarfjr gks tkrk gSA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2-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tkfr;ka laxfBr gksdj jktuhfrd&amp;iz’kklfud fu.kZ; dks Hkh izHkkfor djrh gSA bl :i esa ;s 'kfDr’kkyh lfØ; ncko lewg dh Hkwfedk fuHkkrh gaSA vuqlwfpr tkfr] tutkfr ,oa fiNM+k oxZ dks fn;s tkus okys laoS/kkfud vkj{k.k dks blds mnkgj.k ds :Ik esa ns[kk tk ldrk gSA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3-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Hkkjr esa leLr pqukoh izfØ;k ds lapkyu dk vk/kkjrÙo tkfr;ka gSaA fuokZpu {ks=ksa ds fuekZ.k ls ysdj fofHkUu nyksa }kjk izR;kf’k;ksa dk p;u] muds pquko thrus dh xkjaVh] lnu es cgqer izkIr djus ds fy, jktuhfrd tksM+&amp;rksM+] pqukoh lehdj.k rFkk ljdkj ds xBu rd leLr izfØ;k,a tkrh; rÙoksa dks ewy vkèkkj cukdj lapkfyr dh tkrh gSA laoS/kkfud izko/kkuksa ds vk/kkj ij vuqlwfpr tkfr;ksa ,oa tutkfr;ksa ds fy, yksdlHkk ,oa fo/kkulHkkvksa esa lhVs vkjf{kr dh x;h gSaA fuokZpu {ks=ksa dk lhekadu djrs le; izR;kf’k;ksa dh thr dks /;ku essa j[krs gq, tkfr rÙoksa dks izèkkurk nh tkrh gSA pquko essa nwljh ikfVZ;ksa ds lkFk lhVksa dk rkyesy rFkk izR;kf’k;ksa ds fVdV c¡Vokjs esa eq[; vk/kkjrÙo tkfr gksrk gSA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4-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pquko vfHk;ku esa ernku O;ogkj ds fuekZ.k vkSj fu:i.k dk vk/kkj Hkh tkfr;ka gh gSaA ftl pquko {ks= esa ftl tkfr ds ernkrkvksa dh cgqyrk gksrh gS] ogka jktuhfrd nyksa dh mEehnokjh Hkh mlh rF; dks ekè;e cukdj r; dh tkrh gS vkSj izR;kf’k;ksa dh thr Hkh mlh la[;k ds vuqikr esa fuf’pr gks tkrh gSA fuokZpu {ks= esa ftl tkfr dh vkcknh lcls T;knk gksrh gS vkSj ny dk mEehnokj mlh tkfr ls gksrk gS rks mldh thr cgqr vklku gks tkrh gS] D;kasfd ernkrk ernku djrs le; tkfr ds vfrfjDr vU; xq.kksa- dks xkS.k ekurs gSa vkSj pquko izR;k’kh ds izlax ij tkfr ds vfrfjDr fdlh vU; fodYi ij dksbZ #fp ugha fn[kkrs gSaA bl izdkj jktuhfrd HkrhZ esa tkfr;ksa dh Hkwfedk vR;Ur egÙoiw.kZ gSA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lastRenderedPageBreak/>
        <w:tab/>
        <w:t>5-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 xml:space="preserve">Hkkjr esa jktuhfrd nyksa ds vfLrRo&amp;fuekZ.k dk vk/kkj Hkh tkfr;ka gh gSaA tkfr;ksa dks fofHkUu jktuhfrd nyksa ds dSMj </w:t>
      </w:r>
      <w:r w:rsidRPr="009E0991">
        <w:rPr>
          <w:rFonts w:ascii="Times" w:hAnsi="Times" w:cs="Times"/>
          <w:sz w:val="20"/>
          <w:lang w:val="en-IN" w:bidi="ar-SA"/>
        </w:rPr>
        <w:t>(Cadre)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 oksV ds :Ik esa fpfUgr fd;k tkrk gSA fcgkj] gfj;k.kk] mŸkj izns’k] jktLFkku] vkU/kz izns’k] dsjy vkfn dh pqukoksa </w:t>
      </w:r>
      <w:r w:rsidRPr="009E0991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9E0991">
        <w:rPr>
          <w:rFonts w:ascii="Kokila" w:hAnsi="Kokila" w:cs="Kokila" w:hint="cs"/>
          <w:sz w:val="24"/>
          <w:szCs w:val="24"/>
          <w:cs/>
          <w:lang w:val="en-IN"/>
        </w:rPr>
        <w:t xml:space="preserve">एवं  16वीं  लोकसभा  के  चुनाव 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esa jktuhfrd nyksa }kjk lapkfyr pqukoh izfØ;k ds ifjizs{; esa tkfr;ksa dh Hkwfedk dks T;knk csgrj &lt;ax ls le&gt;k tk ldrk gSA fcgkj esa jktn] mŸkj izns’k esa clik] lik rFkk nf{k.k esa nzeqd] vUuknzeqd ikfVZ;ka bl izlax dk csgrj mnkgj.k gSaA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6-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Hkkjr ds dbZ jkT;ksa esa tkrh; izHkkod lewgksa }kjk jktuhfr dks izHkkfor djus dk dk;Z fd;k x;k gSA n`"VkUrLo:Ik rfeyukMq esa ukMkj] xqtjkr esa {kf=; egklHkk] fcgkj esa dksbjh&amp;dqehZ egklHkk] ;kno egklHkk ,oa dk;LFk egklHkk] vkfn tkrh; lewgksa }kjk /kjuk] izn’kZu] lEesyu o lHkk vkfn dk vk;kstu djds O;oLFkk dh jktuhfr dks dbZ rjhdksa ls izHkkfor fd;k tkrk jgk gSA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7-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eaf=eaMy ds fuekZ.k ds le; Hkh tkfr rÙo vk/kkj ek/;e dh Hkwfedk fuHkkrs gSaA eaf=eaMy dk xBu djrs le; iz/kkuea=h ;k eq[;ea=h dks bl rF; ij utj j[kuh iM+rh gS fd uhfr&amp;fuekZ.k] fu.kZ;&amp;izfØ;k dk fu/kkZj.k rFkk lHkh izdkj ds iz’kklfud nkf;Roksa dk fuoZgu djus okyh bl oSèkkfud bdkbZ esa lekt dh lHkh izeq[k tkfr;ksa dks izfrfuf/kRo feysA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8-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 xml:space="preserve">jkT; ;k dsUnzh; Lrj ij uhfr&amp;fuekZ.k esa tkfr;ksa dh Hkwfedk vfr egÙoiw.kZ gksrh gSA ljdkj }kjk vusd ekeyksa essa dbZ voljksa ij </w:t>
      </w:r>
      <w:r w:rsidRPr="009E0991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9E0991">
        <w:rPr>
          <w:rFonts w:ascii="Kokila" w:hAnsi="Kokila" w:cs="Kokila" w:hint="cs"/>
          <w:sz w:val="24"/>
          <w:szCs w:val="24"/>
          <w:cs/>
          <w:lang w:val="en-IN"/>
        </w:rPr>
        <w:t xml:space="preserve">अपने  राजनीतिक  फायदे  के  लिए 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fdlh tkfr fo’ks"k dks /;ku esa j[kdj fu.kZ; fy;k tkrk gSA bl :i esa tkfr lfØ; o l’kDr ncko lewg dh Hkwfedk fuHkkrh gSA n`"VkUrLo:Ik vuqlwfpr tkfr;ksa ,oa tutkfr;ksa }kjk Mkys x;s ncko dh otg ls laoS/kkfud izko/kkuksa ds rgr fn;s x;s vkj{k.k dh vof/k c&lt;+kuh iM+h rFkk fiNM+h tkfr;ksa }kjk fn;s x;s ncko ds QyLo:i bu tkfr;ksa ds fy, vkj{k.k izko/kkuksa dk foLRkkj djuk iM+kA dsUnz ljdkj }kjk eaMy vk;ksx dh flQkfj’kksa dks ykxw djokus ds ihNs fiNM+h tkfr;ksa ds usr`Ro dk ncko gh gSA vkj{k.k ls lacaf/kr Nk=ksa ds ukekadu] ljdkjh ukSdfj;ksa esa HkrhZ] inksUufr rFkk vU; lHkh izdkj ds ykHkksa ls tqM+s rÙoksa dks izcyrk ls mBkus vkSj ljdkj ,oa iz’kklfud vf/kdkfj;ksa dks ml ij fu.kZ; ysus ds fy, ckè; djus esa tkrh; la?kksa dh Hkwfedk mYys[kuh; gksrh gSA Hkkjrh; jktuhfr esa tkfr rRo bruk iz</w:t>
      </w:r>
      <w:r w:rsidRPr="009E0991">
        <w:rPr>
          <w:rFonts w:ascii="Kokila" w:hAnsi="Kokila" w:cs="Kokila"/>
          <w:sz w:val="24"/>
          <w:szCs w:val="24"/>
          <w:cs/>
          <w:lang w:val="en-IN"/>
        </w:rPr>
        <w:t>भावी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 jgk gS fd lsuk ,oa iqfyl esa Hkh ;g rÙo iz/kku vfLrRo j[krk gS] rHkh rks Hkkjrh; lsuk esa fl[k jsthes.V] tkV jsthes.V vkfn ds :Ik esa lsuk dh fofHkUu VqdfM+;ksa dks fo’ks"k igpku o lEeku fn;k x;k gSA </w:t>
      </w:r>
    </w:p>
    <w:p w:rsidR="009E0991" w:rsidRPr="009E0991" w:rsidRDefault="009E0991" w:rsidP="009E0991">
      <w:pPr>
        <w:tabs>
          <w:tab w:val="left" w:pos="360"/>
        </w:tabs>
        <w:autoSpaceDE w:val="0"/>
        <w:autoSpaceDN w:val="0"/>
        <w:adjustRightInd w:val="0"/>
        <w:spacing w:before="320" w:after="0" w:line="240" w:lineRule="auto"/>
        <w:jc w:val="both"/>
        <w:rPr>
          <w:rFonts w:ascii="DevLys 010" w:hAnsi="DevLys 010" w:cs="DevLys 010"/>
          <w:b/>
          <w:bCs/>
          <w:sz w:val="32"/>
          <w:szCs w:val="32"/>
          <w:lang w:val="en-IN" w:bidi="ar-SA"/>
        </w:rPr>
      </w:pP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begin"/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xe "tkfr vkSj jktuhfr esa vU;ksU;fØ;kvksa ds lS)kfUrd"</w:instrText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fldChar w:fldCharType="end"/>
      </w:r>
      <w:proofErr w:type="gramStart"/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t>tkfr</w:t>
      </w:r>
      <w:proofErr w:type="gramEnd"/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 vkSj jktuhfr</w:t>
      </w:r>
      <w:r w:rsidRPr="009E0991">
        <w:rPr>
          <w:rFonts w:ascii="DevLys 010" w:hAnsi="DevLys 010" w:cs="DevLys 010"/>
          <w:sz w:val="36"/>
          <w:szCs w:val="36"/>
          <w:lang w:val="en-IN" w:bidi="ar-SA"/>
        </w:rPr>
        <w:t xml:space="preserve"> </w:t>
      </w:r>
      <w:r w:rsidRPr="009E0991">
        <w:rPr>
          <w:rFonts w:ascii="Kokila" w:hAnsi="Kokila" w:cs="Kokila"/>
          <w:b/>
          <w:bCs/>
          <w:sz w:val="36"/>
          <w:szCs w:val="36"/>
          <w:cs/>
          <w:lang w:val="en-IN"/>
        </w:rPr>
        <w:t>के</w:t>
      </w:r>
      <w:r w:rsidRPr="009E0991">
        <w:rPr>
          <w:rFonts w:ascii="Kokila" w:hAnsi="Kokila" w:cs="Kokila" w:hint="cs"/>
          <w:b/>
          <w:bCs/>
          <w:sz w:val="36"/>
          <w:szCs w:val="36"/>
          <w:cs/>
          <w:lang w:val="en-IN"/>
        </w:rPr>
        <w:t xml:space="preserve"> मध्य </w: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 vU;ksU;fØ;kvksa ds lS)kfUrd vkèkkj</w: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fldChar w:fldCharType="begin"/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instrText>tkfr vkSj jktuhfr dh vU;ksU;fØ;kvksa ds lS)kfUrd vkèkkj"</w:instrTex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fldChar w:fldCharType="end"/>
      </w:r>
    </w:p>
    <w:p w:rsidR="009E0991" w:rsidRPr="009E0991" w:rsidRDefault="009E0991" w:rsidP="009E099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Narad" w:hAnsi="Narad" w:cs="Narad"/>
          <w:sz w:val="32"/>
          <w:szCs w:val="32"/>
          <w:lang w:val="en-IN" w:bidi="ar-SA"/>
        </w:rPr>
      </w:pP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t>(Theoretical Bases of Interactions between Caste and Politics)</w: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begin"/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instrText>(Theoretical Foundation of Interactions between Caste and Politics)</w:instrText>
      </w:r>
      <w:r w:rsidRPr="009E0991">
        <w:rPr>
          <w:rFonts w:ascii="Narad" w:hAnsi="Narad" w:cs="Narad"/>
          <w:sz w:val="32"/>
          <w:szCs w:val="32"/>
          <w:lang w:val="en-IN" w:bidi="ar-SA"/>
        </w:rPr>
        <w:instrText>"</w:instrText>
      </w:r>
      <w:r w:rsidRPr="009E0991">
        <w:rPr>
          <w:rFonts w:ascii="Times" w:hAnsi="Times" w:cs="Times"/>
          <w:b/>
          <w:bCs/>
          <w:sz w:val="26"/>
          <w:szCs w:val="26"/>
          <w:lang w:val="en-IN" w:bidi="ar-SA"/>
        </w:rPr>
        <w:fldChar w:fldCharType="end"/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>Hkkjr esa tkfr vkSj jktuhfr ds e/; fujUrj pyus okyh vU</w:t>
      </w:r>
      <w:proofErr w:type="gramStart"/>
      <w:r w:rsidRPr="009E0991">
        <w:rPr>
          <w:rFonts w:ascii="DevLys 010" w:hAnsi="DevLys 010" w:cs="DevLys 010"/>
          <w:sz w:val="24"/>
          <w:szCs w:val="24"/>
          <w:lang w:val="en-IN" w:bidi="ar-SA"/>
        </w:rPr>
        <w:t>;ksU</w:t>
      </w:r>
      <w:proofErr w:type="gramEnd"/>
      <w:r w:rsidRPr="009E0991">
        <w:rPr>
          <w:rFonts w:ascii="DevLys 010" w:hAnsi="DevLys 010" w:cs="DevLys 010"/>
          <w:sz w:val="24"/>
          <w:szCs w:val="24"/>
          <w:lang w:val="en-IN" w:bidi="ar-SA"/>
        </w:rPr>
        <w:t>;fØ;kvksa ls lacaf/kr dqN lS)kfUrd vk/kkjksa dh ppkZ dh x;h gSa tks fuEukafdr gS %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before="80" w:after="0" w:line="270" w:lineRule="atLeast"/>
        <w:jc w:val="both"/>
        <w:rPr>
          <w:rFonts w:ascii="DevLys 010" w:hAnsi="DevLys 010" w:cs="DevLys 010"/>
          <w:b/>
          <w:bCs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izFke&amp;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O;ogkjoknh ,oa vuqHkooknh fo}kuksa }kjk vfHkO;Dr fd;s x;s fopkjksa ls ;g Li"V gksrk gS fd jktuhfr dh lfØ;rk dk vk/kkj ek/;e lekt gSA jktuhfr lkekftd laca/kksa dh vfHkO;fDr gS] ;kuh fd lkekftd laca/k] lkekftd rÙo ,oa lkekftd ifjfLFkfr;ka gh jktuhfrd laca/kksa vkSj jktuhfr ds Lo:Ik dk fuèkkZj.k djrh gSaA Hkkjrh; lkekftd O;oLFkk dh lajpuk dh uhao tkfr lajpuk ij fVdh gS vkSj lkekftd laxBu gh jktuhfrd laxBu dk Lo:i fu/kkZjd gksrk gSA bl n`f"V ls O;oLFkkxr jktuhfr dks l’kDr cukus esa tkfr vk/kkjrÙo dh Hkwfedk fuHkkrk gSA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before="80"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f}rh;&amp;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Hkkjrh; jktuhfr dh izÑfr o izo`fŸk esa vk;s ifjoŸkZu ds QyLo:i tkfr rŸo Hkh u;s :Ik eas ubZ 'kfDr ds lkFk vius la[;k cy ds vk/kkj ij nkosnkfj;ka dj jgk gSA pkj n’kdksa rd tc ns’k dh lŸkk ij ,d gh ny dkaxzsl dk izHkqRo Fkk rks jktuhfr esa tkfr;ksa dh lfØ;rk dh izÑfr vyx FkhA xBca/ku dk nkSj vkjaHk gksus rFkk {ks=h;rk ds rŸoksa dh iz/kkurk lfØ; gkssus ds ckn lfØ; jktuhfr esa tkfr;ksa dh izÑfr&amp;izo`fÙk esa dkQh cnyko vk;k gSA pqukoh rkyesy vkSj jktuhfrd lkSnsckth esa os yM+kdw #[k vf[+r;kj dj jgh gSaA yksdrkaf=d jktuhfrd izfØ;kvksa ds eÌsutj tkrh; lajpukvksa ds bLrseky ij ljdkj ,oa lHkh nyksa }kjk lcls vf/kd /;ku fn;k tkrk gS rkfd os vius mEehnokj ds fy, T;knk ls T;knk leFkZu tqVk dj viuh fLFkfr etcwr dj ldsaA bl fo"k; lsa izklafxd n`"VkUrksa ls bfrgkl Hkjk iM+k gSA Hkkjrh; lkekftd lajpuk esa tkfr lokZf/kd egÙoiw.kZ laxBu gS] rks ;g LokHkkfod gS fd lS)kfUrd ,oa O;kogkfjd nksuksa vkèkkjksa ij O;oLFkkxr jktuhfr vius vfLrRo dks tkrh; laxBuksa ds ek/;e ls gh laxfBr vkSj etcwr djus dk iz;kl djsxhA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before="80" w:after="0" w:line="270" w:lineRule="atLeast"/>
        <w:jc w:val="both"/>
        <w:rPr>
          <w:rFonts w:ascii="DevLys 010" w:hAnsi="DevLys 010" w:cs="DevLys 010"/>
          <w:b/>
          <w:bCs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lastRenderedPageBreak/>
        <w:t>r`rh;&amp;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Hkkjr esa tkfrxr vk/kkj ij jktuhfrd nyksa ds fuekZ.k dk izpyu Hkh c&lt;+rk tk jgk gSA tkrh; laxBu jktuhfrd usrkvksa dks lŸkk rd igqapkus eas eq[; ek/;e dh Hkwfedk fuHkkrs gSa] blhfy, Hkkjrh; jktuhfr lnSo tkfr;ksa dh jktuhfr ds bnZ&amp;fxnZ ?kwerh fn[kkbZ nsrh gSA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before="80"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prqFkZ&amp;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lHkh tkfr;ka laxfBr gksdj izR;{k ;k vizR;{k :i ls jktuhfrd izfØ;kvksa esa lgHkkxh curh gSaA fo’ks"k :i ls pquko ds le; tkrh; la?kksa] leqnk;ksa dh izeq[krk ns[krs curh gSA lHkh tkfr;ksa ij iw.kZ:i ls pqukoh jax dk vlj fn[kus yxrk gS vkSj os izR;{k :i ls pqukoh izfr;ksfxrk esa lfØ; Hkkxhnkjh djrh fn[kkbZ nsrh gSaA jktuhfrd izHkkoo)Zu ds fy, vk/kkjrŸo ds :i eas bLrseky fd;s tkus dh otg ls tkfr;ksa dh izHkko’kkfyrk esa c&lt;+ksÙkjh gksrh tk jgh gSA oLrqr%] ledkyhu Hkkjrh; jktuhfrd lekt esa tkfr;ka gh okLrfod jktuhfrd 'kfDr dk :Ik /kkj.k dj pqdh gSaA</w:t>
      </w:r>
    </w:p>
    <w:p w:rsidR="009E0991" w:rsidRPr="009E0991" w:rsidRDefault="009E0991" w:rsidP="009E0991">
      <w:p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Narad" w:hAnsi="Narad" w:cs="Narad"/>
          <w:sz w:val="32"/>
          <w:szCs w:val="32"/>
          <w:lang w:val="en-IN" w:bidi="ar-SA"/>
        </w:rPr>
      </w:pP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t>tk</w:t>
      </w:r>
      <w:r w:rsidRPr="009E0991">
        <w:rPr>
          <w:rFonts w:ascii="Kokila" w:hAnsi="Kokila" w:cs="Kokila"/>
          <w:b/>
          <w:bCs/>
          <w:sz w:val="32"/>
          <w:szCs w:val="32"/>
          <w:cs/>
          <w:lang w:val="en-IN"/>
        </w:rPr>
        <w:t>त</w:t>
      </w:r>
      <w:proofErr w:type="gramStart"/>
      <w:r w:rsidRPr="009E0991">
        <w:rPr>
          <w:rFonts w:ascii="Kokila" w:hAnsi="Kokila" w:cs="Kokila"/>
          <w:b/>
          <w:bCs/>
          <w:sz w:val="32"/>
          <w:szCs w:val="32"/>
          <w:cs/>
          <w:lang w:val="en-IN"/>
        </w:rPr>
        <w:t>ि</w:t>
      </w:r>
      <w:r w:rsidRPr="009E0991">
        <w:rPr>
          <w:rFonts w:ascii="Kokila" w:hAnsi="Kokila" w:cs="Kokila" w:hint="cs"/>
          <w:b/>
          <w:bCs/>
          <w:sz w:val="32"/>
          <w:szCs w:val="32"/>
          <w:cs/>
          <w:lang w:val="en-IN"/>
        </w:rPr>
        <w:t xml:space="preserve">  क</w:t>
      </w:r>
      <w:proofErr w:type="gramEnd"/>
      <w:r w:rsidRPr="009E0991">
        <w:rPr>
          <w:rFonts w:ascii="Kokila" w:hAnsi="Kokila" w:cs="Kokila" w:hint="cs"/>
          <w:b/>
          <w:bCs/>
          <w:sz w:val="32"/>
          <w:szCs w:val="32"/>
          <w:cs/>
          <w:lang w:val="en-IN"/>
        </w:rPr>
        <w:t xml:space="preserve">े </w: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 </w:t>
      </w:r>
      <w:r w:rsidRPr="009E0991">
        <w:rPr>
          <w:rFonts w:ascii="Kokila" w:hAnsi="Kokila" w:cs="Kokila"/>
          <w:b/>
          <w:bCs/>
          <w:sz w:val="32"/>
          <w:szCs w:val="32"/>
          <w:cs/>
          <w:lang w:val="en-IN"/>
        </w:rPr>
        <w:t>महत्व</w:t>
      </w:r>
      <w:r w:rsidRPr="009E0991">
        <w:rPr>
          <w:rFonts w:ascii="Kokila" w:hAnsi="Kokila" w:cs="Kokila" w:hint="cs"/>
          <w:b/>
          <w:bCs/>
          <w:sz w:val="32"/>
          <w:szCs w:val="32"/>
          <w:cs/>
          <w:lang w:val="en-IN"/>
        </w:rPr>
        <w:t xml:space="preserve"> </w: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t xml:space="preserve"> dk jktuhfrd igyw % jtuh dksBkjh dk n`f"Vdks.k</w: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fldChar w:fldCharType="begin"/>
      </w:r>
      <w:r w:rsidRPr="009E0991">
        <w:rPr>
          <w:rFonts w:ascii="Times New Roman" w:hAnsi="Times New Roman" w:cs="Times New Roman"/>
          <w:b/>
          <w:bCs/>
          <w:color w:val="000000"/>
          <w:sz w:val="32"/>
          <w:szCs w:val="32"/>
          <w:lang w:val="en-IN" w:bidi="ar-SA"/>
        </w:rPr>
        <w:instrText>tc "</w:instrTex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instrText>tkrh; vkèkkj dk jktuhfrd igyw % jtuh dksBkjh dk n`f\"Vdks.k</w:instrText>
      </w:r>
      <w:r w:rsidRPr="009E0991">
        <w:rPr>
          <w:rFonts w:ascii="Narad" w:hAnsi="Narad" w:cs="Narad"/>
          <w:sz w:val="32"/>
          <w:szCs w:val="32"/>
          <w:lang w:val="en-IN" w:bidi="ar-SA"/>
        </w:rPr>
        <w:instrText>"</w:instrText>
      </w:r>
      <w:r w:rsidRPr="009E0991">
        <w:rPr>
          <w:rFonts w:ascii="DevLys 010" w:hAnsi="DevLys 010" w:cs="DevLys 010"/>
          <w:b/>
          <w:bCs/>
          <w:sz w:val="32"/>
          <w:szCs w:val="32"/>
          <w:lang w:val="en-IN" w:bidi="ar-SA"/>
        </w:rPr>
        <w:fldChar w:fldCharType="end"/>
      </w:r>
    </w:p>
    <w:p w:rsidR="009E0991" w:rsidRPr="009E0991" w:rsidRDefault="009E0991" w:rsidP="009E0991">
      <w:pPr>
        <w:tabs>
          <w:tab w:val="left" w:pos="360"/>
        </w:tabs>
        <w:autoSpaceDE w:val="0"/>
        <w:autoSpaceDN w:val="0"/>
        <w:adjustRightInd w:val="0"/>
        <w:spacing w:after="80" w:line="240" w:lineRule="auto"/>
        <w:jc w:val="both"/>
        <w:rPr>
          <w:rFonts w:ascii="Narad" w:hAnsi="Narad" w:cs="Narad"/>
          <w:b/>
          <w:bCs/>
          <w:sz w:val="24"/>
          <w:szCs w:val="24"/>
          <w:lang w:val="en-IN" w:bidi="ar-SA"/>
        </w:rPr>
      </w:pPr>
      <w:r w:rsidRPr="009E0991">
        <w:rPr>
          <w:rFonts w:ascii="Times" w:hAnsi="Times" w:cs="Times"/>
          <w:b/>
          <w:bCs/>
          <w:szCs w:val="22"/>
          <w:lang w:val="en-IN" w:bidi="ar-SA"/>
        </w:rPr>
        <w:t>(</w:t>
      </w:r>
      <w:r w:rsidRPr="009E0991">
        <w:rPr>
          <w:rFonts w:ascii="Times" w:hAnsi="Times" w:cs="Times"/>
          <w:b/>
          <w:bCs/>
          <w:sz w:val="24"/>
          <w:szCs w:val="24"/>
          <w:lang w:val="en-IN" w:bidi="ar-SA"/>
        </w:rPr>
        <w:t>Political Aspects of Caste’s Importance: Rajni Kothari’s Approach)</w:t>
      </w:r>
      <w:r w:rsidRPr="009E0991">
        <w:rPr>
          <w:rFonts w:ascii="Times" w:hAnsi="Times" w:cs="Times"/>
          <w:b/>
          <w:bCs/>
          <w:sz w:val="24"/>
          <w:szCs w:val="24"/>
          <w:lang w:val="en-IN" w:bidi="ar-SA"/>
        </w:rPr>
        <w:fldChar w:fldCharType="begin"/>
      </w:r>
      <w:r w:rsidRPr="009E0991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bidi="ar-SA"/>
        </w:rPr>
        <w:instrText>tc "</w:instrText>
      </w:r>
      <w:r w:rsidRPr="009E0991">
        <w:rPr>
          <w:rFonts w:ascii="Times" w:hAnsi="Times" w:cs="Times"/>
          <w:b/>
          <w:bCs/>
          <w:sz w:val="24"/>
          <w:szCs w:val="24"/>
          <w:lang w:val="en-IN" w:bidi="ar-SA"/>
        </w:rPr>
        <w:instrText>(Political Aspects of Caste Basis \: Rajni Kothari’s Approach)</w:instrText>
      </w:r>
      <w:r w:rsidRPr="009E0991">
        <w:rPr>
          <w:rFonts w:ascii="Narad" w:hAnsi="Narad" w:cs="Narad"/>
          <w:b/>
          <w:bCs/>
          <w:sz w:val="24"/>
          <w:szCs w:val="24"/>
          <w:lang w:val="en-IN" w:bidi="ar-SA"/>
        </w:rPr>
        <w:instrText>"</w:instrText>
      </w:r>
      <w:r w:rsidRPr="009E0991">
        <w:rPr>
          <w:rFonts w:ascii="Times" w:hAnsi="Times" w:cs="Times"/>
          <w:b/>
          <w:bCs/>
          <w:sz w:val="24"/>
          <w:szCs w:val="24"/>
          <w:lang w:val="en-IN" w:bidi="ar-SA"/>
        </w:rPr>
        <w:fldChar w:fldCharType="end"/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izks- jtuh dksBkjh us viuh izfl) iqLrd </w:t>
      </w:r>
      <w:r w:rsidRPr="009E0991">
        <w:rPr>
          <w:rFonts w:ascii="Times" w:hAnsi="Times" w:cs="Times"/>
          <w:b/>
          <w:bCs/>
          <w:sz w:val="20"/>
          <w:lang w:val="en-IN" w:bidi="ar-SA"/>
        </w:rPr>
        <w:t>‘Caste in Indian Politics’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 esa Hkkjr dh jktuhfr esa tkfr;ksa dh fo’ks"k Hkwfedk dk fo’kn~ fo’ys"k.k izLrqr fd;k gSA budk ekuuk gS fd Hkkjr dh turk tkfrxr vk/kkj ij laxfBr gS] vr% u pkgrs gq, Hkh ;gka dh jktuhfr dks tkfr laxBuksa ds izHkko vkSj mudh rkfŸod ;FkkFkZrk dk mi;ksx djuk gh iM+sxkA buds 'kCnksa esa] ^^jktuhfr eas tkfrokn dk izlax vly esa tkfr;ksa dh jktuhfrdj.k dk izlax gSA** blds ihNs rdZ gS fd jktuhfrd laLFkk,a 'kwU; esa lfØ; ugha jgrh gS] lfØ;rk ds fy, mUgsa lekt eas viuk vk/kkj ryk’kuk iM+rk gS] blfy, ;k rks os lekt esa ekStwn lkaxBfud Lo:iksa dk bLrseky djrh gSa ;k blds fy, fdlh u;h lajpuk dk fuekZ.k djrh gSA gj gky essa jktuhfrd laLFkkvksa dks lkekftd vk/kkj xzg.k djuk iM+rk gSA bl :i esa tkfr gh jktuhfr ds fy, lkekftd vk/kkjHkwfe gSA budk ekuuk gS fd</w:t>
      </w:r>
      <w:r w:rsidRPr="009E0991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9E0991">
        <w:rPr>
          <w:rFonts w:ascii="Kokila" w:hAnsi="Kokila" w:cs="Kokila" w:hint="cs"/>
          <w:sz w:val="24"/>
          <w:szCs w:val="24"/>
          <w:cs/>
          <w:lang w:val="en-IN"/>
        </w:rPr>
        <w:t xml:space="preserve">भारत  की 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tkfr O;oLFkk vkSj vk/kqfud lalnh; jktuhfr dh vU;ksU;fØ;kvksa dh otg ls </w:t>
      </w:r>
      <w:r w:rsidRPr="009E0991">
        <w:rPr>
          <w:rFonts w:ascii="Kokila" w:hAnsi="Kokila" w:cs="Kokila" w:hint="cs"/>
          <w:sz w:val="24"/>
          <w:szCs w:val="24"/>
          <w:cs/>
          <w:lang w:val="en-IN"/>
        </w:rPr>
        <w:t xml:space="preserve">ही  यहां 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lkekftd ifjorZu dk ekxZ ljy gks </w:t>
      </w:r>
      <w:r w:rsidRPr="009E0991">
        <w:rPr>
          <w:rFonts w:ascii="Kokila" w:hAnsi="Kokila" w:cs="Kokila"/>
          <w:sz w:val="24"/>
          <w:szCs w:val="24"/>
          <w:cs/>
          <w:lang w:val="en-IN"/>
        </w:rPr>
        <w:t>पाया</w:t>
      </w:r>
      <w:r w:rsidRPr="009E0991">
        <w:rPr>
          <w:rFonts w:ascii="Kokila" w:hAnsi="Kokila" w:cs="Kokila" w:hint="cs"/>
          <w:sz w:val="24"/>
          <w:szCs w:val="24"/>
          <w:cs/>
          <w:lang w:val="en-IN"/>
        </w:rPr>
        <w:t xml:space="preserve">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A tkfr vkSj jktuhfr ds esy&amp;feyki ls fcuk fdlh Hkkjh mBk&amp;iVd ds lekt dk ykSfddhdj.k gks x;kA izks- dksBkjh us dgk gS fd ;fn dksbZ iz’udrkZ ;g iwNrk gS fd D;k Hkkjr esa tkfr izFkk lekIr gks jgh gS \ rks ;g iz’u bl fo"k; dk Li"Vhdj.k djrk gS fd tkfr vkSj jktuhfr nks ijLij fojks/kh bdkb;ka gSaA budk ;s Hkh dguk gS fd tks yksx jktuhfr esa tkfrokn ds vkykspd gSa os u rks jktuhfr dh izÑfr dks lgh &lt;ax ls le&gt; ik;s gSa vkSj u gh jktuhfr esa tkfr ds egÙo dksA O;oLFkk esa jktuhfr vkSj tkfr nksuksa ,d nwljs ds iks"kd gSaA tgka jktuhfr ds ek/;e ls tkfr;ksa dks cM+s iSekus ij jktuhfrd lgHkkfxrk dk IysVQkWeZ feyrk gS] ogha jktuhfrd usrkvksa ,oa jktuhfrd nyksa dks tkrh; vkèkkj ij laxfBr ernkrkvksa dk iwjk leFkZu fey tkrk gS tks etcwr oksV cSad esa rCnhy gksdj muds jktuhfrd mÌs’;ksa dks izkIr djus dk lcls egÙoiw.kZ ek/;e curk gSA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tkfr vkSj jktuhfr dh vU;ksU;fØ;k ij izdk’k Mkyrs gq, </w:t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izks-</w:t>
      </w:r>
      <w:r w:rsidRPr="009E0991">
        <w:rPr>
          <w:rFonts w:ascii="Kokila" w:hAnsi="Kokila" w:cs="Kokila"/>
          <w:b/>
          <w:bCs/>
          <w:sz w:val="24"/>
          <w:szCs w:val="24"/>
          <w:cs/>
          <w:lang w:val="en-IN"/>
        </w:rPr>
        <w:t>रजनी</w:t>
      </w:r>
      <w:r w:rsidRPr="009E0991">
        <w:rPr>
          <w:rFonts w:ascii="Kokila" w:hAnsi="Kokila" w:cs="Kokila" w:hint="cs"/>
          <w:b/>
          <w:bCs/>
          <w:sz w:val="24"/>
          <w:szCs w:val="24"/>
          <w:cs/>
          <w:lang w:val="en-IN"/>
        </w:rPr>
        <w:t xml:space="preserve">  </w:t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dksBkjh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 }kjk blds rhu vk;keksa dh izLrqfr dh x;h gS %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before="80"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izFke&amp;tkfr O;oLFkk dk ykSfdd vk;ke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&amp;tkfr O;oLFkk ds ykSfdd :Ik ij izks- dksBkjh }kjk fo’kn~ foospuk izLrqr dh x;h gSA buds erkuqlkj] tkfr lanfHkZr dqN vke i{kksa ij lcdk /;ku vkÑ"V gksrk gS] elyu tkfr:ih bdkbZ ds vUnj ekStwn fookg izFkk] jhfr&amp;fjokt] NqvkNwr vkfn izlax tkfr dks ,d i`Fkd~~ bdkbZ ds :Ik esa igpku fnykrk gS] ysfdu</w:t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tkfr izklafxd bl egÙoiw.kZ rF; dh vksj cgqr de yksxksa dk /;ku vkÑ"V gksrk gS fd lkekftd O;oLFkkUrxZr ekStwn fofHkUu tkfr;ka fujUrj vkilh izfrLièkkZ] ,oa xqVcanh esa layXu gksrh gaSA lkekftd &lt;k¡ps ds vUrxZr izR;sd tkfr lekt esa jktuhfrd izfr"Bk vkSj lŸkk&amp;izkfIr gsrq la?k"kZjr jgrh gSaA mnkgj.kLo:Ik] mŸkj izns’k] fcgkj] jktLFkku] gfj;k.kk] vkU/kz izns’k o dsjy vkfn jkT;ksa esa tkfr vk/kkfjr lŸkk&amp;la?k"kZ rFkk pqukoksa esa fofHkUu tkfr;ksa dh egÙoiw.kZ Hkwfedk ds lk{;ksa ls jktuhfr dk bfrgkl Hkjk iM+k gSA fcgkj esa jktn ;k jktx dh ljdkj ,oa mŸkj izsn’k esa lik ;k clik dh ljdkj dk fuekZ.k bl i{k dk csgrj mnkgj.k gSA izks- dksBkjh dh n`f"V esa tkfr O;oLFkk ds bl ykSfdd Lo:i dk Hkh nks vk;ke gSa % 'kkldh; igyw ,oa jktuhfrd igywA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izks- dksBkjh dh n`f"V esa tkfr;ksa dk 'kkldh; igyw xkao dh iapk;r ,oa lŸkk lajpuk ds fofo/k vk;keksa ls lac) gSA tkfr izFkk ds bl i{k dh otg ls lkekftd O;oLFkk esa usr`Ro dks jktuhfrd xksycUnh ds fy, lajpukRed&amp;fopkj/kkjkRed lkekftd vk/kkj feyk gSA bl otg ls fofHkUu tkfr;ksa esa fo|eku~ lŸkk dh vkdka{kk dh n`f"V ls cuh lgefr dks jktuhfrd ekU;rk nsuh iM+h vkSj muds chp ekStwn jktuhfrd Li/kkZ dks ijEijkxr 'kSyh esa la;ksftr djds jktuhfrd mÌs’;ksa dh izkfIr ds fy, u;s fljs ls laxfBr fd;k x;kA ykSfdd Lo:i dk nwljk i{k jktuhfrd gS tks tkfr;ksa dh vkUrfjd xqVcUnh] izfr}fU}rk rFkk vkilh xBtksM+ ls lac) gSA bl i{k dk ewy izlax Hkh lŸkk dh vkdka{kk vkSj vkfFkZd ykHk dh ekax ls lh/kk ljksdkj j[krk gSA bl ifjizs{; esa Li/kkZjr lewgksa }kjk vius tuk/kkj dks c&lt;+kus gsrq rFkk vius leqnk; ds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lastRenderedPageBreak/>
        <w:t>yksxksa esa jktuhfrd psruk txkus gsrq thrksM+ iz;kl fd;k tkus yxk gSA bu laxBuksa ds izHkko dk lanHkZ bl rF; ij fuHkZj djrk gS fd LFkkuh; usr`Ro dk lekt dh dsUnzh; lÙkk ls dSlk laca/k gSA vkjafHkd nkSj esa bu laxBuksa dh 'kfDr vkSj izHkko dk ljksdkj LFkkuh; usrkvksa ls Fkk] ysfdu yksdrkaf=d izfØ;k ds etcwrhdj.k dh otg ls budk lh/kk ljksdkj lkalnksa ,oa fo/kk;dksa ls gks x;k gSA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before="80"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f}rh;&amp;tkfr O;oLFkk dk ,dhdj.k vk;ke&amp;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tkfr O;oLFkk dk nwljk egÙoiw.kZ i{k mlds ,dhdj.k Lo:Ik dk gSA bldk rkRi;Z gS fd tkfr O;fDr dks lekt ls tksM+us okyk egrh dkjd gSA tkfr O;oLFkk dh otg ls tUe ls O;fDr lkekftd &lt;k¡ps ds vUrxZr ,d fuf’pr LFkku izkIr dj ysrk gSA bl :Ik esa tkfr izFkk ,d O;fDr ds flQZ lkekftd fLFkfr dk fu/kkZj.k ugha djrh gS] vfirq mlds O;olk; vkSj vkfFkZd i{kksa dk Hkh fu/kkZj.k djrh gSA pkgs dksbZ O;fDr viuh ;ksX;rk ds vk/kkj ij fdruk Hkh cM+k in D;ksa u izkIr dj ys] vius lekt ds yksxksa ds izfr mlds yxko esa dksbZ deh ugha vkrh gSA tkfr ds izfr O;fDr dh fu"Bk esa fujUrj o`f) gksrh jgrh gSA viuh tkfr ds izfr ekStwn fu"Bk gh fodflr gksdj jkT; ,oa jk"Vª ds izfr fu"Bk esa rCnhy gks tkrh gSA bl izdkj] tkfr;ka ,d lkekftd O;fDr dks jktuhfrd O;oLFkk ls tksM+us okyh dM+h dk dk;Z djrh gaSA LoLFk yksdrkaf=d izfØ;k ds vUrxZr lekt esa fofHkUu tkrh; lewgksa ds chp lŸkk dh vkdka{kk vkSj vkfFkZd ykHkkas dh izkfIr gsrq 'kfDr Li)kZ pyrh jgrh gSA orZeku ifjizs{; esa fofHkUu tkfr;ksa ds chp vkil esa feydj xBtksM+ cukus dh izÑfr Li"V :Ik ls ns[kh tk jgh gS ftldk jktuhfrd mÌs’; lŸkk ls ykHk izkIr djuk gS ;k pquko esa fdlh fo’ks"k mEehnokj dks leFkZu nsdj fot;h cukuk gSA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bl i{k dk vk/kqfud ifjizs{; es egÙoiw.kZ igyw ;g gS fd lekt vkSj jktuhfr </w:t>
      </w:r>
      <w:r w:rsidRPr="009E0991">
        <w:rPr>
          <w:rFonts w:ascii="DevLys 010" w:hAnsi="DevLys 010" w:cs="DevLys 010" w:hint="cs"/>
          <w:sz w:val="24"/>
          <w:szCs w:val="24"/>
          <w:cs/>
          <w:lang w:val="en-IN"/>
        </w:rPr>
        <w:t xml:space="preserve"> </w:t>
      </w:r>
      <w:r w:rsidRPr="009E0991">
        <w:rPr>
          <w:rFonts w:ascii="Kokila" w:hAnsi="Kokila" w:cs="Kokila" w:hint="cs"/>
          <w:sz w:val="24"/>
          <w:szCs w:val="24"/>
          <w:cs/>
          <w:lang w:val="en-IN"/>
        </w:rPr>
        <w:t xml:space="preserve">एवं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tkfr vkSj jktuhfr dh vU;ksU;fØ;k dh otg ls ,dhdj.k ds u;s :Ik dh vksj dne c&lt;+k jgh gSA bl ,dhdj.k dh [+kkfl;r ;g gS fd blesa vk/kqfud jktuhfrd laLFkkvksa ds lkFk ikjEifjd lekt Hkh tqM+k gqvk gSA u;s ,dhdj.k dh izfØ;k eass ikjEifjd fu"Bkvksa ds vk/kkj dks lekIr djus dh dksf’k’k ugha dh x;h gS] ysfdu muesa cnyko ykus dk iwjk iz;kl fd;k x;k gS] tks mudh jktuhfrd lgHkkfxrk ds foLrkj ls lac) gSA bl izlax esa è;ku nssus ;ksX; rF; ;g gS fd jktuhfr vkSj lekt ds chp dk ;g tqM+ko njvly tkrh; laxBu vkSj ,dhdj.k dh fofHkUu iz.kkfy;ksa dk tqM+ko gSA vius ikjEifjd :i esa tkfr;ka lkekftd ,dhdj.k dh okgd gSa vkSj bl Hkwfedk ds vUrxZr os LFkkuh; vkSj ,dfu"B vfLerkvksa ij tksj nsrs gq, tkfr ds vUnj ekStwn fofHkUu lewgksa vkSj mu lewgksa ds vUnj O;fDr;ksa dh Hkwfedkvksa dk fu/kkZj.k djrh gSaA ogha tkfrxr jktuhfr dk ,d nwljk egÙoiw.kZ i{k Hkh gS tks tkfr;ksa ds vUnj nycUnh ,oa foHkktd rÙoksa dk izfrfuf/kRo djrk gSA muds vUnj vkRepsruk tkx`r djds mUgsa mudh vfLerkvksa dk cks/k djkrk gS vkSj le;&amp;le; ij muesa la?k"kZ ds fy, ubZ xqatkb’ksa iSnk djkrk jgrk gSA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before="80" w:after="0" w:line="270" w:lineRule="atLeast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r`rh;&amp;tkfr O;oLFkk dk pSrU; vk;ke&amp;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izks- dksBkjh dh n`f"V esa tkfr O;oLFkk dk rhljk egÙoiw.kZ vk;ke mudk psruk cks/k gSA ;g vk;ke tkfr;ksa ds lkekftd Lrjhdj.k rFkk izfr"Bk ls lac) gSA if’peh ns’kksa esa lkekftd Lrjhdj.k dk vk/kkj oxZ jgk gS] rks Hkkjr esa bldk vk/kkj tkfr ,oa o.kZ gSA lkekftd &lt;k¡ps ds vUrxZr tkfr izFkk esa fofHkUu tkfr;ksa dk ,d laL</w:t>
      </w:r>
      <w:r w:rsidRPr="009E0991">
        <w:rPr>
          <w:rFonts w:ascii="Kokila" w:hAnsi="Kokila" w:cs="Kokila"/>
          <w:sz w:val="24"/>
          <w:szCs w:val="24"/>
          <w:cs/>
          <w:lang w:val="en-IN"/>
        </w:rPr>
        <w:t>तरण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 ik;k tkrk gSA lHkh tkfr;k¡ ;g tkurh gSa fd dkSu lh tkfr muls Åaph gS ;k uhph gS vkSj lHkh bl laLrj.k ds lR; dks Lohdkj Hkh djrh gSA ysfdu] orZeku le; esa lkekftd laLrj.k dh fLFkfr esa dkQh cnyko vk;k gSA fuEu tkfr;ka viuh lkekftd] jktuhfrd ,oa vkfFkZd fLFkfr esa lq/kkj ykdj tkrh; laLrj.k esa Å¡pk mBus ds fy, iz;kljr gSaA </w:t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 xml:space="preserve">MkW- Jhfuokl 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us bl izfØ;k ds fy, ^lkaLÑfrdj.k* </w:t>
      </w:r>
      <w:r w:rsidRPr="009E0991">
        <w:rPr>
          <w:rFonts w:ascii="Times" w:hAnsi="Times" w:cs="Times"/>
          <w:sz w:val="20"/>
          <w:lang w:val="en-IN" w:bidi="ar-SA"/>
        </w:rPr>
        <w:t>(Sanskritisation)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 'kCn dk iz;ksx fd;k gSA bldk vk’k; ;g gqvk fd vkjafHkd nkSj eas lekt esa O;fDr dh igpku vkSj LFkku dk fu/kkZjd tkfr gqvk djrk Fkk] ysfdu vc O;fDr viuh 'kS{kf.kd ;ksX;rk] xq.k] lEifÙk vkSj jktuhfrd lkeF;Z ds vk/kkj ij lekt esa mPp fLFkfr izkIr djus yxk gS] ;kuh fd lkekftd Lrjhdj.k dk vk/kkj vc tkfr ds ctk; O;fDr dh ;ksX;rk,a gksrh tk jgh gaSA cM+s&amp;cM+s uxjksa esa vifjfprrk dk ykHk mBkdj fuEu tkfr;ksa ds yksx Hkh vius dks mPp tkfr ls lac) crkus yxs gSaA ogha dHkh&amp;dHkh ;g Hkh fn[kkbZ iM+rk gS fd csjkstxkjh ls rax vkdj mPp tkfr ds ;qok vkj{k.k dk ykHk mBkus ds fy, vkjf{kr tkfr;ksa dk tkyh izek.ki= izLrqr djds xyr rjhds ls vkjf{kr oxZ ds Nk= ds :i eas viuk ukekadu djkrs gSa ;k ukSdjh ikus dh dksf’k’k djrs gSaA</w:t>
      </w:r>
    </w:p>
    <w:p w:rsidR="009E0991" w:rsidRPr="009E0991" w:rsidRDefault="009E0991" w:rsidP="009E0991">
      <w:pPr>
        <w:tabs>
          <w:tab w:val="left" w:pos="480"/>
        </w:tabs>
        <w:autoSpaceDE w:val="0"/>
        <w:autoSpaceDN w:val="0"/>
        <w:adjustRightInd w:val="0"/>
        <w:spacing w:after="120" w:line="270" w:lineRule="atLeast"/>
        <w:ind w:firstLine="3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proofErr w:type="gramStart"/>
      <w:r w:rsidRPr="009E0991">
        <w:rPr>
          <w:rFonts w:ascii="DevLys 010" w:hAnsi="DevLys 010" w:cs="DevLys 010"/>
          <w:sz w:val="24"/>
          <w:szCs w:val="24"/>
          <w:lang w:val="en-IN" w:bidi="ar-SA"/>
        </w:rPr>
        <w:t>lkekftd</w:t>
      </w:r>
      <w:proofErr w:type="gramEnd"/>
      <w:r w:rsidRPr="009E0991">
        <w:rPr>
          <w:rFonts w:ascii="DevLys 010" w:hAnsi="DevLys 010" w:cs="DevLys 010"/>
          <w:sz w:val="24"/>
          <w:szCs w:val="24"/>
          <w:lang w:val="en-IN" w:bidi="ar-SA"/>
        </w:rPr>
        <w:t xml:space="preserve"> ifjorZu ds nkSj esa tkfr;kas dks viuh fLFkfr esa cnyko ykus ds fy, dqN fo’ks"k ekxks± dks viukuk iM+rk gS rkfd tkfr O;oLFkk esa yksp vkSj ifjorZu’khyrk cuh jgsA izks- dksBkjh }kjk bl ifjizs{; esa pkj ekxks± dk ladsr fd;k x;k gS %</w:t>
      </w:r>
      <w:r>
        <w:rPr>
          <w:rFonts w:ascii="DevLys 010" w:hAnsi="DevLys 010" w:cs="DevLys 010"/>
          <w:sz w:val="24"/>
          <w:szCs w:val="24"/>
          <w:lang w:val="en-IN" w:bidi="ar-SA"/>
        </w:rPr>
        <w:t xml:space="preserve">  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1-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laLÑfrdj.k&amp;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laLÑfrdj.k og rjhdk gS ftlds ek/;e ls NksVh tkfr;ka viuh lkekftd izfr"Bk c&lt;+kus ds fy, czkã.kksa ds jhfr&amp;fjoktksa dks viukus dk iz;kl djrh gSa bls czkã.khdj.k dh laKk Hkh tkrh gSA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lastRenderedPageBreak/>
        <w:tab/>
        <w:t>2-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ykSfddhdj.k&amp;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bls vczkã.khdj.k rjhdk Hkh dgk tkrk gSA ykSfddhdj.k ds vUrxZr fofHkUu vczkã.k tkfr;ka czkã.kksa dh udy djus dh izÑfr NksM+dj vkilh rkyesy ls lkekftd&amp;jktuhfrd vfèkdkj izkIr djus dh ps"Vk djrh gSA ,slh izÑfr vczkã.k tkfr;ksa esa vkfFkZd mUufr jktuhfrd ,drk ,oa ckSf)d fodkl ds izHkko dh otg ls vkrh gSaA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6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3-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egkiq#"kksa ds lkFk laca/k tksM+uk&amp;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bl ekxZ dks viukdj lekt dh dfri; tkfr;ka viuh Js"Brk dk flDdk tekus ds fy, viuk laca/k jktuhfrd egkiq#"kksa ;k /keZ ds iqjks/kkvksa ds lkFk tksM+rh gSaA n`"VkUrLo:i] oS’; tkfr jk"Vªfirk egkRek xka/kh ds lkFk] gfjtu MkW- vEcsMdj ds lkFk] dqehZ ljnkj cYyHk HkkbZ iVsy ds lkFk] ;nqoa’kh Hkxoku Jh Ñ".k ds lkFk viuk laca/k tksM+dj lekt esa viuh izfr"Bk c&lt;+kuk pkgrs gSaA</w:t>
      </w:r>
    </w:p>
    <w:p w:rsidR="009E0991" w:rsidRPr="009E0991" w:rsidRDefault="009E0991" w:rsidP="009E0991">
      <w:pPr>
        <w:tabs>
          <w:tab w:val="right" w:pos="540"/>
          <w:tab w:val="left" w:pos="660"/>
        </w:tabs>
        <w:autoSpaceDE w:val="0"/>
        <w:autoSpaceDN w:val="0"/>
        <w:adjustRightInd w:val="0"/>
        <w:spacing w:after="0" w:line="270" w:lineRule="atLeast"/>
        <w:ind w:left="660" w:hanging="660"/>
        <w:jc w:val="both"/>
        <w:rPr>
          <w:rFonts w:ascii="DevLys 010" w:hAnsi="DevLys 010" w:cs="DevLys 010"/>
          <w:sz w:val="24"/>
          <w:szCs w:val="24"/>
          <w:lang w:val="en-IN" w:bidi="ar-SA"/>
        </w:rPr>
      </w:pP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  <w:t>4-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ab/>
      </w:r>
      <w:r w:rsidRPr="009E0991">
        <w:rPr>
          <w:rFonts w:ascii="DevLys 010" w:hAnsi="DevLys 010" w:cs="DevLys 010"/>
          <w:b/>
          <w:bCs/>
          <w:sz w:val="24"/>
          <w:szCs w:val="24"/>
          <w:lang w:val="en-IN" w:bidi="ar-SA"/>
        </w:rPr>
        <w:t>vk/kqfud jktuhfr esa lgHkkfxrk&amp;</w:t>
      </w:r>
      <w:r w:rsidRPr="009E0991">
        <w:rPr>
          <w:rFonts w:ascii="DevLys 010" w:hAnsi="DevLys 010" w:cs="DevLys 010"/>
          <w:sz w:val="24"/>
          <w:szCs w:val="24"/>
          <w:lang w:val="en-IN" w:bidi="ar-SA"/>
        </w:rPr>
        <w:t>;g jkLrk fofHkUu tkfr;ksa dks jktuhfrd lgHkkfxrk ds fy, izsfjr djus okyk rjhdk gSA bl ekxZ dks viuk dj tkfr;ka cM+s iSekus ij jktuhfrd lgHkkfxrk djds viuh lkekftd izfr"Bk esa o`f) djrh gSaA mnkgj.kLo:Ik] fcgkj] mŸkj izns’k] vkU/kz izns’k vkfn jkT;ksa ds vUrxZr fuokl djus okyh tkfr;ksa }kjk jktuhfr esa lfØ; Hkkxhnkjh djds lŸkk ds dsUnzh; in ij viuh tkfr ds mEehnokj dks lŸkk:&lt;+ djk;k x;k gSA</w:t>
      </w:r>
    </w:p>
    <w:p w:rsidR="00A6271A" w:rsidRDefault="00A6271A"/>
    <w:sectPr w:rsidR="00A6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arad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A7"/>
    <w:rsid w:val="009E0991"/>
    <w:rsid w:val="00A6271A"/>
    <w:rsid w:val="00D17CA7"/>
    <w:rsid w:val="00F0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E7638-D91E-4919-9932-56022B8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Prof.(Dr.) Shashi</dc:creator>
  <cp:keywords/>
  <dc:description/>
  <cp:lastModifiedBy>Prof.(Dr.) Shashi</cp:lastModifiedBy>
  <cp:revision>3</cp:revision>
  <dcterms:created xsi:type="dcterms:W3CDTF">2020-04-18T15:46:00Z</dcterms:created>
  <dcterms:modified xsi:type="dcterms:W3CDTF">2020-04-19T04:14:00Z</dcterms:modified>
</cp:coreProperties>
</file>