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53" w:type="dxa"/>
        <w:tblInd w:w="-972" w:type="dxa"/>
        <w:tblLook w:val="04A0"/>
      </w:tblPr>
      <w:tblGrid>
        <w:gridCol w:w="2783"/>
        <w:gridCol w:w="2603"/>
        <w:gridCol w:w="2873"/>
        <w:gridCol w:w="2514"/>
        <w:gridCol w:w="4380"/>
      </w:tblGrid>
      <w:tr w:rsidR="00805122" w:rsidRPr="00805122" w:rsidTr="00D21CBD">
        <w:trPr>
          <w:trHeight w:val="814"/>
        </w:trPr>
        <w:tc>
          <w:tcPr>
            <w:tcW w:w="15153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05122" w:rsidRPr="00805122" w:rsidRDefault="00805122" w:rsidP="00054697">
            <w:pPr>
              <w:spacing w:after="0" w:line="240" w:lineRule="auto"/>
              <w:ind w:hanging="468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96"/>
                <w:szCs w:val="96"/>
              </w:rPr>
            </w:pPr>
            <w:proofErr w:type="spellStart"/>
            <w:r w:rsidRPr="00805122">
              <w:rPr>
                <w:rFonts w:ascii="Cambria" w:eastAsia="Times New Roman" w:hAnsi="Cambria" w:cs="Calibri"/>
                <w:b/>
                <w:bCs/>
                <w:color w:val="002060"/>
                <w:sz w:val="96"/>
                <w:szCs w:val="96"/>
              </w:rPr>
              <w:t>Techebana</w:t>
            </w:r>
            <w:proofErr w:type="spellEnd"/>
            <w:r w:rsidRPr="00805122">
              <w:rPr>
                <w:rFonts w:ascii="Cambria" w:eastAsia="Times New Roman" w:hAnsi="Cambria" w:cs="Calibri"/>
                <w:b/>
                <w:bCs/>
                <w:color w:val="002060"/>
                <w:sz w:val="96"/>
                <w:szCs w:val="96"/>
              </w:rPr>
              <w:t xml:space="preserve"> - 2019</w:t>
            </w:r>
          </w:p>
        </w:tc>
      </w:tr>
      <w:tr w:rsidR="00805122" w:rsidRPr="00805122" w:rsidTr="00D21CBD">
        <w:trPr>
          <w:trHeight w:val="486"/>
        </w:trPr>
        <w:tc>
          <w:tcPr>
            <w:tcW w:w="1515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21CBD" w:rsidRDefault="00805122" w:rsidP="00D21CB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805122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Tech-Fest to commemorate 19</w:t>
            </w:r>
            <w:r w:rsidRPr="00805122">
              <w:rPr>
                <w:rFonts w:ascii="Cambria" w:eastAsia="Times New Roman" w:hAnsi="Cambria" w:cs="Calibri"/>
                <w:color w:val="000000"/>
                <w:sz w:val="28"/>
                <w:szCs w:val="28"/>
                <w:vertAlign w:val="superscript"/>
              </w:rPr>
              <w:t>th</w:t>
            </w:r>
            <w:r w:rsidRPr="00805122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 xml:space="preserve"> Establishment Day of Department of Computer Applications</w:t>
            </w:r>
            <w:r w:rsidR="00D21CBD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,</w:t>
            </w:r>
          </w:p>
          <w:p w:rsidR="00805122" w:rsidRPr="00805122" w:rsidRDefault="00D21CBD" w:rsidP="00D21CB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Magadh Mahila College, Patna</w:t>
            </w:r>
          </w:p>
        </w:tc>
      </w:tr>
      <w:tr w:rsidR="00805122" w:rsidRPr="00805122" w:rsidTr="00D21CBD">
        <w:trPr>
          <w:trHeight w:val="439"/>
        </w:trPr>
        <w:tc>
          <w:tcPr>
            <w:tcW w:w="1515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05122" w:rsidRPr="00805122" w:rsidRDefault="00805122" w:rsidP="00C74DD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35"/>
                <w:szCs w:val="35"/>
              </w:rPr>
            </w:pPr>
            <w:r w:rsidRPr="00805122">
              <w:rPr>
                <w:rFonts w:ascii="Cambria" w:eastAsia="Times New Roman" w:hAnsi="Cambria" w:cs="Calibri"/>
                <w:b/>
                <w:bCs/>
                <w:color w:val="002060"/>
                <w:sz w:val="28"/>
                <w:szCs w:val="35"/>
              </w:rPr>
              <w:t xml:space="preserve">Opening Ceremony on Thursday, October </w:t>
            </w:r>
            <w:r w:rsidR="00C74DDD">
              <w:rPr>
                <w:rFonts w:ascii="Cambria" w:eastAsia="Times New Roman" w:hAnsi="Cambria" w:cs="Calibri"/>
                <w:b/>
                <w:bCs/>
                <w:color w:val="002060"/>
                <w:sz w:val="28"/>
                <w:szCs w:val="35"/>
              </w:rPr>
              <w:t>23</w:t>
            </w:r>
            <w:r w:rsidRPr="00805122">
              <w:rPr>
                <w:rFonts w:ascii="Cambria" w:eastAsia="Times New Roman" w:hAnsi="Cambria" w:cs="Calibri"/>
                <w:b/>
                <w:bCs/>
                <w:color w:val="002060"/>
                <w:sz w:val="28"/>
                <w:szCs w:val="35"/>
              </w:rPr>
              <w:t>, 2019, at Central Stage from 11:00 AM to 01:00 PM</w:t>
            </w:r>
          </w:p>
        </w:tc>
      </w:tr>
      <w:tr w:rsidR="00805122" w:rsidRPr="00805122" w:rsidTr="00D21CBD">
        <w:trPr>
          <w:trHeight w:val="308"/>
        </w:trPr>
        <w:tc>
          <w:tcPr>
            <w:tcW w:w="151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05122" w:rsidRPr="00805122" w:rsidRDefault="00805122" w:rsidP="0080512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C00000"/>
                <w:sz w:val="32"/>
                <w:szCs w:val="32"/>
              </w:rPr>
            </w:pPr>
            <w:r w:rsidRPr="00805122">
              <w:rPr>
                <w:rFonts w:ascii="Cambria" w:eastAsia="Times New Roman" w:hAnsi="Cambria" w:cs="Calibri"/>
                <w:b/>
                <w:bCs/>
                <w:color w:val="C00000"/>
                <w:sz w:val="32"/>
                <w:szCs w:val="32"/>
              </w:rPr>
              <w:t>Challenge Schedule</w:t>
            </w:r>
          </w:p>
        </w:tc>
      </w:tr>
      <w:tr w:rsidR="00054697" w:rsidRPr="00805122" w:rsidTr="00D21CBD">
        <w:trPr>
          <w:trHeight w:val="655"/>
        </w:trPr>
        <w:tc>
          <w:tcPr>
            <w:tcW w:w="2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805122" w:rsidRPr="00805122" w:rsidRDefault="00805122" w:rsidP="0080512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</w:pPr>
            <w:r w:rsidRPr="00805122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  <w:t>Category</w:t>
            </w: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805122" w:rsidRPr="00805122" w:rsidRDefault="00805122" w:rsidP="0080512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</w:pPr>
            <w:r w:rsidRPr="00805122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  <w:t>Challenges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805122" w:rsidRPr="00805122" w:rsidRDefault="00805122" w:rsidP="0080512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</w:pPr>
            <w:r w:rsidRPr="00805122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  <w:t>Date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805122" w:rsidRPr="00805122" w:rsidRDefault="00805122" w:rsidP="0080512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</w:pPr>
            <w:r w:rsidRPr="00805122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  <w:t>Start</w:t>
            </w:r>
            <w:r w:rsidRPr="00805122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  <w:br/>
              <w:t>Time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805122" w:rsidRPr="00805122" w:rsidRDefault="00805122" w:rsidP="0080512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</w:pPr>
            <w:r w:rsidRPr="00805122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  <w:t>End</w:t>
            </w:r>
            <w:r w:rsidRPr="00805122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  <w:br/>
              <w:t>Time</w:t>
            </w:r>
          </w:p>
        </w:tc>
      </w:tr>
      <w:tr w:rsidR="00054697" w:rsidRPr="00805122" w:rsidTr="00D21CBD">
        <w:trPr>
          <w:trHeight w:val="521"/>
        </w:trPr>
        <w:tc>
          <w:tcPr>
            <w:tcW w:w="278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:rsidR="00805122" w:rsidRPr="00805122" w:rsidRDefault="00805122" w:rsidP="0080512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</w:pPr>
            <w:r w:rsidRPr="00805122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  <w:t>Inter</w:t>
            </w:r>
            <w:r w:rsidRPr="00805122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  <w:br/>
              <w:t>College</w:t>
            </w:r>
            <w:r w:rsidRPr="00805122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  <w:br/>
              <w:t>/</w:t>
            </w:r>
            <w:r w:rsidRPr="00805122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  <w:br/>
              <w:t>Inter</w:t>
            </w:r>
            <w:r w:rsidRPr="00805122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  <w:br/>
              <w:t>University</w:t>
            </w:r>
          </w:p>
        </w:tc>
        <w:tc>
          <w:tcPr>
            <w:tcW w:w="26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05122" w:rsidRPr="00805122" w:rsidRDefault="00805122" w:rsidP="0080512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805122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Debate</w:t>
            </w:r>
          </w:p>
        </w:tc>
        <w:tc>
          <w:tcPr>
            <w:tcW w:w="287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05122" w:rsidRPr="00805122" w:rsidRDefault="00C74DDD" w:rsidP="0080512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23</w:t>
            </w:r>
            <w:r w:rsidR="00805122" w:rsidRPr="00805122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/10/2019</w:t>
            </w:r>
          </w:p>
        </w:tc>
        <w:tc>
          <w:tcPr>
            <w:tcW w:w="25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05122" w:rsidRPr="00805122" w:rsidRDefault="00805122" w:rsidP="0080512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805122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9:00 AM</w:t>
            </w:r>
          </w:p>
        </w:tc>
        <w:tc>
          <w:tcPr>
            <w:tcW w:w="4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05122" w:rsidRPr="00805122" w:rsidRDefault="00805122" w:rsidP="0080512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805122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11:00 AM</w:t>
            </w:r>
          </w:p>
        </w:tc>
      </w:tr>
      <w:tr w:rsidR="00054697" w:rsidRPr="00805122" w:rsidTr="00D21CBD">
        <w:trPr>
          <w:trHeight w:val="521"/>
        </w:trPr>
        <w:tc>
          <w:tcPr>
            <w:tcW w:w="27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05122" w:rsidRPr="00805122" w:rsidRDefault="00805122" w:rsidP="0080512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05122" w:rsidRPr="00805122" w:rsidRDefault="00805122" w:rsidP="0080512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805122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Quiz Buzz</w:t>
            </w:r>
          </w:p>
        </w:tc>
        <w:tc>
          <w:tcPr>
            <w:tcW w:w="287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122" w:rsidRPr="00805122" w:rsidRDefault="00805122" w:rsidP="0080512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05122" w:rsidRPr="00805122" w:rsidRDefault="00805122" w:rsidP="0080512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805122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12:00 PM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05122" w:rsidRPr="00805122" w:rsidRDefault="00805122" w:rsidP="0080512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805122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4:00 PM</w:t>
            </w:r>
          </w:p>
        </w:tc>
      </w:tr>
      <w:tr w:rsidR="00054697" w:rsidRPr="00805122" w:rsidTr="00D21CBD">
        <w:trPr>
          <w:trHeight w:val="827"/>
        </w:trPr>
        <w:tc>
          <w:tcPr>
            <w:tcW w:w="27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05122" w:rsidRPr="00805122" w:rsidRDefault="00805122" w:rsidP="0080512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05122" w:rsidRPr="00805122" w:rsidRDefault="00805122" w:rsidP="0080512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805122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Instrumental</w:t>
            </w:r>
            <w:r w:rsidRPr="00805122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br/>
              <w:t>(solo)</w:t>
            </w:r>
          </w:p>
        </w:tc>
        <w:tc>
          <w:tcPr>
            <w:tcW w:w="287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122" w:rsidRPr="00805122" w:rsidRDefault="00805122" w:rsidP="0080512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05122" w:rsidRPr="00805122" w:rsidRDefault="00805122" w:rsidP="0080512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805122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12:00 PM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05122" w:rsidRPr="00805122" w:rsidRDefault="00805122" w:rsidP="0080512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805122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2:00 PM</w:t>
            </w:r>
          </w:p>
        </w:tc>
      </w:tr>
      <w:tr w:rsidR="00054697" w:rsidRPr="00805122" w:rsidTr="00D21CBD">
        <w:trPr>
          <w:trHeight w:val="521"/>
        </w:trPr>
        <w:tc>
          <w:tcPr>
            <w:tcW w:w="27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05122" w:rsidRPr="00805122" w:rsidRDefault="00805122" w:rsidP="0080512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5122" w:rsidRPr="00805122" w:rsidRDefault="00805122" w:rsidP="0080512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805122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JAM</w:t>
            </w:r>
          </w:p>
        </w:tc>
        <w:tc>
          <w:tcPr>
            <w:tcW w:w="287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5122" w:rsidRPr="00805122" w:rsidRDefault="00C74DDD" w:rsidP="0080512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24</w:t>
            </w:r>
            <w:r w:rsidR="00805122" w:rsidRPr="00805122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/10/2019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5122" w:rsidRPr="00805122" w:rsidRDefault="00805122" w:rsidP="0080512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805122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10:00 AM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5122" w:rsidRPr="00805122" w:rsidRDefault="00805122" w:rsidP="0080512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805122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12:00 PM</w:t>
            </w:r>
          </w:p>
        </w:tc>
      </w:tr>
      <w:tr w:rsidR="00054697" w:rsidRPr="00805122" w:rsidTr="00D21CBD">
        <w:trPr>
          <w:trHeight w:val="521"/>
        </w:trPr>
        <w:tc>
          <w:tcPr>
            <w:tcW w:w="27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05122" w:rsidRPr="00805122" w:rsidRDefault="00805122" w:rsidP="0080512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5122" w:rsidRPr="00805122" w:rsidRDefault="00805122" w:rsidP="0080512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805122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Blind Coding</w:t>
            </w:r>
          </w:p>
        </w:tc>
        <w:tc>
          <w:tcPr>
            <w:tcW w:w="28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5122" w:rsidRPr="00805122" w:rsidRDefault="00805122" w:rsidP="0080512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5122" w:rsidRPr="00805122" w:rsidRDefault="00805122" w:rsidP="0080512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805122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10:00 AM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5122" w:rsidRPr="00805122" w:rsidRDefault="00805122" w:rsidP="0080512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805122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12:00 PM</w:t>
            </w:r>
          </w:p>
        </w:tc>
      </w:tr>
      <w:tr w:rsidR="00054697" w:rsidRPr="00805122" w:rsidTr="00D21CBD">
        <w:trPr>
          <w:trHeight w:val="709"/>
        </w:trPr>
        <w:tc>
          <w:tcPr>
            <w:tcW w:w="27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05122" w:rsidRPr="00805122" w:rsidRDefault="00805122" w:rsidP="0080512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5122" w:rsidRPr="00805122" w:rsidRDefault="00805122" w:rsidP="0080512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proofErr w:type="spellStart"/>
            <w:r w:rsidRPr="00805122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Nukkad</w:t>
            </w:r>
            <w:proofErr w:type="spellEnd"/>
            <w:r w:rsidRPr="00805122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05122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Natak</w:t>
            </w:r>
            <w:proofErr w:type="spellEnd"/>
          </w:p>
        </w:tc>
        <w:tc>
          <w:tcPr>
            <w:tcW w:w="28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5122" w:rsidRPr="00805122" w:rsidRDefault="00805122" w:rsidP="0080512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5122" w:rsidRPr="00805122" w:rsidRDefault="00805122" w:rsidP="0080512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805122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12:00 PM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05122" w:rsidRPr="00805122" w:rsidRDefault="00805122" w:rsidP="0080512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805122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3:00 PM</w:t>
            </w:r>
          </w:p>
        </w:tc>
      </w:tr>
      <w:tr w:rsidR="00054697" w:rsidRPr="00805122" w:rsidTr="00D21CBD">
        <w:trPr>
          <w:trHeight w:val="521"/>
        </w:trPr>
        <w:tc>
          <w:tcPr>
            <w:tcW w:w="27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805122" w:rsidRPr="00805122" w:rsidRDefault="00805122" w:rsidP="0080512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</w:pPr>
            <w:r w:rsidRPr="00805122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  <w:t xml:space="preserve">Intra </w:t>
            </w:r>
            <w:r w:rsidRPr="00805122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  <w:br/>
              <w:t>College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05122" w:rsidRPr="00805122" w:rsidRDefault="00805122" w:rsidP="0080512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proofErr w:type="spellStart"/>
            <w:r w:rsidRPr="00805122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Graphiti</w:t>
            </w:r>
            <w:proofErr w:type="spellEnd"/>
          </w:p>
        </w:tc>
        <w:tc>
          <w:tcPr>
            <w:tcW w:w="287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05122" w:rsidRPr="00805122" w:rsidRDefault="00C74DDD" w:rsidP="0080512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24</w:t>
            </w:r>
            <w:r w:rsidR="00805122" w:rsidRPr="00805122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/10/2019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05122" w:rsidRPr="00805122" w:rsidRDefault="00805122" w:rsidP="0080512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805122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12:00 PM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05122" w:rsidRPr="00805122" w:rsidRDefault="00805122" w:rsidP="0080512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805122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1:30 PM</w:t>
            </w:r>
          </w:p>
        </w:tc>
      </w:tr>
      <w:tr w:rsidR="00054697" w:rsidRPr="00805122" w:rsidTr="00D21CBD">
        <w:trPr>
          <w:trHeight w:val="521"/>
        </w:trPr>
        <w:tc>
          <w:tcPr>
            <w:tcW w:w="27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5122" w:rsidRPr="00805122" w:rsidRDefault="00805122" w:rsidP="0080512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05122" w:rsidRPr="00805122" w:rsidRDefault="00805122" w:rsidP="0080512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805122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Face Painting</w:t>
            </w:r>
          </w:p>
        </w:tc>
        <w:tc>
          <w:tcPr>
            <w:tcW w:w="28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5122" w:rsidRPr="00805122" w:rsidRDefault="00805122" w:rsidP="0080512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05122" w:rsidRPr="00805122" w:rsidRDefault="00805122" w:rsidP="0080512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805122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2:00 PM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05122" w:rsidRPr="00805122" w:rsidRDefault="00805122" w:rsidP="0080512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805122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3:30 PM</w:t>
            </w:r>
          </w:p>
        </w:tc>
      </w:tr>
      <w:tr w:rsidR="00054697" w:rsidRPr="00805122" w:rsidTr="00D21CBD">
        <w:trPr>
          <w:trHeight w:val="795"/>
        </w:trPr>
        <w:tc>
          <w:tcPr>
            <w:tcW w:w="27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5122" w:rsidRPr="00805122" w:rsidRDefault="00805122" w:rsidP="0080512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05122" w:rsidRPr="00805122" w:rsidRDefault="00805122" w:rsidP="0080512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805122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Drawing</w:t>
            </w:r>
            <w:r w:rsidRPr="00805122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br/>
              <w:t>Sketching</w:t>
            </w:r>
            <w:r w:rsidRPr="00805122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br/>
              <w:t>Painting</w:t>
            </w:r>
          </w:p>
        </w:tc>
        <w:tc>
          <w:tcPr>
            <w:tcW w:w="28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5122" w:rsidRPr="00805122" w:rsidRDefault="00805122" w:rsidP="0080512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05122" w:rsidRPr="00805122" w:rsidRDefault="00805122" w:rsidP="0080512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805122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1:00 PM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05122" w:rsidRPr="00805122" w:rsidRDefault="00805122" w:rsidP="0080512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805122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3:00 PM</w:t>
            </w:r>
          </w:p>
        </w:tc>
      </w:tr>
      <w:tr w:rsidR="00054697" w:rsidRPr="00805122" w:rsidTr="00D21CBD">
        <w:trPr>
          <w:trHeight w:val="592"/>
        </w:trPr>
        <w:tc>
          <w:tcPr>
            <w:tcW w:w="27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5122" w:rsidRPr="00805122" w:rsidRDefault="00805122" w:rsidP="0080512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05122" w:rsidRPr="00805122" w:rsidRDefault="00805122" w:rsidP="0080512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805122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Sudoku</w:t>
            </w:r>
          </w:p>
        </w:tc>
        <w:tc>
          <w:tcPr>
            <w:tcW w:w="28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5122" w:rsidRPr="00805122" w:rsidRDefault="00805122" w:rsidP="0080512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05122" w:rsidRPr="00805122" w:rsidRDefault="00805122" w:rsidP="0080512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805122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1:00 PM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05122" w:rsidRPr="00805122" w:rsidRDefault="00805122" w:rsidP="0080512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805122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1:30 PM</w:t>
            </w:r>
          </w:p>
        </w:tc>
      </w:tr>
      <w:tr w:rsidR="00805122" w:rsidRPr="00805122" w:rsidTr="00D21CBD">
        <w:trPr>
          <w:trHeight w:val="521"/>
        </w:trPr>
        <w:tc>
          <w:tcPr>
            <w:tcW w:w="1515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05122" w:rsidRPr="00805122" w:rsidRDefault="00805122" w:rsidP="00C74DD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8"/>
                <w:szCs w:val="28"/>
              </w:rPr>
            </w:pPr>
            <w:r w:rsidRPr="00805122">
              <w:rPr>
                <w:rFonts w:ascii="Cambria" w:eastAsia="Times New Roman" w:hAnsi="Cambria" w:cs="Calibri"/>
                <w:b/>
                <w:bCs/>
                <w:color w:val="002060"/>
                <w:sz w:val="28"/>
                <w:szCs w:val="28"/>
              </w:rPr>
              <w:t>Valedictory Ceremony on Saturday, October</w:t>
            </w:r>
            <w:r w:rsidR="00054697" w:rsidRPr="00D21CBD">
              <w:rPr>
                <w:rFonts w:ascii="Cambria" w:eastAsia="Times New Roman" w:hAnsi="Cambria" w:cs="Calibri"/>
                <w:b/>
                <w:bCs/>
                <w:color w:val="002060"/>
                <w:sz w:val="28"/>
                <w:szCs w:val="28"/>
              </w:rPr>
              <w:t xml:space="preserve"> </w:t>
            </w:r>
            <w:r w:rsidR="00C74DDD">
              <w:rPr>
                <w:rFonts w:ascii="Cambria" w:eastAsia="Times New Roman" w:hAnsi="Cambria" w:cs="Calibri"/>
                <w:b/>
                <w:bCs/>
                <w:color w:val="002060"/>
                <w:sz w:val="28"/>
                <w:szCs w:val="28"/>
              </w:rPr>
              <w:t>25</w:t>
            </w:r>
            <w:r w:rsidR="00054697" w:rsidRPr="00D21CBD">
              <w:rPr>
                <w:rFonts w:ascii="Cambria" w:eastAsia="Times New Roman" w:hAnsi="Cambria" w:cs="Calibri"/>
                <w:b/>
                <w:bCs/>
                <w:color w:val="002060"/>
                <w:sz w:val="28"/>
                <w:szCs w:val="28"/>
              </w:rPr>
              <w:t xml:space="preserve">, 2019, at Central Stage </w:t>
            </w:r>
            <w:r w:rsidR="00D21CBD">
              <w:rPr>
                <w:rFonts w:ascii="Cambria" w:eastAsia="Times New Roman" w:hAnsi="Cambria" w:cs="Calibri"/>
                <w:b/>
                <w:bCs/>
                <w:color w:val="002060"/>
                <w:sz w:val="28"/>
                <w:szCs w:val="28"/>
              </w:rPr>
              <w:t xml:space="preserve">from </w:t>
            </w:r>
            <w:r w:rsidR="00D21CBD" w:rsidRPr="00D21CBD">
              <w:rPr>
                <w:rFonts w:ascii="Cambria" w:eastAsia="Times New Roman" w:hAnsi="Cambria" w:cs="Calibri"/>
                <w:b/>
                <w:bCs/>
                <w:color w:val="002060"/>
                <w:sz w:val="28"/>
                <w:szCs w:val="28"/>
              </w:rPr>
              <w:t xml:space="preserve"> </w:t>
            </w:r>
            <w:r w:rsidRPr="00805122">
              <w:rPr>
                <w:rFonts w:ascii="Cambria" w:eastAsia="Times New Roman" w:hAnsi="Cambria" w:cs="Calibri"/>
                <w:b/>
                <w:bCs/>
                <w:color w:val="002060"/>
                <w:sz w:val="28"/>
                <w:szCs w:val="28"/>
              </w:rPr>
              <w:t>0</w:t>
            </w:r>
            <w:r w:rsidR="00C74DDD">
              <w:rPr>
                <w:rFonts w:ascii="Cambria" w:eastAsia="Times New Roman" w:hAnsi="Cambria" w:cs="Calibri"/>
                <w:b/>
                <w:bCs/>
                <w:color w:val="002060"/>
                <w:sz w:val="28"/>
                <w:szCs w:val="28"/>
              </w:rPr>
              <w:t>1</w:t>
            </w:r>
            <w:r w:rsidRPr="00805122">
              <w:rPr>
                <w:rFonts w:ascii="Cambria" w:eastAsia="Times New Roman" w:hAnsi="Cambria" w:cs="Calibri"/>
                <w:b/>
                <w:bCs/>
                <w:color w:val="002060"/>
                <w:sz w:val="28"/>
                <w:szCs w:val="28"/>
              </w:rPr>
              <w:t>:</w:t>
            </w:r>
            <w:r w:rsidR="00C74DDD">
              <w:rPr>
                <w:rFonts w:ascii="Cambria" w:eastAsia="Times New Roman" w:hAnsi="Cambria" w:cs="Calibri"/>
                <w:b/>
                <w:bCs/>
                <w:color w:val="002060"/>
                <w:sz w:val="28"/>
                <w:szCs w:val="28"/>
              </w:rPr>
              <w:t>3</w:t>
            </w:r>
            <w:r w:rsidRPr="00805122">
              <w:rPr>
                <w:rFonts w:ascii="Cambria" w:eastAsia="Times New Roman" w:hAnsi="Cambria" w:cs="Calibri"/>
                <w:b/>
                <w:bCs/>
                <w:color w:val="002060"/>
                <w:sz w:val="28"/>
                <w:szCs w:val="28"/>
              </w:rPr>
              <w:t>0 PM to 0</w:t>
            </w:r>
            <w:r w:rsidR="00C74DDD">
              <w:rPr>
                <w:rFonts w:ascii="Cambria" w:eastAsia="Times New Roman" w:hAnsi="Cambria" w:cs="Calibri"/>
                <w:b/>
                <w:bCs/>
                <w:color w:val="002060"/>
                <w:sz w:val="28"/>
                <w:szCs w:val="28"/>
              </w:rPr>
              <w:t>4</w:t>
            </w:r>
            <w:r w:rsidRPr="00805122">
              <w:rPr>
                <w:rFonts w:ascii="Cambria" w:eastAsia="Times New Roman" w:hAnsi="Cambria" w:cs="Calibri"/>
                <w:b/>
                <w:bCs/>
                <w:color w:val="002060"/>
                <w:sz w:val="28"/>
                <w:szCs w:val="28"/>
              </w:rPr>
              <w:t>:00 PM</w:t>
            </w:r>
          </w:p>
        </w:tc>
      </w:tr>
    </w:tbl>
    <w:p w:rsidR="00DF0E6C" w:rsidRDefault="00DF0E6C" w:rsidP="00054697"/>
    <w:sectPr w:rsidR="00DF0E6C" w:rsidSect="00805122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05122"/>
    <w:rsid w:val="000421CF"/>
    <w:rsid w:val="00054697"/>
    <w:rsid w:val="002E3CEA"/>
    <w:rsid w:val="00805122"/>
    <w:rsid w:val="00881808"/>
    <w:rsid w:val="00C02AC4"/>
    <w:rsid w:val="00C74DDD"/>
    <w:rsid w:val="00D21CBD"/>
    <w:rsid w:val="00DF0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A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1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MMC</dc:creator>
  <cp:lastModifiedBy>MMC</cp:lastModifiedBy>
  <cp:revision>2</cp:revision>
  <cp:lastPrinted>2019-09-25T08:51:00Z</cp:lastPrinted>
  <dcterms:created xsi:type="dcterms:W3CDTF">2019-10-15T06:06:00Z</dcterms:created>
  <dcterms:modified xsi:type="dcterms:W3CDTF">2019-10-15T06:06:00Z</dcterms:modified>
</cp:coreProperties>
</file>